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74" w:rsidRPr="00E9441F" w:rsidRDefault="00641871" w:rsidP="00641871">
      <w:pPr>
        <w:spacing w:after="0" w:line="360" w:lineRule="auto"/>
        <w:ind w:firstLine="709"/>
        <w:jc w:val="center"/>
        <w:rPr>
          <w:b/>
        </w:rPr>
      </w:pPr>
      <w:r w:rsidRPr="00E9441F">
        <w:rPr>
          <w:b/>
        </w:rPr>
        <w:t>Общешкольное интервью «Жизнь замечательных людей»</w:t>
      </w:r>
    </w:p>
    <w:p w:rsidR="00641871" w:rsidRDefault="00641871" w:rsidP="00641871">
      <w:pPr>
        <w:spacing w:after="0" w:line="360" w:lineRule="auto"/>
        <w:ind w:firstLine="709"/>
        <w:jc w:val="center"/>
      </w:pPr>
      <w:r>
        <w:t>(Семенова Екатерина, Морозова Алена, ученицы 6 «Б» класса)</w:t>
      </w:r>
    </w:p>
    <w:p w:rsidR="00641871" w:rsidRDefault="00641871" w:rsidP="00641871">
      <w:pPr>
        <w:spacing w:after="0" w:line="360" w:lineRule="auto"/>
        <w:ind w:firstLine="709"/>
        <w:jc w:val="center"/>
      </w:pPr>
      <w:proofErr w:type="spellStart"/>
      <w:r>
        <w:t>Курпас</w:t>
      </w:r>
      <w:proofErr w:type="spellEnd"/>
      <w:r>
        <w:t xml:space="preserve"> Ольга Сергеевна – учитель начальных классов</w:t>
      </w:r>
    </w:p>
    <w:p w:rsidR="00641871" w:rsidRPr="00592F4C" w:rsidRDefault="00641871" w:rsidP="00641871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b/>
        </w:rPr>
      </w:pPr>
      <w:r w:rsidRPr="00592F4C">
        <w:rPr>
          <w:b/>
        </w:rPr>
        <w:t xml:space="preserve"> Когда и как педагогика вошла в Вашу жизнь?</w:t>
      </w:r>
    </w:p>
    <w:p w:rsidR="00641871" w:rsidRDefault="00641871" w:rsidP="00641871">
      <w:pPr>
        <w:pStyle w:val="a3"/>
        <w:spacing w:after="0" w:line="360" w:lineRule="auto"/>
        <w:ind w:left="-567" w:firstLine="567"/>
        <w:jc w:val="both"/>
      </w:pPr>
      <w:r>
        <w:t xml:space="preserve">С основными категориями педагогики </w:t>
      </w:r>
      <w:r w:rsidR="00592F4C">
        <w:t>сталкивается,</w:t>
      </w:r>
      <w:r>
        <w:t xml:space="preserve"> так или </w:t>
      </w:r>
      <w:r w:rsidR="00592F4C">
        <w:t>иначе,</w:t>
      </w:r>
      <w:r>
        <w:t xml:space="preserve"> каждый. Еще до того, как я начала обучение в </w:t>
      </w:r>
      <w:proofErr w:type="spellStart"/>
      <w:r>
        <w:t>пед</w:t>
      </w:r>
      <w:proofErr w:type="gramStart"/>
      <w:r>
        <w:t>.у</w:t>
      </w:r>
      <w:proofErr w:type="gramEnd"/>
      <w:r>
        <w:t>ниверситете</w:t>
      </w:r>
      <w:proofErr w:type="spellEnd"/>
      <w:r>
        <w:t xml:space="preserve">, я помогала своему младшему брату. Мне казалось, что это моя обязанность, ответственность объяснять и учить его тому, что уже знаю и умею я. Потом я меня появилась </w:t>
      </w:r>
      <w:bookmarkStart w:id="0" w:name="_GoBack"/>
      <w:r>
        <w:t>крестница, зат</w:t>
      </w:r>
      <w:r w:rsidR="00592F4C">
        <w:t>ем</w:t>
      </w:r>
      <w:r>
        <w:t xml:space="preserve"> собственные дети и, конечно, это наши родительские </w:t>
      </w:r>
      <w:bookmarkEnd w:id="0"/>
      <w:r>
        <w:t>обязанности научить, воспитать, дать</w:t>
      </w:r>
      <w:r w:rsidR="00592F4C">
        <w:t xml:space="preserve"> основу для того, чтобы человеку стать человеком. Таким образом, на интуитивном уровне педагогика, как процесс воспитания, а далее образования тесно шла со мной по жизни с моего детства.</w:t>
      </w:r>
    </w:p>
    <w:p w:rsidR="00592F4C" w:rsidRPr="00592F4C" w:rsidRDefault="00592F4C" w:rsidP="00592F4C">
      <w:pPr>
        <w:pStyle w:val="a3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592F4C">
        <w:rPr>
          <w:b/>
        </w:rPr>
        <w:t>Кем Вы мечтали стать в детстве?</w:t>
      </w:r>
    </w:p>
    <w:p w:rsidR="00592F4C" w:rsidRDefault="00592F4C" w:rsidP="00BF2C1C">
      <w:pPr>
        <w:pStyle w:val="a3"/>
        <w:spacing w:after="0" w:line="360" w:lineRule="auto"/>
        <w:ind w:left="-567" w:firstLine="567"/>
        <w:jc w:val="both"/>
      </w:pPr>
      <w:r>
        <w:t>В раннем детстве я хотела стать фигуристкой. С</w:t>
      </w:r>
      <w:proofErr w:type="gramStart"/>
      <w:r>
        <w:t xml:space="preserve"> ?</w:t>
      </w:r>
      <w:proofErr w:type="gramEnd"/>
      <w:r>
        <w:t xml:space="preserve"> лет очень хотела стать музыкантом, композитором. Как многие хотела стать известной. Когда же пришло осознание того, что необходимо делать шаг во взрослую жизнь, я не сомневалась в выборе будущей профессии. Учитель, а именно учитель младших классов – это моя осуществившаяся мечта.</w:t>
      </w:r>
    </w:p>
    <w:p w:rsidR="00592F4C" w:rsidRDefault="00592F4C" w:rsidP="00592F4C">
      <w:pPr>
        <w:pStyle w:val="a3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592F4C">
        <w:rPr>
          <w:b/>
        </w:rPr>
        <w:t>Расскажите об особенностях Вашей профессии.</w:t>
      </w:r>
    </w:p>
    <w:p w:rsidR="00592F4C" w:rsidRDefault="00592F4C" w:rsidP="00592F4C">
      <w:pPr>
        <w:pStyle w:val="a3"/>
        <w:spacing w:after="0" w:line="360" w:lineRule="auto"/>
        <w:ind w:left="-567" w:firstLine="567"/>
        <w:jc w:val="both"/>
      </w:pPr>
      <w:r w:rsidRPr="00592F4C">
        <w:t>Учитель начальных классов</w:t>
      </w:r>
      <w:r>
        <w:t xml:space="preserve"> – это самая серьезная специальность, являющаяся фундаментом для дальнейшего обучения и жизни в целом. Я, как учитель начальных классов для своих учеников являюсь и учителем, и воспитателем. Психологом, другом, помощником даже для родителей. Моя цель не только дать знания, но и научить детей адаптироваться</w:t>
      </w:r>
      <w:r w:rsidR="00BF2C1C">
        <w:t xml:space="preserve"> в окружающем мире. И, конечно, в современном мире, я учусь вместе с детьми, учусь у детей.</w:t>
      </w:r>
    </w:p>
    <w:p w:rsidR="00BF2C1C" w:rsidRDefault="00BF2C1C" w:rsidP="00BF2C1C">
      <w:pPr>
        <w:pStyle w:val="a3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BF2C1C">
        <w:rPr>
          <w:b/>
        </w:rPr>
        <w:t>Что значит для вас слово «Школа», «Ученик»?</w:t>
      </w:r>
    </w:p>
    <w:p w:rsidR="00BF2C1C" w:rsidRDefault="00BF2C1C" w:rsidP="00BF2C1C">
      <w:pPr>
        <w:spacing w:after="0" w:line="360" w:lineRule="auto"/>
        <w:ind w:left="-567" w:firstLine="567"/>
        <w:jc w:val="both"/>
      </w:pPr>
      <w:r>
        <w:t>Школа – это основа жизни. Это лестница, по которой мы ведем детей, точнее помогаем им подниматься все выше и выше. Школа – это моя жизнь.</w:t>
      </w:r>
    </w:p>
    <w:p w:rsidR="00BF2C1C" w:rsidRDefault="00BF2C1C" w:rsidP="00BF2C1C">
      <w:pPr>
        <w:spacing w:after="0" w:line="360" w:lineRule="auto"/>
        <w:ind w:left="-567" w:firstLine="567"/>
        <w:jc w:val="both"/>
      </w:pPr>
      <w:r>
        <w:t xml:space="preserve">Каждый мой ученик – это личность, с которой я общаюсь, которую я должна узнать, понять, увлечь. Каждый день, каждую минуту я ищу ответы на непростые вопросы: как мое учительское «надо» превратить в их ученическое «хочу», а в </w:t>
      </w:r>
      <w:r>
        <w:lastRenderedPageBreak/>
        <w:t>дальнейшем «знаю и умею». Каждый ученик – это частица моего сердца, моей души, моей жизни.</w:t>
      </w:r>
    </w:p>
    <w:p w:rsidR="00BF2C1C" w:rsidRDefault="00BF2C1C" w:rsidP="00BF2C1C">
      <w:pPr>
        <w:pStyle w:val="a3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BF2C1C">
        <w:rPr>
          <w:b/>
        </w:rPr>
        <w:t>В чем секрет успешной работы в школе?</w:t>
      </w:r>
    </w:p>
    <w:p w:rsidR="00BF2C1C" w:rsidRDefault="00C86FD2" w:rsidP="00BF2C1C">
      <w:pPr>
        <w:pStyle w:val="a3"/>
        <w:spacing w:after="0" w:line="360" w:lineRule="auto"/>
        <w:ind w:left="-567" w:firstLine="567"/>
        <w:jc w:val="both"/>
      </w:pPr>
      <w:r>
        <w:t xml:space="preserve">Секрета нет. Успех зависит от отношения к своей работе и </w:t>
      </w:r>
      <w:proofErr w:type="gramStart"/>
      <w:r>
        <w:t>подходе</w:t>
      </w:r>
      <w:proofErr w:type="gramEnd"/>
      <w:r>
        <w:t xml:space="preserve"> к реализации своих профессиональных целей. Чувство юмора, позитивное отношение к возникающим стрессам, система в работе, справедливость, уверенность, креативность.</w:t>
      </w:r>
    </w:p>
    <w:p w:rsidR="00C86FD2" w:rsidRDefault="00C86FD2" w:rsidP="00C86FD2">
      <w:pPr>
        <w:pStyle w:val="a3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C86FD2">
        <w:rPr>
          <w:b/>
        </w:rPr>
        <w:t>Легко ли быть учителем? Какие трудности этой профессии тяжелее всего перенести?</w:t>
      </w:r>
    </w:p>
    <w:p w:rsidR="00C86FD2" w:rsidRDefault="00C86FD2" w:rsidP="00C86FD2">
      <w:pPr>
        <w:spacing w:after="0" w:line="360" w:lineRule="auto"/>
        <w:ind w:left="-567" w:firstLine="567"/>
        <w:jc w:val="both"/>
      </w:pPr>
      <w:r>
        <w:t xml:space="preserve">Быт учителем трудно? Вопрос это или утверждение? Не знаю ни одной профессии, когда человек не сталкивается с трудностями. У учителя такое тоже возникают трудности. Ведь если все идет по прямой, </w:t>
      </w:r>
      <w:proofErr w:type="gramStart"/>
      <w:r>
        <w:t>значит</w:t>
      </w:r>
      <w:proofErr w:type="gramEnd"/>
      <w:r>
        <w:t xml:space="preserve"> ты не выкладываешься, не развиваешься, стоишь на месте. Разве это возможно в современном мире?! Самое трудное для меня это отключиться от работы после тяжкого дня. Но я учусь, учусь каждый день. Все можно преодолеть, я в это верю, я это знаю!</w:t>
      </w:r>
    </w:p>
    <w:p w:rsidR="00C86FD2" w:rsidRDefault="00C86FD2" w:rsidP="00C86FD2">
      <w:pPr>
        <w:pStyle w:val="a3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C86FD2">
        <w:rPr>
          <w:b/>
        </w:rPr>
        <w:t>У Вас есть любимая фраза или афоризм, которая Вас мотивирует?</w:t>
      </w:r>
    </w:p>
    <w:p w:rsidR="00C86FD2" w:rsidRDefault="00C86FD2" w:rsidP="00C86FD2">
      <w:pPr>
        <w:spacing w:after="0" w:line="360" w:lineRule="auto"/>
        <w:ind w:left="-567" w:firstLine="567"/>
        <w:jc w:val="both"/>
      </w:pPr>
      <w:r>
        <w:t>«Ученик – это не сосуд, который нужно наполнить, а факел, который нужно зажечь!» (Плутарх, древнегреческий философ)</w:t>
      </w:r>
    </w:p>
    <w:p w:rsidR="00C86FD2" w:rsidRDefault="00C86FD2" w:rsidP="00C86FD2">
      <w:pPr>
        <w:spacing w:after="0" w:line="360" w:lineRule="auto"/>
        <w:ind w:left="-567" w:firstLine="567"/>
        <w:jc w:val="both"/>
      </w:pPr>
      <w:r>
        <w:t>«Вся гордость учителя в учениках, в росте посеянных семян»</w:t>
      </w:r>
      <w:r w:rsidR="00E9441F">
        <w:t xml:space="preserve"> (Д.И.Менделеев)</w:t>
      </w:r>
    </w:p>
    <w:p w:rsidR="00E9441F" w:rsidRDefault="00E9441F" w:rsidP="00E9441F">
      <w:pPr>
        <w:pStyle w:val="a3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E9441F">
        <w:rPr>
          <w:b/>
        </w:rPr>
        <w:t>Что Вам нравится в Вашей работе больше всего?</w:t>
      </w:r>
    </w:p>
    <w:p w:rsidR="00E9441F" w:rsidRPr="00E9441F" w:rsidRDefault="00E9441F" w:rsidP="00E9441F">
      <w:pPr>
        <w:spacing w:after="0" w:line="360" w:lineRule="auto"/>
        <w:ind w:left="-567" w:firstLine="567"/>
        <w:jc w:val="both"/>
      </w:pPr>
      <w:r>
        <w:t>Самое приятное для меня это когда я вижу результаты своей деятельности. Я, наверное, радуюсь больше самого ученика, когда он отвечает правильно. Когда ребята взаимодействуют друг с другом, помогают. Это прямо окрыляет меня!</w:t>
      </w:r>
    </w:p>
    <w:p w:rsidR="00E9441F" w:rsidRPr="00C86FD2" w:rsidRDefault="0080363D" w:rsidP="00E9441F">
      <w:pPr>
        <w:pStyle w:val="a3"/>
        <w:spacing w:after="0" w:line="360" w:lineRule="auto"/>
        <w:ind w:left="928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4022725" cy="3017044"/>
            <wp:effectExtent l="19050" t="0" r="0" b="0"/>
            <wp:docPr id="1" name="Рисунок 1" descr="E:\ноябрь 2020 - Общешкольное интервью  у  педогогического коллектива -   жизнь замечательных людей\6б -Суровегина, Шадрина, Дмитрова, Курпас\6б - курпас\image-02-12-20-09-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ябрь 2020 - Общешкольное интервью  у  педогогического коллектива -   жизнь замечательных людей\6б -Суровегина, Шадрина, Дмитрова, Курпас\6б - курпас\image-02-12-20-09-4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725" cy="3017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F4C" w:rsidRDefault="00592F4C" w:rsidP="00592F4C">
      <w:pPr>
        <w:pStyle w:val="a3"/>
        <w:spacing w:after="0" w:line="360" w:lineRule="auto"/>
        <w:ind w:left="1069"/>
        <w:jc w:val="both"/>
      </w:pPr>
    </w:p>
    <w:p w:rsidR="0080363D" w:rsidRDefault="0080363D" w:rsidP="00592F4C">
      <w:pPr>
        <w:pStyle w:val="a3"/>
        <w:spacing w:after="0" w:line="360" w:lineRule="auto"/>
        <w:ind w:left="1069"/>
        <w:jc w:val="both"/>
      </w:pPr>
      <w:r>
        <w:rPr>
          <w:noProof/>
          <w:lang w:eastAsia="ru-RU"/>
        </w:rPr>
        <w:drawing>
          <wp:inline distT="0" distB="0" distL="0" distR="0">
            <wp:extent cx="3971925" cy="3064669"/>
            <wp:effectExtent l="19050" t="0" r="9525" b="0"/>
            <wp:docPr id="2" name="Рисунок 2" descr="E:\ноябрь 2020 - Общешкольное интервью  у  педогогического коллектива -   жизнь замечательных людей\6б -Суровегина, Шадрина, Дмитрова, Курпас\6б - курпас\image-02-12-20-09-47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оябрь 2020 - Общешкольное интервью  у  педогогического коллектива -   жизнь замечательных людей\6б -Суровегина, Шадрина, Дмитрова, Курпас\6б - курпас\image-02-12-20-09-47-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064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F4C" w:rsidRDefault="0080363D" w:rsidP="0080363D">
      <w:pPr>
        <w:pStyle w:val="a3"/>
        <w:spacing w:after="0" w:line="360" w:lineRule="auto"/>
        <w:ind w:left="1069"/>
        <w:jc w:val="both"/>
      </w:pPr>
      <w:r>
        <w:rPr>
          <w:noProof/>
          <w:lang w:eastAsia="ru-RU"/>
        </w:rPr>
        <w:drawing>
          <wp:inline distT="0" distB="0" distL="0" distR="0">
            <wp:extent cx="3971925" cy="3200400"/>
            <wp:effectExtent l="19050" t="0" r="9525" b="0"/>
            <wp:docPr id="3" name="Рисунок 3" descr="E:\ноябрь 2020 - Общешкольное интервью  у  педогогического коллектива -   жизнь замечательных людей\6б -Суровегина, Шадрина, Дмитрова, Курпас\6б - курпас\image-02-12-20-09-47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ноябрь 2020 - Общешкольное интервью  у  педогогического коллектива -   жизнь замечательных людей\6б -Суровегина, Шадрина, Дмитрова, Курпас\6б - курпас\image-02-12-20-09-47-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038" cy="3202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2F4C" w:rsidSect="0080363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6091F"/>
    <w:multiLevelType w:val="hybridMultilevel"/>
    <w:tmpl w:val="39BEAFFE"/>
    <w:lvl w:ilvl="0" w:tplc="ECA400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C1D"/>
    <w:rsid w:val="0000707E"/>
    <w:rsid w:val="00024848"/>
    <w:rsid w:val="00026B8B"/>
    <w:rsid w:val="00047456"/>
    <w:rsid w:val="00050396"/>
    <w:rsid w:val="000520DE"/>
    <w:rsid w:val="0009122C"/>
    <w:rsid w:val="0009530B"/>
    <w:rsid w:val="00096C1D"/>
    <w:rsid w:val="000C3FC3"/>
    <w:rsid w:val="000C61F6"/>
    <w:rsid w:val="000D4F62"/>
    <w:rsid w:val="000F0483"/>
    <w:rsid w:val="000F0B0A"/>
    <w:rsid w:val="00102DBF"/>
    <w:rsid w:val="001215AD"/>
    <w:rsid w:val="0012502B"/>
    <w:rsid w:val="001343CA"/>
    <w:rsid w:val="00145C01"/>
    <w:rsid w:val="0015105E"/>
    <w:rsid w:val="00152C49"/>
    <w:rsid w:val="001727EB"/>
    <w:rsid w:val="00183844"/>
    <w:rsid w:val="001862FC"/>
    <w:rsid w:val="001959A7"/>
    <w:rsid w:val="00203C92"/>
    <w:rsid w:val="00212073"/>
    <w:rsid w:val="00215A87"/>
    <w:rsid w:val="00230661"/>
    <w:rsid w:val="00241D9C"/>
    <w:rsid w:val="00245C14"/>
    <w:rsid w:val="00250B51"/>
    <w:rsid w:val="00260BA6"/>
    <w:rsid w:val="002652BF"/>
    <w:rsid w:val="002B6809"/>
    <w:rsid w:val="002C0FE8"/>
    <w:rsid w:val="002C5423"/>
    <w:rsid w:val="002E3303"/>
    <w:rsid w:val="002F28BA"/>
    <w:rsid w:val="002F6B2C"/>
    <w:rsid w:val="00316236"/>
    <w:rsid w:val="00327A42"/>
    <w:rsid w:val="003712B2"/>
    <w:rsid w:val="003763B7"/>
    <w:rsid w:val="00376B7A"/>
    <w:rsid w:val="00385FD6"/>
    <w:rsid w:val="003A5CB9"/>
    <w:rsid w:val="003B6CE8"/>
    <w:rsid w:val="003D5092"/>
    <w:rsid w:val="0042047F"/>
    <w:rsid w:val="00421924"/>
    <w:rsid w:val="0044000B"/>
    <w:rsid w:val="00442887"/>
    <w:rsid w:val="00451FAD"/>
    <w:rsid w:val="00484E50"/>
    <w:rsid w:val="00487A35"/>
    <w:rsid w:val="004A7856"/>
    <w:rsid w:val="004B7074"/>
    <w:rsid w:val="004C1BA6"/>
    <w:rsid w:val="004F3797"/>
    <w:rsid w:val="00511977"/>
    <w:rsid w:val="00524405"/>
    <w:rsid w:val="00533B1A"/>
    <w:rsid w:val="00533CF9"/>
    <w:rsid w:val="005621F1"/>
    <w:rsid w:val="00562686"/>
    <w:rsid w:val="00573121"/>
    <w:rsid w:val="00574C50"/>
    <w:rsid w:val="00576EE9"/>
    <w:rsid w:val="00590AC5"/>
    <w:rsid w:val="00592F4C"/>
    <w:rsid w:val="005953B9"/>
    <w:rsid w:val="005B5716"/>
    <w:rsid w:val="005B5B98"/>
    <w:rsid w:val="005C71EF"/>
    <w:rsid w:val="005E7504"/>
    <w:rsid w:val="0060200C"/>
    <w:rsid w:val="006074CB"/>
    <w:rsid w:val="006076C0"/>
    <w:rsid w:val="00621984"/>
    <w:rsid w:val="00631532"/>
    <w:rsid w:val="00636086"/>
    <w:rsid w:val="0063765E"/>
    <w:rsid w:val="00641871"/>
    <w:rsid w:val="00661EF0"/>
    <w:rsid w:val="006622E1"/>
    <w:rsid w:val="00667699"/>
    <w:rsid w:val="006709FB"/>
    <w:rsid w:val="0067232C"/>
    <w:rsid w:val="00675C5F"/>
    <w:rsid w:val="0067637C"/>
    <w:rsid w:val="00691B5E"/>
    <w:rsid w:val="0069498B"/>
    <w:rsid w:val="006C6D91"/>
    <w:rsid w:val="006E0408"/>
    <w:rsid w:val="006F0401"/>
    <w:rsid w:val="006F4F5D"/>
    <w:rsid w:val="00704BAB"/>
    <w:rsid w:val="0072363D"/>
    <w:rsid w:val="00730D01"/>
    <w:rsid w:val="007448CF"/>
    <w:rsid w:val="007614EA"/>
    <w:rsid w:val="00784CB9"/>
    <w:rsid w:val="00785F99"/>
    <w:rsid w:val="007A135F"/>
    <w:rsid w:val="007D00FD"/>
    <w:rsid w:val="007D568D"/>
    <w:rsid w:val="007F0CA5"/>
    <w:rsid w:val="0080363D"/>
    <w:rsid w:val="008038F8"/>
    <w:rsid w:val="00815C42"/>
    <w:rsid w:val="0086249B"/>
    <w:rsid w:val="008648EF"/>
    <w:rsid w:val="00895793"/>
    <w:rsid w:val="008A58BE"/>
    <w:rsid w:val="008A5950"/>
    <w:rsid w:val="008C042B"/>
    <w:rsid w:val="008C26CE"/>
    <w:rsid w:val="008C613F"/>
    <w:rsid w:val="008C614D"/>
    <w:rsid w:val="008E3A10"/>
    <w:rsid w:val="008F22C6"/>
    <w:rsid w:val="008F5E88"/>
    <w:rsid w:val="00902B1A"/>
    <w:rsid w:val="009142C4"/>
    <w:rsid w:val="00915B4B"/>
    <w:rsid w:val="00931B11"/>
    <w:rsid w:val="00952AE2"/>
    <w:rsid w:val="00954999"/>
    <w:rsid w:val="00957F9F"/>
    <w:rsid w:val="009733EA"/>
    <w:rsid w:val="00980254"/>
    <w:rsid w:val="00994300"/>
    <w:rsid w:val="009953FB"/>
    <w:rsid w:val="00996C65"/>
    <w:rsid w:val="009A2B41"/>
    <w:rsid w:val="009B1EF6"/>
    <w:rsid w:val="009C13BE"/>
    <w:rsid w:val="009D4528"/>
    <w:rsid w:val="009E1ED1"/>
    <w:rsid w:val="00A20E4D"/>
    <w:rsid w:val="00A757B2"/>
    <w:rsid w:val="00A812C5"/>
    <w:rsid w:val="00A85C19"/>
    <w:rsid w:val="00A903D2"/>
    <w:rsid w:val="00AD3F5F"/>
    <w:rsid w:val="00AD404A"/>
    <w:rsid w:val="00AF325D"/>
    <w:rsid w:val="00AF75A3"/>
    <w:rsid w:val="00B14915"/>
    <w:rsid w:val="00B21C3E"/>
    <w:rsid w:val="00B253CB"/>
    <w:rsid w:val="00B454C9"/>
    <w:rsid w:val="00B47019"/>
    <w:rsid w:val="00B54122"/>
    <w:rsid w:val="00B84A9C"/>
    <w:rsid w:val="00B8513A"/>
    <w:rsid w:val="00B85948"/>
    <w:rsid w:val="00B86C4E"/>
    <w:rsid w:val="00B908BA"/>
    <w:rsid w:val="00B91AFB"/>
    <w:rsid w:val="00BB46E6"/>
    <w:rsid w:val="00BB7541"/>
    <w:rsid w:val="00BC0DBD"/>
    <w:rsid w:val="00BD79D7"/>
    <w:rsid w:val="00BF2520"/>
    <w:rsid w:val="00BF2C1C"/>
    <w:rsid w:val="00C075D4"/>
    <w:rsid w:val="00C250DD"/>
    <w:rsid w:val="00C33763"/>
    <w:rsid w:val="00C61C18"/>
    <w:rsid w:val="00C718AA"/>
    <w:rsid w:val="00C8463B"/>
    <w:rsid w:val="00C86FD2"/>
    <w:rsid w:val="00C97DA8"/>
    <w:rsid w:val="00CB03D5"/>
    <w:rsid w:val="00CC7D4E"/>
    <w:rsid w:val="00CE15B4"/>
    <w:rsid w:val="00D04600"/>
    <w:rsid w:val="00D2225F"/>
    <w:rsid w:val="00D25029"/>
    <w:rsid w:val="00D313D6"/>
    <w:rsid w:val="00D408D0"/>
    <w:rsid w:val="00D42AB1"/>
    <w:rsid w:val="00D464E1"/>
    <w:rsid w:val="00D86DD5"/>
    <w:rsid w:val="00DA00D2"/>
    <w:rsid w:val="00DA077C"/>
    <w:rsid w:val="00DC3D6D"/>
    <w:rsid w:val="00DE5842"/>
    <w:rsid w:val="00E11147"/>
    <w:rsid w:val="00E33EC4"/>
    <w:rsid w:val="00E41A0F"/>
    <w:rsid w:val="00E618EA"/>
    <w:rsid w:val="00E64BDF"/>
    <w:rsid w:val="00E67743"/>
    <w:rsid w:val="00E70763"/>
    <w:rsid w:val="00E93E99"/>
    <w:rsid w:val="00E9441F"/>
    <w:rsid w:val="00ED15FD"/>
    <w:rsid w:val="00EE069C"/>
    <w:rsid w:val="00EE6F69"/>
    <w:rsid w:val="00F10C06"/>
    <w:rsid w:val="00F261B4"/>
    <w:rsid w:val="00F425E8"/>
    <w:rsid w:val="00F443A7"/>
    <w:rsid w:val="00F5797E"/>
    <w:rsid w:val="00F70C6B"/>
    <w:rsid w:val="00FA562B"/>
    <w:rsid w:val="00FA65FF"/>
    <w:rsid w:val="00FB2440"/>
    <w:rsid w:val="00FC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8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3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Домашний</cp:lastModifiedBy>
  <cp:revision>3</cp:revision>
  <dcterms:created xsi:type="dcterms:W3CDTF">2020-12-02T15:32:00Z</dcterms:created>
  <dcterms:modified xsi:type="dcterms:W3CDTF">2020-12-13T10:35:00Z</dcterms:modified>
</cp:coreProperties>
</file>