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F7" w:rsidRPr="00757303" w:rsidRDefault="00601F5C" w:rsidP="00760EF7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03">
        <w:rPr>
          <w:rFonts w:ascii="Times New Roman" w:hAnsi="Times New Roman" w:cs="Times New Roman"/>
          <w:b/>
          <w:sz w:val="28"/>
          <w:szCs w:val="28"/>
        </w:rPr>
        <w:t xml:space="preserve">Интервью </w:t>
      </w:r>
      <w:r w:rsidR="00760EF7" w:rsidRPr="00757303">
        <w:rPr>
          <w:rFonts w:ascii="Times New Roman" w:hAnsi="Times New Roman" w:cs="Times New Roman"/>
          <w:b/>
          <w:sz w:val="28"/>
          <w:szCs w:val="28"/>
        </w:rPr>
        <w:t>с учителем начальных классов</w:t>
      </w:r>
    </w:p>
    <w:p w:rsidR="00760EF7" w:rsidRPr="00757303" w:rsidRDefault="00760EF7" w:rsidP="00760EF7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03">
        <w:rPr>
          <w:rFonts w:ascii="Times New Roman" w:hAnsi="Times New Roman" w:cs="Times New Roman"/>
          <w:b/>
          <w:sz w:val="28"/>
          <w:szCs w:val="28"/>
        </w:rPr>
        <w:t xml:space="preserve"> Рухловой Ниной Васильевной </w:t>
      </w:r>
    </w:p>
    <w:p w:rsidR="00C16306" w:rsidRPr="00757303" w:rsidRDefault="00760EF7" w:rsidP="00760EF7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03">
        <w:rPr>
          <w:rFonts w:ascii="Times New Roman" w:hAnsi="Times New Roman" w:cs="Times New Roman"/>
          <w:b/>
          <w:sz w:val="28"/>
          <w:szCs w:val="28"/>
        </w:rPr>
        <w:t xml:space="preserve">из серии </w:t>
      </w:r>
      <w:r w:rsidR="00601F5C" w:rsidRPr="00757303">
        <w:rPr>
          <w:rFonts w:ascii="Times New Roman" w:hAnsi="Times New Roman" w:cs="Times New Roman"/>
          <w:b/>
          <w:sz w:val="28"/>
          <w:szCs w:val="28"/>
        </w:rPr>
        <w:t>«Жизнь замечательных людей»</w:t>
      </w:r>
    </w:p>
    <w:p w:rsidR="00601F5C" w:rsidRPr="00760EF7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01F5C" w:rsidRPr="00760EF7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 xml:space="preserve">1.Когда вы решили что станете учителем? </w:t>
      </w:r>
    </w:p>
    <w:p w:rsidR="00601F5C" w:rsidRPr="00760EF7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Учителем мечтала стать с детства. Вдохновила моя первая учительница. Дома часто играли  с детьми в школу, я в роли учительницы проводила «уроки» для малышей. Я благодарна своим родителям за поддержку моей мечты.</w:t>
      </w:r>
    </w:p>
    <w:p w:rsidR="00601F5C" w:rsidRPr="00760EF7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2.Были ли у вас в роду учителя?</w:t>
      </w:r>
    </w:p>
    <w:p w:rsidR="00601F5C" w:rsidRPr="00760EF7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В моей семье учителей не было.</w:t>
      </w:r>
    </w:p>
    <w:p w:rsidR="00601F5C" w:rsidRPr="00760EF7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3.Вы играли в детстве в учителя?</w:t>
      </w:r>
    </w:p>
    <w:p w:rsidR="00601F5C" w:rsidRPr="00760EF7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Да.</w:t>
      </w:r>
    </w:p>
    <w:p w:rsidR="00601F5C" w:rsidRPr="00760EF7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4. Как вы поняли, что учитель</w:t>
      </w:r>
      <w:r w:rsidR="00757303">
        <w:rPr>
          <w:rFonts w:ascii="Times New Roman" w:hAnsi="Times New Roman" w:cs="Times New Roman"/>
          <w:sz w:val="28"/>
          <w:szCs w:val="28"/>
        </w:rPr>
        <w:t xml:space="preserve"> </w:t>
      </w:r>
      <w:r w:rsidRPr="00760EF7">
        <w:rPr>
          <w:rFonts w:ascii="Times New Roman" w:hAnsi="Times New Roman" w:cs="Times New Roman"/>
          <w:sz w:val="28"/>
          <w:szCs w:val="28"/>
        </w:rPr>
        <w:t>- это ваше призвание?</w:t>
      </w:r>
    </w:p>
    <w:p w:rsidR="00601F5C" w:rsidRPr="00760EF7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У каждого человека свой путь в жизни, своё призвание. Для меня</w:t>
      </w:r>
      <w:r w:rsidR="00757303">
        <w:rPr>
          <w:rFonts w:ascii="Times New Roman" w:hAnsi="Times New Roman" w:cs="Times New Roman"/>
          <w:sz w:val="28"/>
          <w:szCs w:val="28"/>
        </w:rPr>
        <w:t xml:space="preserve"> </w:t>
      </w:r>
      <w:r w:rsidRPr="00760EF7">
        <w:rPr>
          <w:rFonts w:ascii="Times New Roman" w:hAnsi="Times New Roman" w:cs="Times New Roman"/>
          <w:sz w:val="28"/>
          <w:szCs w:val="28"/>
        </w:rPr>
        <w:t xml:space="preserve">- это школа. Я с большой радостью </w:t>
      </w:r>
      <w:r w:rsidR="00D63524" w:rsidRPr="00760EF7">
        <w:rPr>
          <w:rFonts w:ascii="Times New Roman" w:hAnsi="Times New Roman" w:cs="Times New Roman"/>
          <w:sz w:val="28"/>
          <w:szCs w:val="28"/>
        </w:rPr>
        <w:t>пришла работать в школу. Особый след в душе каждого человека оставляет первый учитель. Я считаю себя счастливым человеком, потому что нашла себя в профессии, заниматься делом, которое мне очень нравится и мне по душе. Не могу провести грань, где заканчивается моя работа и начинается личная жизнь.</w:t>
      </w:r>
    </w:p>
    <w:p w:rsidR="00D63524" w:rsidRPr="00760EF7" w:rsidRDefault="00D63524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5.Как ваша профессия повлияла на вашу жизнь?</w:t>
      </w:r>
    </w:p>
    <w:p w:rsidR="00D63524" w:rsidRPr="00760EF7" w:rsidRDefault="00D63524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Профессия учителя – это особая профессия, быть настоящим учителем не просто. Ты всегда чувствуешь огромную ответственность за детей. Этой профессией надо просто жить, учитель – это дело моей жизни, это мой труд, мои радости и огорчение, это ежедневная кропотливая работа, это терпение.</w:t>
      </w:r>
    </w:p>
    <w:p w:rsidR="00D63524" w:rsidRPr="00760EF7" w:rsidRDefault="00D63524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6.Сколько вы уже работаете в школе?</w:t>
      </w:r>
    </w:p>
    <w:p w:rsidR="00D63524" w:rsidRPr="00760EF7" w:rsidRDefault="00D63524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Мой педагогический стаж – 40 лет, а в МБОУ СШ &amp;1 работаю с 1985 года, - 35 лет. Когда профессия и при</w:t>
      </w:r>
      <w:r w:rsidR="00130C68" w:rsidRPr="00760EF7">
        <w:rPr>
          <w:rFonts w:ascii="Times New Roman" w:hAnsi="Times New Roman" w:cs="Times New Roman"/>
          <w:sz w:val="28"/>
          <w:szCs w:val="28"/>
        </w:rPr>
        <w:t>звание совпадают, человек счастлив сам и приносит счастье другим.</w:t>
      </w:r>
    </w:p>
    <w:p w:rsidR="00130C68" w:rsidRPr="00760EF7" w:rsidRDefault="00130C68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7.Как вы считаете, в чем заключается особенности вашей профессии?</w:t>
      </w:r>
    </w:p>
    <w:p w:rsidR="00130C68" w:rsidRPr="00760EF7" w:rsidRDefault="00130C68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>8. Что для вас значит ваша работа (школа) и ученики?</w:t>
      </w:r>
    </w:p>
    <w:p w:rsidR="00130C68" w:rsidRDefault="00130C68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760EF7">
        <w:rPr>
          <w:rFonts w:ascii="Times New Roman" w:hAnsi="Times New Roman" w:cs="Times New Roman"/>
          <w:sz w:val="28"/>
          <w:szCs w:val="28"/>
        </w:rPr>
        <w:t xml:space="preserve">Работая учителем, ты постоянно в стране детства, в мире ребёнка. Надо искренне любить детей, уметь общаться с ними, прощать по шалости. Надо верить в каждого ребенка, в его творческие силы, в его умения. Ложь, равнодушие, неискренность недопустимы в учительской профессии. Нужно владеть своим предметом, </w:t>
      </w:r>
      <w:proofErr w:type="gramStart"/>
      <w:r w:rsidRPr="00760EF7">
        <w:rPr>
          <w:rFonts w:ascii="Times New Roman" w:hAnsi="Times New Roman" w:cs="Times New Roman"/>
          <w:sz w:val="28"/>
          <w:szCs w:val="28"/>
        </w:rPr>
        <w:t>помогать детям учить</w:t>
      </w:r>
      <w:r w:rsidR="00760EF7" w:rsidRPr="00760EF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60EF7">
        <w:rPr>
          <w:rFonts w:ascii="Times New Roman" w:hAnsi="Times New Roman" w:cs="Times New Roman"/>
          <w:sz w:val="28"/>
          <w:szCs w:val="28"/>
        </w:rPr>
        <w:t xml:space="preserve"> и расти. Труд</w:t>
      </w:r>
      <w:r w:rsidR="00B70BA4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757303">
        <w:rPr>
          <w:rFonts w:ascii="Times New Roman" w:hAnsi="Times New Roman" w:cs="Times New Roman"/>
          <w:sz w:val="28"/>
          <w:szCs w:val="28"/>
        </w:rPr>
        <w:t xml:space="preserve"> </w:t>
      </w:r>
      <w:r w:rsidR="00B70BA4">
        <w:rPr>
          <w:rFonts w:ascii="Times New Roman" w:hAnsi="Times New Roman" w:cs="Times New Roman"/>
          <w:sz w:val="28"/>
          <w:szCs w:val="28"/>
        </w:rPr>
        <w:t xml:space="preserve">- это увлеченность своим делом, это ежедневная подготовка к урокам. </w:t>
      </w:r>
    </w:p>
    <w:p w:rsidR="00B70BA4" w:rsidRDefault="00B70BA4" w:rsidP="00B70BA4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В чем секрет успешной работы с детьми? </w:t>
      </w:r>
    </w:p>
    <w:p w:rsidR="00B70BA4" w:rsidRDefault="00B70BA4" w:rsidP="00B70BA4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303">
        <w:rPr>
          <w:rFonts w:ascii="Times New Roman" w:hAnsi="Times New Roman" w:cs="Times New Roman"/>
          <w:sz w:val="28"/>
          <w:szCs w:val="28"/>
        </w:rPr>
        <w:t>На мой взгляд</w:t>
      </w:r>
      <w:r w:rsidR="001B23B0">
        <w:rPr>
          <w:rFonts w:ascii="Times New Roman" w:hAnsi="Times New Roman" w:cs="Times New Roman"/>
          <w:sz w:val="28"/>
          <w:szCs w:val="28"/>
        </w:rPr>
        <w:t>, самое главное в работе</w:t>
      </w:r>
      <w:r w:rsidR="00757303">
        <w:rPr>
          <w:rFonts w:ascii="Times New Roman" w:hAnsi="Times New Roman" w:cs="Times New Roman"/>
          <w:sz w:val="28"/>
          <w:szCs w:val="28"/>
        </w:rPr>
        <w:t xml:space="preserve"> </w:t>
      </w:r>
      <w:r w:rsidR="001B23B0">
        <w:rPr>
          <w:rFonts w:ascii="Times New Roman" w:hAnsi="Times New Roman" w:cs="Times New Roman"/>
          <w:sz w:val="28"/>
          <w:szCs w:val="28"/>
        </w:rPr>
        <w:t xml:space="preserve">- это любовь к детям. Только любящий детей человек способен отдавать им  тепло своей души, способен найти подход к ученикам, заинтересовать их, научить детей мыслить, самостоятельно добивать знания, поддерживать радость познания. </w:t>
      </w:r>
    </w:p>
    <w:p w:rsidR="001B23B0" w:rsidRDefault="001B23B0" w:rsidP="00B70BA4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на ваш взгляд влияет на успешное обучение ребенка в начальной школе?</w:t>
      </w:r>
    </w:p>
    <w:p w:rsidR="001B23B0" w:rsidRDefault="001B23B0" w:rsidP="00B70BA4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для ребенка – это второй дом, где он живет и проводит большую часть времени</w:t>
      </w:r>
      <w:r w:rsidR="00CD2292">
        <w:rPr>
          <w:rFonts w:ascii="Times New Roman" w:hAnsi="Times New Roman" w:cs="Times New Roman"/>
          <w:sz w:val="28"/>
          <w:szCs w:val="28"/>
        </w:rPr>
        <w:t xml:space="preserve">. На успешное обучение влияет здоровье ребенка, его физическое развитие, эмоциональное благополучие, позитивное отношение к школе, к учебной </w:t>
      </w:r>
      <w:r w:rsidR="00CD2292">
        <w:rPr>
          <w:rFonts w:ascii="Times New Roman" w:hAnsi="Times New Roman" w:cs="Times New Roman"/>
          <w:sz w:val="28"/>
          <w:szCs w:val="28"/>
        </w:rPr>
        <w:lastRenderedPageBreak/>
        <w:t>деятельности, необходимо создавать ситуации успеха. Самое главное для ребенка- быть здоровым, сообразительным, активным!</w:t>
      </w:r>
    </w:p>
    <w:p w:rsidR="00CD2292" w:rsidRDefault="00CD2292" w:rsidP="00B70BA4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Где вы черпаете силы?</w:t>
      </w:r>
    </w:p>
    <w:p w:rsidR="00CD2292" w:rsidRDefault="00CD2292" w:rsidP="00B70BA4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наступило профессиональное</w:t>
      </w:r>
      <w:r w:rsidR="00B01882">
        <w:rPr>
          <w:rFonts w:ascii="Times New Roman" w:hAnsi="Times New Roman" w:cs="Times New Roman"/>
          <w:sz w:val="28"/>
          <w:szCs w:val="28"/>
        </w:rPr>
        <w:t xml:space="preserve"> выгорание, стараюсь жить интересно, верно в свои силы. Творческие идеи приходят постоянно. Вдохновение черпала в общении с детьми. Я люблю своих учеников.</w:t>
      </w:r>
    </w:p>
    <w:p w:rsidR="00B01882" w:rsidRDefault="00B01882" w:rsidP="00B70BA4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Чтобы вы пожелали будущим педагогам? </w:t>
      </w:r>
    </w:p>
    <w:p w:rsidR="00B01882" w:rsidRPr="00760EF7" w:rsidRDefault="00B01882" w:rsidP="00B70BA4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быть любимым, креативным, идущим в ногу со временем, способным к творческому и научному поиску</w:t>
      </w:r>
      <w:r w:rsidR="00757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совет будущим педагогам.</w:t>
      </w:r>
    </w:p>
    <w:p w:rsidR="00601F5C" w:rsidRDefault="00601F5C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</w:p>
    <w:p w:rsidR="00B85395" w:rsidRPr="00760EF7" w:rsidRDefault="00B85395" w:rsidP="00760EF7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Выполнили учащиеся 6а класса Назарова Екатерина, Щербакова Елизавета, Фомина Диана</w:t>
      </w:r>
    </w:p>
    <w:sectPr w:rsidR="00B85395" w:rsidRPr="00760EF7" w:rsidSect="00C1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F5C"/>
    <w:rsid w:val="00130C68"/>
    <w:rsid w:val="001B23B0"/>
    <w:rsid w:val="00601F5C"/>
    <w:rsid w:val="00757303"/>
    <w:rsid w:val="00760EF7"/>
    <w:rsid w:val="00B01882"/>
    <w:rsid w:val="00B05412"/>
    <w:rsid w:val="00B70BA4"/>
    <w:rsid w:val="00B85395"/>
    <w:rsid w:val="00C16306"/>
    <w:rsid w:val="00CD2292"/>
    <w:rsid w:val="00D6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Домашний</cp:lastModifiedBy>
  <cp:revision>3</cp:revision>
  <dcterms:created xsi:type="dcterms:W3CDTF">2020-11-25T11:02:00Z</dcterms:created>
  <dcterms:modified xsi:type="dcterms:W3CDTF">2020-11-28T20:19:00Z</dcterms:modified>
</cp:coreProperties>
</file>