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74" w:rsidRPr="00E9441F" w:rsidRDefault="00641871" w:rsidP="00641871">
      <w:pPr>
        <w:spacing w:after="0" w:line="360" w:lineRule="auto"/>
        <w:ind w:firstLine="709"/>
        <w:jc w:val="center"/>
        <w:rPr>
          <w:b/>
        </w:rPr>
      </w:pPr>
      <w:r w:rsidRPr="00E9441F">
        <w:rPr>
          <w:b/>
        </w:rPr>
        <w:t>Общешкольное интервью «Жизнь замечательных людей»</w:t>
      </w:r>
    </w:p>
    <w:p w:rsidR="00641871" w:rsidRDefault="00641871" w:rsidP="00641871">
      <w:pPr>
        <w:spacing w:after="0" w:line="360" w:lineRule="auto"/>
        <w:ind w:firstLine="709"/>
        <w:jc w:val="center"/>
      </w:pPr>
      <w:r>
        <w:t>(Семенова Екатерина, Морозова Алена, ученицы 6 «Б» класса)</w:t>
      </w:r>
    </w:p>
    <w:p w:rsidR="00641871" w:rsidRDefault="00805AA6" w:rsidP="00641871">
      <w:pPr>
        <w:spacing w:after="0" w:line="360" w:lineRule="auto"/>
        <w:ind w:firstLine="709"/>
        <w:jc w:val="center"/>
      </w:pPr>
      <w:r>
        <w:t>Зубарева Елена Леонидовна</w:t>
      </w:r>
      <w:r w:rsidR="00641871">
        <w:t xml:space="preserve"> – учитель начальных классов</w:t>
      </w:r>
    </w:p>
    <w:p w:rsidR="00641871" w:rsidRPr="00592F4C" w:rsidRDefault="00641871" w:rsidP="00641871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b/>
        </w:rPr>
      </w:pPr>
      <w:r w:rsidRPr="00592F4C">
        <w:rPr>
          <w:b/>
        </w:rPr>
        <w:t xml:space="preserve"> Когда и как педагогика вошла в Вашу жизнь?</w:t>
      </w:r>
    </w:p>
    <w:p w:rsidR="00641871" w:rsidRDefault="00805AA6" w:rsidP="00641871">
      <w:pPr>
        <w:pStyle w:val="a3"/>
        <w:spacing w:after="0" w:line="360" w:lineRule="auto"/>
        <w:ind w:left="-567" w:firstLine="567"/>
        <w:jc w:val="both"/>
      </w:pPr>
      <w:r>
        <w:t>Я родилась учительницей.</w:t>
      </w:r>
    </w:p>
    <w:p w:rsidR="00592F4C" w:rsidRPr="00592F4C" w:rsidRDefault="00592F4C" w:rsidP="00592F4C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92F4C">
        <w:rPr>
          <w:b/>
        </w:rPr>
        <w:t>Кем Вы мечтали стать в детстве?</w:t>
      </w:r>
    </w:p>
    <w:p w:rsidR="00592F4C" w:rsidRDefault="00805AA6" w:rsidP="00BF2C1C">
      <w:pPr>
        <w:pStyle w:val="a3"/>
        <w:spacing w:after="0" w:line="360" w:lineRule="auto"/>
        <w:ind w:left="-567" w:firstLine="567"/>
        <w:jc w:val="both"/>
      </w:pPr>
      <w:r>
        <w:t>Швеей.</w:t>
      </w:r>
    </w:p>
    <w:p w:rsidR="00BF2C1C" w:rsidRDefault="00BF2C1C" w:rsidP="00BF2C1C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BF2C1C">
        <w:rPr>
          <w:b/>
        </w:rPr>
        <w:t>Что значит для вас слово «Школа», «Ученик»?</w:t>
      </w:r>
    </w:p>
    <w:p w:rsidR="00805AA6" w:rsidRDefault="00BF2C1C" w:rsidP="00BF2C1C">
      <w:pPr>
        <w:spacing w:after="0" w:line="360" w:lineRule="auto"/>
        <w:ind w:left="-567" w:firstLine="567"/>
        <w:jc w:val="both"/>
      </w:pPr>
      <w:r>
        <w:t xml:space="preserve">Школа – это </w:t>
      </w:r>
      <w:r w:rsidR="00805AA6">
        <w:t>мой дом</w:t>
      </w:r>
      <w:r>
        <w:t xml:space="preserve">. </w:t>
      </w:r>
    </w:p>
    <w:p w:rsidR="00805AA6" w:rsidRDefault="00BF2C1C" w:rsidP="00805AA6">
      <w:pPr>
        <w:spacing w:after="0" w:line="360" w:lineRule="auto"/>
        <w:ind w:left="-567" w:firstLine="567"/>
        <w:jc w:val="both"/>
      </w:pPr>
      <w:r>
        <w:t>Каждый мой ученик – это</w:t>
      </w:r>
      <w:r w:rsidR="00805AA6">
        <w:t>, в первую очередь, друг.</w:t>
      </w:r>
      <w:r>
        <w:t xml:space="preserve"> </w:t>
      </w:r>
    </w:p>
    <w:p w:rsidR="00E9441F" w:rsidRDefault="00E9441F" w:rsidP="00E9441F">
      <w:pPr>
        <w:pStyle w:val="a3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E9441F">
        <w:rPr>
          <w:b/>
        </w:rPr>
        <w:t>Что Вам нравится в Вашей работе больше всего?</w:t>
      </w:r>
    </w:p>
    <w:p w:rsidR="00E9441F" w:rsidRDefault="00805AA6" w:rsidP="00E9441F">
      <w:pPr>
        <w:spacing w:after="0" w:line="360" w:lineRule="auto"/>
        <w:ind w:left="-567" w:firstLine="567"/>
        <w:jc w:val="both"/>
      </w:pPr>
      <w:r>
        <w:t>Когда я вижу радость своих учеников и понимание.</w:t>
      </w:r>
      <w:bookmarkStart w:id="0" w:name="_GoBack"/>
      <w:bookmarkEnd w:id="0"/>
    </w:p>
    <w:p w:rsidR="00C113A5" w:rsidRPr="00E9441F" w:rsidRDefault="00C113A5" w:rsidP="00E9441F">
      <w:pPr>
        <w:spacing w:after="0" w:line="360" w:lineRule="auto"/>
        <w:ind w:left="-567"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2835275" cy="2126789"/>
            <wp:effectExtent l="19050" t="0" r="3175" b="0"/>
            <wp:docPr id="1" name="Рисунок 1" descr="E:\ноябрь 2020 - Общешкольное интервью  у  педогогического коллектива -   жизнь замечательных людей\6б - Зубарева\image-02-12-20-09-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ябрь 2020 - Общешкольное интервью  у  педогогического коллектива -   жизнь замечательных людей\6б - Зубарева\image-02-12-20-09-4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29540" cy="2122486"/>
            <wp:effectExtent l="19050" t="0" r="8910" b="0"/>
            <wp:docPr id="2" name="Рисунок 2" descr="E:\ноябрь 2020 - Общешкольное интервью  у  педогогического коллектива -   жизнь замечательных людей\6б - Зубарева\image-02-12-20-09-4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ябрь 2020 - Общешкольное интервью  у  педогогического коллектива -   жизнь замечательных людей\6б - Зубарева\image-02-12-20-09-45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1F" w:rsidRPr="00C86FD2" w:rsidRDefault="00E9441F" w:rsidP="00E9441F">
      <w:pPr>
        <w:pStyle w:val="a3"/>
        <w:spacing w:after="0" w:line="360" w:lineRule="auto"/>
        <w:ind w:left="928"/>
        <w:jc w:val="both"/>
      </w:pPr>
    </w:p>
    <w:p w:rsidR="00592F4C" w:rsidRDefault="00C113A5" w:rsidP="00592F4C">
      <w:pPr>
        <w:pStyle w:val="a3"/>
        <w:spacing w:after="0" w:line="360" w:lineRule="auto"/>
        <w:ind w:left="1069"/>
        <w:jc w:val="both"/>
      </w:pPr>
      <w:r>
        <w:rPr>
          <w:noProof/>
          <w:lang w:eastAsia="ru-RU"/>
        </w:rPr>
        <w:drawing>
          <wp:inline distT="0" distB="0" distL="0" distR="0">
            <wp:extent cx="2993386" cy="2245390"/>
            <wp:effectExtent l="19050" t="0" r="0" b="0"/>
            <wp:docPr id="3" name="Рисунок 3" descr="E:\ноябрь 2020 - Общешкольное интервью  у  педогогического коллектива -   жизнь замечательных людей\6б - Зубарева\image-02-12-20-09-4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оябрь 2020 - Общешкольное интервью  у  педогогического коллектива -   жизнь замечательных людей\6б - Зубарева\image-02-12-20-09-45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78" cy="224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4C" w:rsidRDefault="00592F4C" w:rsidP="00592F4C">
      <w:pPr>
        <w:pStyle w:val="a3"/>
        <w:spacing w:after="0" w:line="360" w:lineRule="auto"/>
        <w:ind w:left="1069"/>
        <w:jc w:val="both"/>
      </w:pPr>
    </w:p>
    <w:sectPr w:rsidR="00592F4C" w:rsidSect="0057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91F"/>
    <w:multiLevelType w:val="hybridMultilevel"/>
    <w:tmpl w:val="39BEAFFE"/>
    <w:lvl w:ilvl="0" w:tplc="ECA400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C1D"/>
    <w:rsid w:val="0000707E"/>
    <w:rsid w:val="00024848"/>
    <w:rsid w:val="00026B8B"/>
    <w:rsid w:val="00047456"/>
    <w:rsid w:val="00050396"/>
    <w:rsid w:val="000520DE"/>
    <w:rsid w:val="0009122C"/>
    <w:rsid w:val="0009530B"/>
    <w:rsid w:val="00096C1D"/>
    <w:rsid w:val="000C3FC3"/>
    <w:rsid w:val="000C61F6"/>
    <w:rsid w:val="000D4F62"/>
    <w:rsid w:val="000F0483"/>
    <w:rsid w:val="000F0B0A"/>
    <w:rsid w:val="00102DBF"/>
    <w:rsid w:val="001215AD"/>
    <w:rsid w:val="0012502B"/>
    <w:rsid w:val="001343CA"/>
    <w:rsid w:val="00145C01"/>
    <w:rsid w:val="0015105E"/>
    <w:rsid w:val="00152C49"/>
    <w:rsid w:val="001727EB"/>
    <w:rsid w:val="00183844"/>
    <w:rsid w:val="001862FC"/>
    <w:rsid w:val="001959A7"/>
    <w:rsid w:val="00203C92"/>
    <w:rsid w:val="00212073"/>
    <w:rsid w:val="00215A87"/>
    <w:rsid w:val="00230661"/>
    <w:rsid w:val="00241D9C"/>
    <w:rsid w:val="00245C14"/>
    <w:rsid w:val="00250B51"/>
    <w:rsid w:val="00260BA6"/>
    <w:rsid w:val="002652BF"/>
    <w:rsid w:val="002B6809"/>
    <w:rsid w:val="002C0FE8"/>
    <w:rsid w:val="002C5423"/>
    <w:rsid w:val="002E3303"/>
    <w:rsid w:val="002F28BA"/>
    <w:rsid w:val="002F6B2C"/>
    <w:rsid w:val="00316236"/>
    <w:rsid w:val="00327A42"/>
    <w:rsid w:val="003712B2"/>
    <w:rsid w:val="003763B7"/>
    <w:rsid w:val="00376B7A"/>
    <w:rsid w:val="00385FD6"/>
    <w:rsid w:val="003A5CB9"/>
    <w:rsid w:val="003B6CE8"/>
    <w:rsid w:val="003D5092"/>
    <w:rsid w:val="0042047F"/>
    <w:rsid w:val="00421924"/>
    <w:rsid w:val="0044000B"/>
    <w:rsid w:val="00442887"/>
    <w:rsid w:val="00451FAD"/>
    <w:rsid w:val="00484E50"/>
    <w:rsid w:val="00487A35"/>
    <w:rsid w:val="004A7856"/>
    <w:rsid w:val="004B7074"/>
    <w:rsid w:val="004C1BA6"/>
    <w:rsid w:val="004F3797"/>
    <w:rsid w:val="00511977"/>
    <w:rsid w:val="00524405"/>
    <w:rsid w:val="00533B1A"/>
    <w:rsid w:val="00533CF9"/>
    <w:rsid w:val="005621F1"/>
    <w:rsid w:val="00562686"/>
    <w:rsid w:val="00573121"/>
    <w:rsid w:val="00574260"/>
    <w:rsid w:val="00574C50"/>
    <w:rsid w:val="00576EE9"/>
    <w:rsid w:val="00590AC5"/>
    <w:rsid w:val="00592F4C"/>
    <w:rsid w:val="005953B9"/>
    <w:rsid w:val="005B5716"/>
    <w:rsid w:val="005B5B98"/>
    <w:rsid w:val="005C71EF"/>
    <w:rsid w:val="005E7504"/>
    <w:rsid w:val="0060200C"/>
    <w:rsid w:val="006074CB"/>
    <w:rsid w:val="006076C0"/>
    <w:rsid w:val="00621984"/>
    <w:rsid w:val="00631532"/>
    <w:rsid w:val="00636086"/>
    <w:rsid w:val="0063765E"/>
    <w:rsid w:val="00641871"/>
    <w:rsid w:val="00661EF0"/>
    <w:rsid w:val="006622E1"/>
    <w:rsid w:val="00667699"/>
    <w:rsid w:val="006709FB"/>
    <w:rsid w:val="0067232C"/>
    <w:rsid w:val="00675C5F"/>
    <w:rsid w:val="0067637C"/>
    <w:rsid w:val="00691B5E"/>
    <w:rsid w:val="0069498B"/>
    <w:rsid w:val="006C6D91"/>
    <w:rsid w:val="006E0408"/>
    <w:rsid w:val="006F0401"/>
    <w:rsid w:val="006F4F5D"/>
    <w:rsid w:val="00704BAB"/>
    <w:rsid w:val="0072363D"/>
    <w:rsid w:val="00730D01"/>
    <w:rsid w:val="007448CF"/>
    <w:rsid w:val="007614EA"/>
    <w:rsid w:val="00784CB9"/>
    <w:rsid w:val="00785F99"/>
    <w:rsid w:val="007A135F"/>
    <w:rsid w:val="007D00FD"/>
    <w:rsid w:val="007D568D"/>
    <w:rsid w:val="007F0CA5"/>
    <w:rsid w:val="008038F8"/>
    <w:rsid w:val="00805AA6"/>
    <w:rsid w:val="00815C42"/>
    <w:rsid w:val="0086249B"/>
    <w:rsid w:val="008648EF"/>
    <w:rsid w:val="00895793"/>
    <w:rsid w:val="008A58BE"/>
    <w:rsid w:val="008A5950"/>
    <w:rsid w:val="008C042B"/>
    <w:rsid w:val="008C26CE"/>
    <w:rsid w:val="008C613F"/>
    <w:rsid w:val="008C614D"/>
    <w:rsid w:val="008E3A10"/>
    <w:rsid w:val="008F22C6"/>
    <w:rsid w:val="008F5E88"/>
    <w:rsid w:val="00902B1A"/>
    <w:rsid w:val="009142C4"/>
    <w:rsid w:val="00915B4B"/>
    <w:rsid w:val="00931B11"/>
    <w:rsid w:val="00952AE2"/>
    <w:rsid w:val="00954999"/>
    <w:rsid w:val="00957F9F"/>
    <w:rsid w:val="009733EA"/>
    <w:rsid w:val="00980254"/>
    <w:rsid w:val="00994300"/>
    <w:rsid w:val="009953FB"/>
    <w:rsid w:val="00996C65"/>
    <w:rsid w:val="009A2B41"/>
    <w:rsid w:val="009B1EF6"/>
    <w:rsid w:val="009C13BE"/>
    <w:rsid w:val="009D4528"/>
    <w:rsid w:val="009E1ED1"/>
    <w:rsid w:val="00A20E4D"/>
    <w:rsid w:val="00A757B2"/>
    <w:rsid w:val="00A812C5"/>
    <w:rsid w:val="00A85C19"/>
    <w:rsid w:val="00A903D2"/>
    <w:rsid w:val="00AD3F5F"/>
    <w:rsid w:val="00AD404A"/>
    <w:rsid w:val="00AF325D"/>
    <w:rsid w:val="00AF75A3"/>
    <w:rsid w:val="00B14915"/>
    <w:rsid w:val="00B21C3E"/>
    <w:rsid w:val="00B253CB"/>
    <w:rsid w:val="00B454C9"/>
    <w:rsid w:val="00B47019"/>
    <w:rsid w:val="00B54122"/>
    <w:rsid w:val="00B84A9C"/>
    <w:rsid w:val="00B8513A"/>
    <w:rsid w:val="00B85948"/>
    <w:rsid w:val="00B86C4E"/>
    <w:rsid w:val="00B908BA"/>
    <w:rsid w:val="00B91AFB"/>
    <w:rsid w:val="00BB46E6"/>
    <w:rsid w:val="00BB7541"/>
    <w:rsid w:val="00BC0DBD"/>
    <w:rsid w:val="00BD79D7"/>
    <w:rsid w:val="00BF2520"/>
    <w:rsid w:val="00BF2C1C"/>
    <w:rsid w:val="00C075D4"/>
    <w:rsid w:val="00C113A5"/>
    <w:rsid w:val="00C33763"/>
    <w:rsid w:val="00C61C18"/>
    <w:rsid w:val="00C718AA"/>
    <w:rsid w:val="00C8463B"/>
    <w:rsid w:val="00C86FD2"/>
    <w:rsid w:val="00C97DA8"/>
    <w:rsid w:val="00CB03D5"/>
    <w:rsid w:val="00CC7D4E"/>
    <w:rsid w:val="00CE15B4"/>
    <w:rsid w:val="00D04600"/>
    <w:rsid w:val="00D2225F"/>
    <w:rsid w:val="00D25029"/>
    <w:rsid w:val="00D313D6"/>
    <w:rsid w:val="00D408D0"/>
    <w:rsid w:val="00D42AB1"/>
    <w:rsid w:val="00D464E1"/>
    <w:rsid w:val="00D86DD5"/>
    <w:rsid w:val="00DA00D2"/>
    <w:rsid w:val="00DA077C"/>
    <w:rsid w:val="00DC3D6D"/>
    <w:rsid w:val="00DE5842"/>
    <w:rsid w:val="00E11147"/>
    <w:rsid w:val="00E33EC4"/>
    <w:rsid w:val="00E41A0F"/>
    <w:rsid w:val="00E618EA"/>
    <w:rsid w:val="00E64BDF"/>
    <w:rsid w:val="00E67743"/>
    <w:rsid w:val="00E70763"/>
    <w:rsid w:val="00E93E99"/>
    <w:rsid w:val="00E9441F"/>
    <w:rsid w:val="00ED15FD"/>
    <w:rsid w:val="00EE069C"/>
    <w:rsid w:val="00EE6F69"/>
    <w:rsid w:val="00F10C06"/>
    <w:rsid w:val="00F261B4"/>
    <w:rsid w:val="00F425E8"/>
    <w:rsid w:val="00F443A7"/>
    <w:rsid w:val="00F5797E"/>
    <w:rsid w:val="00F70C6B"/>
    <w:rsid w:val="00FA562B"/>
    <w:rsid w:val="00FA65FF"/>
    <w:rsid w:val="00FB2440"/>
    <w:rsid w:val="00FC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4</cp:revision>
  <dcterms:created xsi:type="dcterms:W3CDTF">2020-12-02T15:32:00Z</dcterms:created>
  <dcterms:modified xsi:type="dcterms:W3CDTF">2020-12-13T10:24:00Z</dcterms:modified>
</cp:coreProperties>
</file>