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8EF" w:rsidRPr="009268EF" w:rsidRDefault="009268EF" w:rsidP="009268E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68EF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9268EF" w:rsidRPr="009268EF" w:rsidRDefault="009268EF" w:rsidP="009268E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68EF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«Город Архангельск»</w:t>
      </w:r>
    </w:p>
    <w:p w:rsidR="009268EF" w:rsidRPr="009268EF" w:rsidRDefault="009268EF" w:rsidP="009268E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68EF">
        <w:rPr>
          <w:rFonts w:ascii="Times New Roman" w:eastAsia="Calibri" w:hAnsi="Times New Roman" w:cs="Times New Roman"/>
          <w:sz w:val="28"/>
          <w:szCs w:val="28"/>
        </w:rPr>
        <w:t>«Средняя школа № 1»</w:t>
      </w:r>
    </w:p>
    <w:p w:rsidR="009268EF" w:rsidRPr="009268EF" w:rsidRDefault="009268EF" w:rsidP="009268E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9268EF" w:rsidRPr="009268EF" w:rsidRDefault="009268EF" w:rsidP="009268E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9268EF" w:rsidRPr="009268EF" w:rsidRDefault="009268EF" w:rsidP="009268E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268EF" w:rsidRPr="009268EF" w:rsidRDefault="009268EF" w:rsidP="009268E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268EF" w:rsidRDefault="009268EF" w:rsidP="009268E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268EF" w:rsidRDefault="009268EF" w:rsidP="009268E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268EF" w:rsidRDefault="009268EF" w:rsidP="009268E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268EF" w:rsidRDefault="009268EF" w:rsidP="009268E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268EF" w:rsidRPr="009268EF" w:rsidRDefault="009268EF" w:rsidP="009268E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268EF" w:rsidRPr="009268EF" w:rsidRDefault="009268EF" w:rsidP="009268E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268EF" w:rsidRPr="009268EF" w:rsidRDefault="009268EF" w:rsidP="009268E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268EF" w:rsidRDefault="009268EF" w:rsidP="00926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Социальный проект </w:t>
      </w:r>
    </w:p>
    <w:p w:rsidR="009268EF" w:rsidRDefault="009268EF" w:rsidP="00926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 часах пробило 100»,</w:t>
      </w:r>
    </w:p>
    <w:p w:rsidR="009268EF" w:rsidRPr="009268EF" w:rsidRDefault="009268EF" w:rsidP="00926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посвященный празднованию 100- летнего юбилея МБОУ СШ № 1</w:t>
      </w:r>
    </w:p>
    <w:p w:rsidR="009268EF" w:rsidRPr="009268EF" w:rsidRDefault="009268EF" w:rsidP="009268E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268EF" w:rsidRPr="009268EF" w:rsidRDefault="009268EF" w:rsidP="009268E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268EF" w:rsidRPr="009268EF" w:rsidRDefault="009268EF" w:rsidP="009268E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68EF" w:rsidRPr="009268EF" w:rsidRDefault="009268EF" w:rsidP="009268E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68EF" w:rsidRPr="009268EF" w:rsidRDefault="009268EF" w:rsidP="009268EF">
      <w:pPr>
        <w:spacing w:after="0" w:line="240" w:lineRule="atLeast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8EF">
        <w:rPr>
          <w:rFonts w:ascii="Times New Roman" w:eastAsia="Calibri" w:hAnsi="Times New Roman" w:cs="Times New Roman"/>
          <w:sz w:val="28"/>
          <w:szCs w:val="28"/>
        </w:rPr>
        <w:t xml:space="preserve">Авторы: </w:t>
      </w:r>
    </w:p>
    <w:p w:rsidR="009268EF" w:rsidRPr="009268EF" w:rsidRDefault="009268EF" w:rsidP="009268EF">
      <w:pPr>
        <w:spacing w:after="0" w:line="240" w:lineRule="atLeast"/>
        <w:ind w:left="623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68EF">
        <w:rPr>
          <w:rFonts w:ascii="Times New Roman" w:eastAsia="Calibri" w:hAnsi="Times New Roman" w:cs="Times New Roman"/>
          <w:b/>
          <w:sz w:val="28"/>
          <w:szCs w:val="28"/>
        </w:rPr>
        <w:t>Бобровская Елена Валерьевна,</w:t>
      </w:r>
    </w:p>
    <w:p w:rsidR="009268EF" w:rsidRPr="009268EF" w:rsidRDefault="009268EF" w:rsidP="009268EF">
      <w:pPr>
        <w:spacing w:after="0" w:line="240" w:lineRule="atLeast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8EF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 МБОУ СШ № 1;</w:t>
      </w:r>
    </w:p>
    <w:p w:rsidR="009268EF" w:rsidRPr="009268EF" w:rsidRDefault="009268EF" w:rsidP="009268EF">
      <w:pPr>
        <w:spacing w:after="0" w:line="240" w:lineRule="atLeast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8EF">
        <w:rPr>
          <w:rFonts w:ascii="Times New Roman" w:eastAsia="Calibri" w:hAnsi="Times New Roman" w:cs="Times New Roman"/>
          <w:b/>
          <w:sz w:val="28"/>
          <w:szCs w:val="28"/>
        </w:rPr>
        <w:t>Мартюшова Екатерина Александровна,</w:t>
      </w:r>
      <w:r w:rsidRPr="009268EF">
        <w:rPr>
          <w:rFonts w:ascii="Times New Roman" w:eastAsia="Calibri" w:hAnsi="Times New Roman" w:cs="Times New Roman"/>
          <w:sz w:val="28"/>
          <w:szCs w:val="28"/>
        </w:rPr>
        <w:t xml:space="preserve"> учитель английского языка МБОУ СШ №1;</w:t>
      </w:r>
    </w:p>
    <w:p w:rsidR="009268EF" w:rsidRPr="009268EF" w:rsidRDefault="009268EF" w:rsidP="009268EF">
      <w:pPr>
        <w:spacing w:after="0" w:line="240" w:lineRule="atLeast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8EF">
        <w:rPr>
          <w:rFonts w:ascii="Times New Roman" w:eastAsia="Calibri" w:hAnsi="Times New Roman" w:cs="Times New Roman"/>
          <w:b/>
          <w:sz w:val="28"/>
          <w:szCs w:val="28"/>
        </w:rPr>
        <w:t>Пашинская Марина Юрьевна,</w:t>
      </w:r>
      <w:r w:rsidRPr="009268EF">
        <w:rPr>
          <w:rFonts w:ascii="Times New Roman" w:eastAsia="Calibri" w:hAnsi="Times New Roman" w:cs="Times New Roman"/>
          <w:sz w:val="28"/>
          <w:szCs w:val="28"/>
        </w:rPr>
        <w:t xml:space="preserve"> педагог – организатор МБОУ СШ №1.</w:t>
      </w:r>
    </w:p>
    <w:p w:rsidR="009268EF" w:rsidRPr="009268EF" w:rsidRDefault="009268EF" w:rsidP="009268EF">
      <w:pPr>
        <w:spacing w:after="0" w:line="240" w:lineRule="atLeast"/>
        <w:ind w:left="6237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68EF" w:rsidRPr="009268EF" w:rsidRDefault="009268EF" w:rsidP="009268EF">
      <w:pPr>
        <w:spacing w:after="0" w:line="240" w:lineRule="atLeast"/>
        <w:ind w:left="6237" w:firstLine="709"/>
        <w:rPr>
          <w:rFonts w:ascii="Times New Roman" w:eastAsia="Calibri" w:hAnsi="Times New Roman" w:cs="Times New Roman"/>
          <w:sz w:val="28"/>
          <w:szCs w:val="28"/>
        </w:rPr>
      </w:pPr>
    </w:p>
    <w:p w:rsidR="009268EF" w:rsidRDefault="009268EF" w:rsidP="009268E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68EF" w:rsidRDefault="009268EF" w:rsidP="009268E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68EF" w:rsidRDefault="009268EF" w:rsidP="009268E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68EF" w:rsidRDefault="009268EF" w:rsidP="009268E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68EF" w:rsidRDefault="009268EF" w:rsidP="009268E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68EF" w:rsidRDefault="009268EF" w:rsidP="009268E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68EF" w:rsidRDefault="009268EF" w:rsidP="009268E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68EF" w:rsidRDefault="009268EF" w:rsidP="009268E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68EF">
        <w:rPr>
          <w:rFonts w:ascii="Times New Roman" w:eastAsia="Calibri" w:hAnsi="Times New Roman" w:cs="Times New Roman"/>
          <w:sz w:val="28"/>
          <w:szCs w:val="28"/>
        </w:rPr>
        <w:t>Архангельск 2020</w:t>
      </w:r>
    </w:p>
    <w:p w:rsidR="00196960" w:rsidRPr="009268EF" w:rsidRDefault="009268EF" w:rsidP="00476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196960" w:rsidRPr="009268EF" w:rsidRDefault="00196960" w:rsidP="0092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68EF" w:rsidRDefault="00196960" w:rsidP="00476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– 2021 учебном году нашей любимой школе исполняется 100 лет. Это большой и юбилей. Многое прошло, многое изменилось… Школа открыла двери во взрослую жизнь огромному количеству выпускников, в образовательный и воспитательный процесс постоянно внедряются новые технологии. Жизнь в школе кипит и идет в ногу со временем. Школа - это не только учителя и ученики, родители, но и ветераны педагогического труда. </w:t>
      </w:r>
    </w:p>
    <w:p w:rsidR="00196960" w:rsidRPr="009268EF" w:rsidRDefault="00196960" w:rsidP="00476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те люди, которые стояли у истоков нашей школы, формировали ее принципы и правила. </w:t>
      </w:r>
      <w:r w:rsidR="009268EF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r w:rsidRPr="0092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те люди, о которых забывать нельзя, как нельзя забывать и историю своего второго дома под названием «Школа». </w:t>
      </w:r>
    </w:p>
    <w:p w:rsidR="009268EF" w:rsidRPr="009268EF" w:rsidRDefault="009268EF" w:rsidP="00476B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</w:p>
    <w:p w:rsidR="009268EF" w:rsidRPr="009268EF" w:rsidRDefault="009268EF" w:rsidP="00476B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9268EF">
        <w:rPr>
          <w:b/>
        </w:rPr>
        <w:t>Идея проекта</w:t>
      </w:r>
      <w:r>
        <w:rPr>
          <w:color w:val="000000"/>
        </w:rPr>
        <w:t xml:space="preserve">: </w:t>
      </w:r>
      <w:r w:rsidRPr="009268EF">
        <w:rPr>
          <w:color w:val="000000"/>
        </w:rPr>
        <w:t>2021</w:t>
      </w:r>
      <w:r w:rsidRPr="009268EF">
        <w:rPr>
          <w:color w:val="000000"/>
        </w:rPr>
        <w:t xml:space="preserve"> год – юбилейный год для школы. </w:t>
      </w:r>
      <w:r w:rsidRPr="009268EF">
        <w:rPr>
          <w:color w:val="000000"/>
        </w:rPr>
        <w:t>Подготовка и проведение торжественных мероприятий</w:t>
      </w:r>
      <w:r w:rsidRPr="009268EF">
        <w:rPr>
          <w:color w:val="000000"/>
        </w:rPr>
        <w:t xml:space="preserve"> </w:t>
      </w:r>
      <w:r w:rsidRPr="009268EF">
        <w:rPr>
          <w:color w:val="000000"/>
        </w:rPr>
        <w:t>для учащихся, родителей, выпускников, учителей МБОУ СШ № 1</w:t>
      </w:r>
    </w:p>
    <w:p w:rsidR="009268EF" w:rsidRPr="009268EF" w:rsidRDefault="009268EF" w:rsidP="00476B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</w:p>
    <w:p w:rsidR="009268EF" w:rsidRPr="009268EF" w:rsidRDefault="009268EF" w:rsidP="00476B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9268EF">
        <w:rPr>
          <w:b/>
          <w:bCs/>
          <w:color w:val="000000"/>
        </w:rPr>
        <w:t xml:space="preserve">Актуальность: </w:t>
      </w:r>
      <w:r w:rsidRPr="009268EF">
        <w:t>Главное богатство каждой школы - это её выпускники, в их судьбах отражается история школы, города, региона. Как состоялись её выпускники, какие пути и дороги выбрали в жизни, какой след оставили. Для учащихся современной школы</w:t>
      </w:r>
      <w:r w:rsidR="006522EF">
        <w:t>, общение с успешными выпускниками школы</w:t>
      </w:r>
      <w:r w:rsidR="006522EF">
        <w:t xml:space="preserve"> – это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9268EF" w:rsidRPr="009268EF" w:rsidRDefault="009268EF" w:rsidP="00476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68EF" w:rsidRPr="009268EF" w:rsidRDefault="009268EF" w:rsidP="00476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B8C" w:rsidRDefault="00196960" w:rsidP="00476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проекта:</w:t>
      </w:r>
      <w:r w:rsidRPr="0092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и проведение торжественных мероприятий, посвященных 100- летнему юбилею МБОУ СШ № 1, создание </w:t>
      </w:r>
      <w:r w:rsidR="009268EF" w:rsidRPr="009268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издательской продукции</w:t>
      </w:r>
      <w:r w:rsidRPr="0092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 часах пробило 100»</w:t>
      </w:r>
      <w:r w:rsidR="009268EF" w:rsidRPr="0092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федеральных проектов </w:t>
      </w:r>
      <w:r w:rsidR="009268EF" w:rsidRPr="009268EF">
        <w:rPr>
          <w:rFonts w:ascii="Times New Roman" w:eastAsia="Calibri" w:hAnsi="Times New Roman" w:cs="Times New Roman"/>
          <w:color w:val="202124"/>
          <w:spacing w:val="2"/>
          <w:sz w:val="24"/>
          <w:szCs w:val="24"/>
          <w:shd w:val="clear" w:color="auto" w:fill="FFFFFF"/>
        </w:rPr>
        <w:t>«Успех каждого ребенка», «Социальная активность», «Учитель будущего» в составе нац. проекта «Образование».</w:t>
      </w:r>
      <w:r w:rsidR="00476B8C" w:rsidRPr="00476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B8C" w:rsidRPr="00476B8C" w:rsidRDefault="00476B8C" w:rsidP="00476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76B8C">
        <w:rPr>
          <w:rFonts w:ascii="Times New Roman" w:hAnsi="Times New Roman" w:cs="Times New Roman"/>
          <w:sz w:val="24"/>
          <w:szCs w:val="24"/>
        </w:rPr>
        <w:t>опуляризация роли школы в жизни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68EF" w:rsidRPr="009268EF" w:rsidRDefault="009268EF" w:rsidP="00476B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</w:p>
    <w:p w:rsidR="00196960" w:rsidRPr="009268EF" w:rsidRDefault="00196960" w:rsidP="00476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960" w:rsidRPr="009268EF" w:rsidRDefault="00196960" w:rsidP="00476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196960" w:rsidRPr="00476B8C" w:rsidRDefault="00196960" w:rsidP="00476B8C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6B8C">
        <w:rPr>
          <w:rFonts w:ascii="Times New Roman" w:hAnsi="Times New Roman" w:cs="Times New Roman"/>
          <w:sz w:val="24"/>
          <w:szCs w:val="24"/>
        </w:rPr>
        <w:t xml:space="preserve">Сбор </w:t>
      </w:r>
      <w:r w:rsidR="00476B8C" w:rsidRPr="00476B8C">
        <w:rPr>
          <w:rFonts w:ascii="Times New Roman" w:hAnsi="Times New Roman" w:cs="Times New Roman"/>
          <w:sz w:val="24"/>
          <w:szCs w:val="24"/>
        </w:rPr>
        <w:t xml:space="preserve">документальной </w:t>
      </w:r>
      <w:r w:rsidRPr="00476B8C">
        <w:rPr>
          <w:rFonts w:ascii="Times New Roman" w:hAnsi="Times New Roman" w:cs="Times New Roman"/>
          <w:sz w:val="24"/>
          <w:szCs w:val="24"/>
        </w:rPr>
        <w:t>информации об истории школы, ее учениках, учителях</w:t>
      </w:r>
    </w:p>
    <w:p w:rsidR="00196960" w:rsidRPr="00476B8C" w:rsidRDefault="00476B8C" w:rsidP="00476B8C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6B8C">
        <w:rPr>
          <w:rFonts w:ascii="Times New Roman" w:hAnsi="Times New Roman" w:cs="Times New Roman"/>
          <w:sz w:val="24"/>
          <w:szCs w:val="24"/>
        </w:rPr>
        <w:t xml:space="preserve">изучение материала о функционировании школы в годы </w:t>
      </w:r>
      <w:r w:rsidR="00196960" w:rsidRPr="00476B8C">
        <w:rPr>
          <w:rFonts w:ascii="Times New Roman" w:hAnsi="Times New Roman" w:cs="Times New Roman"/>
          <w:sz w:val="24"/>
          <w:szCs w:val="24"/>
        </w:rPr>
        <w:t>Великой Отечественной войны 1941-1945 годов</w:t>
      </w:r>
    </w:p>
    <w:p w:rsidR="00196960" w:rsidRPr="00476B8C" w:rsidRDefault="00476B8C" w:rsidP="00476B8C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6B8C">
        <w:rPr>
          <w:rFonts w:ascii="Times New Roman" w:hAnsi="Times New Roman" w:cs="Times New Roman"/>
          <w:sz w:val="24"/>
          <w:szCs w:val="24"/>
        </w:rPr>
        <w:t>Поисковая деятельность об и</w:t>
      </w:r>
      <w:r w:rsidR="00196960" w:rsidRPr="00476B8C">
        <w:rPr>
          <w:rFonts w:ascii="Times New Roman" w:hAnsi="Times New Roman" w:cs="Times New Roman"/>
          <w:sz w:val="24"/>
          <w:szCs w:val="24"/>
        </w:rPr>
        <w:t>звестны</w:t>
      </w:r>
      <w:r w:rsidRPr="00476B8C">
        <w:rPr>
          <w:rFonts w:ascii="Times New Roman" w:hAnsi="Times New Roman" w:cs="Times New Roman"/>
          <w:sz w:val="24"/>
          <w:szCs w:val="24"/>
        </w:rPr>
        <w:t>х</w:t>
      </w:r>
      <w:r w:rsidR="00196960" w:rsidRPr="00476B8C">
        <w:rPr>
          <w:rFonts w:ascii="Times New Roman" w:hAnsi="Times New Roman" w:cs="Times New Roman"/>
          <w:sz w:val="24"/>
          <w:szCs w:val="24"/>
        </w:rPr>
        <w:t xml:space="preserve"> архангелогородц</w:t>
      </w:r>
      <w:r w:rsidRPr="00476B8C">
        <w:rPr>
          <w:rFonts w:ascii="Times New Roman" w:hAnsi="Times New Roman" w:cs="Times New Roman"/>
          <w:sz w:val="24"/>
          <w:szCs w:val="24"/>
        </w:rPr>
        <w:t>ах</w:t>
      </w:r>
      <w:r w:rsidR="00196960" w:rsidRPr="00476B8C">
        <w:rPr>
          <w:rFonts w:ascii="Times New Roman" w:hAnsi="Times New Roman" w:cs="Times New Roman"/>
          <w:sz w:val="24"/>
          <w:szCs w:val="24"/>
        </w:rPr>
        <w:t>, ученик</w:t>
      </w:r>
      <w:r w:rsidRPr="00476B8C">
        <w:rPr>
          <w:rFonts w:ascii="Times New Roman" w:hAnsi="Times New Roman" w:cs="Times New Roman"/>
          <w:sz w:val="24"/>
          <w:szCs w:val="24"/>
        </w:rPr>
        <w:t>ах</w:t>
      </w:r>
      <w:r w:rsidR="00196960" w:rsidRPr="00476B8C">
        <w:rPr>
          <w:rFonts w:ascii="Times New Roman" w:hAnsi="Times New Roman" w:cs="Times New Roman"/>
          <w:sz w:val="24"/>
          <w:szCs w:val="24"/>
        </w:rPr>
        <w:t xml:space="preserve"> МБОУ СШ № 1</w:t>
      </w:r>
    </w:p>
    <w:p w:rsidR="00476B8C" w:rsidRPr="00476B8C" w:rsidRDefault="00476B8C" w:rsidP="00476B8C">
      <w:pPr>
        <w:pStyle w:val="a4"/>
        <w:numPr>
          <w:ilvl w:val="0"/>
          <w:numId w:val="5"/>
        </w:numPr>
        <w:spacing w:after="0" w:line="345" w:lineRule="atLeast"/>
        <w:ind w:left="0" w:firstLine="0"/>
        <w:jc w:val="both"/>
        <w:textAlignment w:val="top"/>
        <w:outlineLvl w:val="0"/>
        <w:rPr>
          <w:rFonts w:ascii="REG" w:eastAsia="Times New Roman" w:hAnsi="REG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476B8C">
        <w:rPr>
          <w:rFonts w:ascii="Times New Roman" w:hAnsi="Times New Roman" w:cs="Times New Roman"/>
          <w:sz w:val="24"/>
          <w:szCs w:val="24"/>
        </w:rPr>
        <w:t>Формирование общекультурных компетенций учащихся, при работе с семейными</w:t>
      </w:r>
      <w:r w:rsidRPr="00476B8C">
        <w:rPr>
          <w:rFonts w:ascii="REG" w:hAnsi="REG"/>
          <w:color w:val="000000"/>
          <w:sz w:val="23"/>
          <w:szCs w:val="23"/>
        </w:rPr>
        <w:t xml:space="preserve"> архивами.</w:t>
      </w:r>
    </w:p>
    <w:p w:rsidR="009268EF" w:rsidRPr="00476B8C" w:rsidRDefault="00476B8C" w:rsidP="00476B8C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6B8C">
        <w:rPr>
          <w:rFonts w:ascii="Times New Roman" w:hAnsi="Times New Roman" w:cs="Times New Roman"/>
          <w:sz w:val="24"/>
          <w:szCs w:val="24"/>
        </w:rPr>
        <w:t>Ф</w:t>
      </w:r>
      <w:r w:rsidR="009268EF" w:rsidRPr="00476B8C">
        <w:rPr>
          <w:rFonts w:ascii="Times New Roman" w:hAnsi="Times New Roman" w:cs="Times New Roman"/>
          <w:sz w:val="24"/>
          <w:szCs w:val="24"/>
        </w:rPr>
        <w:t>ормирование чувства национального самосознания и достоинства.</w:t>
      </w:r>
    </w:p>
    <w:p w:rsidR="009268EF" w:rsidRDefault="00476B8C" w:rsidP="00476B8C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6B8C">
        <w:rPr>
          <w:rFonts w:ascii="Times New Roman" w:hAnsi="Times New Roman" w:cs="Times New Roman"/>
          <w:sz w:val="24"/>
          <w:szCs w:val="24"/>
        </w:rPr>
        <w:t>С</w:t>
      </w:r>
      <w:r w:rsidR="009268EF" w:rsidRPr="00476B8C">
        <w:rPr>
          <w:rFonts w:ascii="Times New Roman" w:hAnsi="Times New Roman" w:cs="Times New Roman"/>
          <w:sz w:val="24"/>
          <w:szCs w:val="24"/>
        </w:rPr>
        <w:t>охранение и развитие школьных традиций</w:t>
      </w:r>
      <w:r w:rsidR="006522EF">
        <w:rPr>
          <w:rFonts w:ascii="Times New Roman" w:hAnsi="Times New Roman" w:cs="Times New Roman"/>
          <w:sz w:val="24"/>
          <w:szCs w:val="24"/>
        </w:rPr>
        <w:t>.</w:t>
      </w:r>
    </w:p>
    <w:p w:rsidR="006522EF" w:rsidRPr="00476B8C" w:rsidRDefault="006522EF" w:rsidP="00476B8C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открытого и эффективного сообщества вокруг образовательной организации.</w:t>
      </w:r>
    </w:p>
    <w:p w:rsidR="009268EF" w:rsidRPr="00586346" w:rsidRDefault="00476B8C" w:rsidP="00586346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346">
        <w:rPr>
          <w:rFonts w:ascii="Times New Roman" w:hAnsi="Times New Roman" w:cs="Times New Roman"/>
          <w:sz w:val="24"/>
          <w:szCs w:val="24"/>
        </w:rPr>
        <w:t>С</w:t>
      </w:r>
      <w:r w:rsidR="009268EF" w:rsidRPr="00586346">
        <w:rPr>
          <w:rFonts w:ascii="Times New Roman" w:hAnsi="Times New Roman" w:cs="Times New Roman"/>
          <w:sz w:val="24"/>
          <w:szCs w:val="24"/>
        </w:rPr>
        <w:t>плочение школьного сообщества: учителей, учеников, родителей.</w:t>
      </w:r>
    </w:p>
    <w:p w:rsidR="009268EF" w:rsidRPr="00586346" w:rsidRDefault="00476B8C" w:rsidP="00586346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346">
        <w:rPr>
          <w:rFonts w:ascii="Times New Roman" w:hAnsi="Times New Roman" w:cs="Times New Roman"/>
          <w:sz w:val="24"/>
          <w:szCs w:val="24"/>
        </w:rPr>
        <w:t>В</w:t>
      </w:r>
      <w:r w:rsidR="009268EF" w:rsidRPr="00586346">
        <w:rPr>
          <w:rFonts w:ascii="Times New Roman" w:hAnsi="Times New Roman" w:cs="Times New Roman"/>
          <w:sz w:val="24"/>
          <w:szCs w:val="24"/>
        </w:rPr>
        <w:t xml:space="preserve">оспитание у учащихся гордости за принадлежность к родной школе, к городу </w:t>
      </w:r>
      <w:r w:rsidRPr="00586346">
        <w:rPr>
          <w:rFonts w:ascii="Times New Roman" w:hAnsi="Times New Roman" w:cs="Times New Roman"/>
          <w:sz w:val="24"/>
          <w:szCs w:val="24"/>
        </w:rPr>
        <w:t>Архангельску.</w:t>
      </w:r>
    </w:p>
    <w:p w:rsidR="00586346" w:rsidRPr="00586346" w:rsidRDefault="00586346" w:rsidP="00586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346" w:rsidRPr="00586346" w:rsidRDefault="00586346" w:rsidP="005863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6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реализации проекта:</w:t>
      </w:r>
    </w:p>
    <w:p w:rsidR="006522EF" w:rsidRPr="00586346" w:rsidRDefault="009268EF" w:rsidP="00586346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печатной продукции к юбилею: пригласител</w:t>
      </w:r>
      <w:r w:rsidR="006522EF" w:rsidRPr="00586346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ьные, творческие работы, брошюра.</w:t>
      </w:r>
      <w:r w:rsidR="006522EF" w:rsidRPr="0058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522EF" w:rsidRPr="00586346" w:rsidRDefault="006522EF" w:rsidP="00586346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праздника для учащихся, учителей, родителей и выпускников МБОУ СШ № 1.</w:t>
      </w:r>
    </w:p>
    <w:p w:rsidR="006522EF" w:rsidRDefault="006522EF" w:rsidP="00586346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методологии наставничества</w:t>
      </w:r>
      <w:r w:rsidRPr="0058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для организации, осуществляющей образовательную деятельность по общеобразовательным и дополнительным программам с применением лучших практик обмена опытом между обучающимися.</w:t>
      </w:r>
    </w:p>
    <w:p w:rsidR="00586346" w:rsidRDefault="00586346" w:rsidP="0058634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змеримое улучшение показателей образовательной организации в образовательной, культурной, спортивной и других сферах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6346" w:rsidRPr="00586346" w:rsidRDefault="00586346" w:rsidP="0058634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числа обучающихся, успешно прошедших профориентационные и иные 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6346" w:rsidRDefault="00586346" w:rsidP="0058634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лучшение психологического климата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СШ № 1</w:t>
      </w: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среди обучающихся, так и внутри педагогического коллектива, связанное с выстраиванием долгосрочных и «экологичных» коммуникаций на основе партнерства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6346" w:rsidRPr="00586346" w:rsidRDefault="00586346" w:rsidP="0058634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ривлечение дополнительных ресурсов и сторонних инвестиций в развитие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СШ № 1,</w:t>
      </w: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благодаря формированию устойчивых связей между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бизнесом, потенциальному формированию сообщества благодарных выпускников.</w:t>
      </w:r>
    </w:p>
    <w:p w:rsidR="008C50F6" w:rsidRDefault="008C50F6" w:rsidP="008C50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Методы и способы:</w:t>
      </w:r>
    </w:p>
    <w:p w:rsidR="008C50F6" w:rsidRDefault="008C50F6" w:rsidP="008C50F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нформационные технологии. Оформление материалов - установление связи с выпускниками, родителями обучающихся.</w:t>
      </w:r>
    </w:p>
    <w:p w:rsidR="008C50F6" w:rsidRDefault="008C50F6" w:rsidP="008C50F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Поисковая деятельность.</w:t>
      </w:r>
    </w:p>
    <w:p w:rsidR="008C50F6" w:rsidRPr="008C50F6" w:rsidRDefault="008C50F6" w:rsidP="008C50F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Обработка информации.</w:t>
      </w:r>
    </w:p>
    <w:p w:rsidR="008C50F6" w:rsidRPr="007117CB" w:rsidRDefault="007117CB" w:rsidP="008C50F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</w:rPr>
      </w:pPr>
      <w:r w:rsidRPr="007117CB">
        <w:rPr>
          <w:color w:val="000000"/>
        </w:rPr>
        <w:t>Сопровождение.</w:t>
      </w:r>
    </w:p>
    <w:p w:rsidR="00196960" w:rsidRDefault="00196960" w:rsidP="00476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над проектом:</w:t>
      </w:r>
      <w:r w:rsidRPr="0092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и анализ идей, сбор и оформление информации, проведение торжественного мероприятия, анализ работы по данному направлению классов и школы в целом.</w:t>
      </w:r>
    </w:p>
    <w:p w:rsidR="00476B8C" w:rsidRPr="00476B8C" w:rsidRDefault="00476B8C" w:rsidP="00476B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6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 проекта</w:t>
      </w:r>
    </w:p>
    <w:p w:rsidR="00476B8C" w:rsidRPr="00476B8C" w:rsidRDefault="00476B8C" w:rsidP="00476B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проекта - </w:t>
      </w:r>
      <w:r w:rsidR="008C50F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7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месяцев.</w:t>
      </w:r>
    </w:p>
    <w:p w:rsidR="00476B8C" w:rsidRPr="00476B8C" w:rsidRDefault="00476B8C" w:rsidP="00476B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проекта -  </w:t>
      </w:r>
      <w:r w:rsidR="008C50F6">
        <w:rPr>
          <w:rFonts w:ascii="Times New Roman" w:eastAsia="Times New Roman" w:hAnsi="Times New Roman" w:cs="Times New Roman"/>
          <w:sz w:val="24"/>
          <w:szCs w:val="24"/>
          <w:lang w:eastAsia="ru-RU"/>
        </w:rPr>
        <w:t>011.09.2020</w:t>
      </w:r>
    </w:p>
    <w:p w:rsidR="00476B8C" w:rsidRPr="00476B8C" w:rsidRDefault="00476B8C" w:rsidP="00476B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 проекта – </w:t>
      </w:r>
      <w:r w:rsidR="008C50F6">
        <w:rPr>
          <w:rFonts w:ascii="Times New Roman" w:eastAsia="Times New Roman" w:hAnsi="Times New Roman" w:cs="Times New Roman"/>
          <w:sz w:val="24"/>
          <w:szCs w:val="24"/>
          <w:lang w:eastAsia="ru-RU"/>
        </w:rPr>
        <w:t>10.03.2020</w:t>
      </w:r>
    </w:p>
    <w:p w:rsidR="00586346" w:rsidRPr="00586346" w:rsidRDefault="00586346" w:rsidP="00586346">
      <w:pPr>
        <w:pStyle w:val="a4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6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 подготовительный</w:t>
      </w: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86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</w:t>
      </w: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86346" w:rsidRPr="00586346" w:rsidRDefault="00586346" w:rsidP="0058634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работы.</w:t>
      </w:r>
    </w:p>
    <w:p w:rsidR="00586346" w:rsidRPr="00586346" w:rsidRDefault="00586346" w:rsidP="0058634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обязанностей.</w:t>
      </w:r>
    </w:p>
    <w:p w:rsidR="00586346" w:rsidRPr="00586346" w:rsidRDefault="00586346" w:rsidP="0058634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(Сентябрь 2020.)</w:t>
      </w:r>
    </w:p>
    <w:p w:rsidR="00586346" w:rsidRPr="00586346" w:rsidRDefault="00586346" w:rsidP="00586346">
      <w:pPr>
        <w:pStyle w:val="a4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6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этап практический</w:t>
      </w: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86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реализационный:</w:t>
      </w:r>
    </w:p>
    <w:p w:rsidR="00586346" w:rsidRPr="00586346" w:rsidRDefault="00586346" w:rsidP="0058634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63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с информацией.</w:t>
      </w:r>
    </w:p>
    <w:p w:rsidR="00586346" w:rsidRPr="00586346" w:rsidRDefault="00586346" w:rsidP="0058634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 с выпускниками МБОУ СШ № 1.</w:t>
      </w:r>
    </w:p>
    <w:p w:rsidR="00586346" w:rsidRPr="00586346" w:rsidRDefault="00586346" w:rsidP="0058634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подготовка к мероприятию</w:t>
      </w:r>
    </w:p>
    <w:p w:rsidR="00586346" w:rsidRPr="00586346" w:rsidRDefault="00586346" w:rsidP="0058634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опытом</w:t>
      </w:r>
    </w:p>
    <w:p w:rsidR="00586346" w:rsidRPr="00586346" w:rsidRDefault="00586346" w:rsidP="00586346">
      <w:pPr>
        <w:pStyle w:val="a4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(Ноябрь 2020- январь 2021)</w:t>
      </w:r>
    </w:p>
    <w:p w:rsidR="00586346" w:rsidRPr="00586346" w:rsidRDefault="00586346" w:rsidP="00586346">
      <w:pPr>
        <w:pStyle w:val="a4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6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этап заключительный:</w:t>
      </w:r>
    </w:p>
    <w:p w:rsidR="00586346" w:rsidRPr="00586346" w:rsidRDefault="00586346" w:rsidP="0058634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информации,</w:t>
      </w:r>
    </w:p>
    <w:p w:rsidR="00586346" w:rsidRPr="00586346" w:rsidRDefault="00586346" w:rsidP="0058634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полученного результата</w:t>
      </w:r>
    </w:p>
    <w:p w:rsidR="00586346" w:rsidRPr="00586346" w:rsidRDefault="00586346" w:rsidP="0058634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проделанной работы</w:t>
      </w:r>
    </w:p>
    <w:p w:rsidR="00586346" w:rsidRPr="00586346" w:rsidRDefault="00586346" w:rsidP="005863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(Февраль- март 2021)</w:t>
      </w:r>
    </w:p>
    <w:p w:rsidR="00586346" w:rsidRPr="00586346" w:rsidRDefault="00586346" w:rsidP="00586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B8C" w:rsidRPr="00476B8C" w:rsidRDefault="00476B8C" w:rsidP="00476B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6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Разработчики проекта</w:t>
      </w:r>
    </w:p>
    <w:p w:rsidR="00476B8C" w:rsidRPr="00476B8C" w:rsidRDefault="00476B8C" w:rsidP="00476B8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Разработчиками проекта являются члены </w:t>
      </w:r>
      <w:r w:rsidR="008C5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Педсовета и Ученического Совета МБОУ СШ № 1</w:t>
      </w:r>
    </w:p>
    <w:p w:rsidR="00476B8C" w:rsidRPr="00476B8C" w:rsidRDefault="00476B8C" w:rsidP="00476B8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76B8C" w:rsidRPr="00476B8C" w:rsidRDefault="00476B8C" w:rsidP="00476B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B8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Руководител</w:t>
      </w:r>
      <w:r w:rsidR="008C50F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</w:t>
      </w:r>
      <w:r w:rsidRPr="00476B8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проекта</w:t>
      </w:r>
      <w:r w:rsidRPr="00476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7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C5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Пашинская Марина Юрьевна</w:t>
      </w:r>
      <w:r w:rsidRPr="0047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C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 организатор, Бобровская Елена Валерьевна, </w:t>
      </w:r>
      <w:r w:rsidRPr="00476B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воспитательной работе</w:t>
      </w:r>
      <w:r w:rsidR="008C50F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Мартюшова Екатерина Аленксандровна, руководитель Методического Совета.</w:t>
      </w:r>
    </w:p>
    <w:p w:rsidR="00476B8C" w:rsidRDefault="00476B8C" w:rsidP="00476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B8C" w:rsidRDefault="008C50F6" w:rsidP="008C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подготовки мероприятия</w:t>
      </w:r>
      <w:r w:rsidR="006D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сентябрь- декабрь 2020.</w:t>
      </w:r>
      <w:bookmarkStart w:id="0" w:name="_GoBack"/>
      <w:bookmarkEnd w:id="0"/>
    </w:p>
    <w:p w:rsidR="008C50F6" w:rsidRPr="009268EF" w:rsidRDefault="008C50F6" w:rsidP="008C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5182"/>
        <w:gridCol w:w="1574"/>
        <w:gridCol w:w="1547"/>
        <w:gridCol w:w="26"/>
      </w:tblGrid>
      <w:tr w:rsidR="00196960" w:rsidRPr="00196960" w:rsidTr="00F81B57">
        <w:trPr>
          <w:gridAfter w:val="1"/>
          <w:wAfter w:w="26" w:type="dxa"/>
          <w:trHeight w:val="243"/>
        </w:trPr>
        <w:tc>
          <w:tcPr>
            <w:tcW w:w="9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960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 xml:space="preserve">Организационные мероприятия по </w:t>
            </w:r>
            <w:r w:rsidRPr="00196960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подготовке к Юбилею школы</w:t>
            </w:r>
          </w:p>
        </w:tc>
      </w:tr>
      <w:tr w:rsidR="00196960" w:rsidRPr="00196960" w:rsidTr="00F81B57">
        <w:trPr>
          <w:trHeight w:val="74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Дата, место проведения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196960" w:rsidRPr="00196960" w:rsidTr="00F81B57">
        <w:trPr>
          <w:trHeight w:val="1358"/>
        </w:trPr>
        <w:tc>
          <w:tcPr>
            <w:tcW w:w="1425" w:type="dxa"/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82" w:type="dxa"/>
          </w:tcPr>
          <w:p w:rsidR="00196960" w:rsidRPr="00196960" w:rsidRDefault="00196960" w:rsidP="0019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960">
              <w:rPr>
                <w:rFonts w:ascii="Times New Roman" w:eastAsia="Calibri" w:hAnsi="Times New Roman" w:cs="Times New Roman"/>
              </w:rPr>
              <w:t xml:space="preserve">Создание оргкомитета по подготовке и проведению юбилея школы. Издание приказа. </w:t>
            </w:r>
          </w:p>
          <w:p w:rsidR="00196960" w:rsidRPr="00196960" w:rsidRDefault="00196960" w:rsidP="0019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960">
              <w:rPr>
                <w:rFonts w:ascii="Times New Roman" w:eastAsia="Calibri" w:hAnsi="Times New Roman" w:cs="Times New Roman"/>
              </w:rPr>
              <w:t>-Сбор творческой группы, распределение обязанностей по направлениям.</w:t>
            </w:r>
          </w:p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960">
              <w:rPr>
                <w:rFonts w:ascii="Times New Roman" w:eastAsia="Calibri" w:hAnsi="Times New Roman" w:cs="Times New Roman"/>
              </w:rPr>
              <w:t>-Утверждение плана юбилейных мероприятий</w:t>
            </w:r>
          </w:p>
        </w:tc>
        <w:tc>
          <w:tcPr>
            <w:tcW w:w="1574" w:type="dxa"/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960">
              <w:rPr>
                <w:rFonts w:ascii="Times New Roman" w:eastAsia="Calibri" w:hAnsi="Times New Roman" w:cs="Times New Roman"/>
                <w:sz w:val="24"/>
                <w:szCs w:val="24"/>
              </w:rPr>
              <w:t>Учительский Совет</w:t>
            </w:r>
          </w:p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960">
              <w:rPr>
                <w:rFonts w:ascii="Times New Roman" w:eastAsia="Calibri" w:hAnsi="Times New Roman" w:cs="Times New Roman"/>
                <w:sz w:val="24"/>
                <w:szCs w:val="24"/>
              </w:rPr>
              <w:t>Ученический Совет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960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96960" w:rsidRPr="00196960" w:rsidTr="00F81B57">
        <w:trPr>
          <w:trHeight w:val="768"/>
        </w:trPr>
        <w:tc>
          <w:tcPr>
            <w:tcW w:w="1425" w:type="dxa"/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25.09.2020 </w:t>
            </w:r>
          </w:p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15.00</w:t>
            </w:r>
          </w:p>
        </w:tc>
        <w:tc>
          <w:tcPr>
            <w:tcW w:w="5182" w:type="dxa"/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960">
              <w:rPr>
                <w:rFonts w:ascii="Times New Roman" w:eastAsia="Calibri" w:hAnsi="Times New Roman" w:cs="Times New Roman"/>
              </w:rPr>
              <w:t xml:space="preserve">Утверждение творческой группой основных блоков сценария Юбилейного вечера. Первый сбор </w:t>
            </w:r>
          </w:p>
        </w:tc>
        <w:tc>
          <w:tcPr>
            <w:tcW w:w="1574" w:type="dxa"/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960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96960" w:rsidRPr="00196960" w:rsidTr="00F81B57">
        <w:trPr>
          <w:trHeight w:val="792"/>
        </w:trPr>
        <w:tc>
          <w:tcPr>
            <w:tcW w:w="1425" w:type="dxa"/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82" w:type="dxa"/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960">
              <w:rPr>
                <w:rFonts w:ascii="Times New Roman" w:eastAsia="Calibri" w:hAnsi="Times New Roman" w:cs="Times New Roman"/>
                <w:shd w:val="clear" w:color="auto" w:fill="FFFFFF"/>
              </w:rPr>
              <w:t>Видео и фото-фиксация всех проведенных мероприятий для создания видеофильма</w:t>
            </w:r>
            <w:r w:rsidRPr="00196960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 «Школа в юбилейный год»</w:t>
            </w:r>
          </w:p>
        </w:tc>
        <w:tc>
          <w:tcPr>
            <w:tcW w:w="1574" w:type="dxa"/>
          </w:tcPr>
          <w:p w:rsidR="00196960" w:rsidRPr="00196960" w:rsidRDefault="00196960" w:rsidP="0019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960">
              <w:rPr>
                <w:rFonts w:ascii="Times New Roman" w:eastAsia="Calibri" w:hAnsi="Times New Roman" w:cs="Times New Roman"/>
              </w:rPr>
              <w:t>Учащиеся МБОУ СШ № 1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60" w:rsidRPr="00196960" w:rsidRDefault="00196960" w:rsidP="0019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960">
              <w:rPr>
                <w:rFonts w:ascii="Times New Roman" w:eastAsia="Calibri" w:hAnsi="Times New Roman" w:cs="Times New Roman"/>
              </w:rPr>
              <w:t>3</w:t>
            </w:r>
          </w:p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6960" w:rsidRPr="00196960" w:rsidTr="00F81B57">
        <w:trPr>
          <w:trHeight w:val="1292"/>
        </w:trPr>
        <w:tc>
          <w:tcPr>
            <w:tcW w:w="1425" w:type="dxa"/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30.09.2020</w:t>
            </w:r>
          </w:p>
        </w:tc>
        <w:tc>
          <w:tcPr>
            <w:tcW w:w="5182" w:type="dxa"/>
          </w:tcPr>
          <w:p w:rsidR="00196960" w:rsidRPr="00196960" w:rsidRDefault="00196960" w:rsidP="001969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 xml:space="preserve">Выставка плакатов </w:t>
            </w:r>
            <w:r w:rsidRPr="00196960">
              <w:rPr>
                <w:rFonts w:ascii="Times New Roman" w:eastAsia="Times New Roman" w:hAnsi="Times New Roman" w:cs="Times New Roman"/>
                <w:b/>
                <w:lang w:eastAsia="ru-RU"/>
              </w:rPr>
              <w:t>«Гордое слово-учитель» </w:t>
            </w:r>
            <w:r w:rsidRPr="0019696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(фото-коллаж о нынешних учителях школы )– ко Дню Учителя. </w:t>
            </w:r>
          </w:p>
          <w:p w:rsidR="00196960" w:rsidRPr="00196960" w:rsidRDefault="00196960" w:rsidP="001969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9696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Каждый класс готовит работу с надписями и фотографиями о классном руководителе и учителях предметниках </w:t>
            </w:r>
          </w:p>
        </w:tc>
        <w:tc>
          <w:tcPr>
            <w:tcW w:w="1574" w:type="dxa"/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960">
              <w:rPr>
                <w:rFonts w:ascii="Times New Roman" w:eastAsia="Calibri" w:hAnsi="Times New Roman" w:cs="Times New Roman"/>
              </w:rPr>
              <w:t>5-11 класс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960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96960" w:rsidRPr="00196960" w:rsidTr="00F81B57">
        <w:trPr>
          <w:trHeight w:val="780"/>
        </w:trPr>
        <w:tc>
          <w:tcPr>
            <w:tcW w:w="1425" w:type="dxa"/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01.10.2020</w:t>
            </w:r>
          </w:p>
        </w:tc>
        <w:tc>
          <w:tcPr>
            <w:tcW w:w="5182" w:type="dxa"/>
          </w:tcPr>
          <w:p w:rsidR="00196960" w:rsidRPr="00196960" w:rsidRDefault="00196960" w:rsidP="00196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номеров художественной самодеятельности ко Дню учителя, запись на видео-поздравлений. </w:t>
            </w:r>
          </w:p>
          <w:p w:rsidR="00196960" w:rsidRPr="00196960" w:rsidRDefault="00196960" w:rsidP="00196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 xml:space="preserve">По 1 номеру от класса. </w:t>
            </w:r>
          </w:p>
        </w:tc>
        <w:tc>
          <w:tcPr>
            <w:tcW w:w="1574" w:type="dxa"/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960"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60" w:rsidRPr="00196960" w:rsidRDefault="00196960" w:rsidP="0019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960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96960" w:rsidRPr="00196960" w:rsidTr="00F81B57">
        <w:trPr>
          <w:trHeight w:val="780"/>
        </w:trPr>
        <w:tc>
          <w:tcPr>
            <w:tcW w:w="1425" w:type="dxa"/>
          </w:tcPr>
          <w:p w:rsidR="00196960" w:rsidRPr="00196960" w:rsidRDefault="00196960" w:rsidP="0019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196960" w:rsidRPr="00196960" w:rsidRDefault="00196960" w:rsidP="0019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основных глав юбилейной книги «Страна по имени «Детство» к 100-летнему юбилею МБОУ СШ № 1</w:t>
            </w:r>
          </w:p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(начало работы по сбору информации)</w:t>
            </w:r>
          </w:p>
        </w:tc>
        <w:tc>
          <w:tcPr>
            <w:tcW w:w="1574" w:type="dxa"/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2"/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96960" w:rsidRPr="00196960" w:rsidTr="00F81B57">
        <w:trPr>
          <w:trHeight w:val="780"/>
        </w:trPr>
        <w:tc>
          <w:tcPr>
            <w:tcW w:w="1425" w:type="dxa"/>
            <w:shd w:val="clear" w:color="auto" w:fill="auto"/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182" w:type="dxa"/>
            <w:shd w:val="clear" w:color="auto" w:fill="auto"/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Видео и фото-фиксация всех проведенных мероприятий для создания </w:t>
            </w:r>
            <w:r w:rsidRPr="0019696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видеофильма «Школа в юбилейный год»</w:t>
            </w:r>
          </w:p>
        </w:tc>
        <w:tc>
          <w:tcPr>
            <w:tcW w:w="1574" w:type="dxa"/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Учащиеся МБОУ СШ № 1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96960" w:rsidRPr="00196960" w:rsidTr="00F81B57">
        <w:trPr>
          <w:trHeight w:val="780"/>
        </w:trPr>
        <w:tc>
          <w:tcPr>
            <w:tcW w:w="1425" w:type="dxa"/>
            <w:shd w:val="clear" w:color="auto" w:fill="auto"/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5182" w:type="dxa"/>
            <w:shd w:val="clear" w:color="auto" w:fill="auto"/>
          </w:tcPr>
          <w:p w:rsidR="00196960" w:rsidRPr="00196960" w:rsidRDefault="00196960" w:rsidP="009E15CB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лучший макет пригласительного на юбилей школы под названием «На часах пробило 100» (на буклете возможны изображения: часов, циферблата, даты событий, времени, школы, даты – 100 и т.д.)</w:t>
            </w:r>
          </w:p>
        </w:tc>
        <w:tc>
          <w:tcPr>
            <w:tcW w:w="1574" w:type="dxa"/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96960" w:rsidRPr="00196960" w:rsidTr="00F81B57">
        <w:trPr>
          <w:trHeight w:val="780"/>
        </w:trPr>
        <w:tc>
          <w:tcPr>
            <w:tcW w:w="1425" w:type="dxa"/>
            <w:shd w:val="clear" w:color="auto" w:fill="auto"/>
          </w:tcPr>
          <w:p w:rsidR="00196960" w:rsidRPr="00196960" w:rsidRDefault="00586346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Октябрь- ноябрь</w:t>
            </w:r>
          </w:p>
        </w:tc>
        <w:tc>
          <w:tcPr>
            <w:tcW w:w="5182" w:type="dxa"/>
            <w:shd w:val="clear" w:color="auto" w:fill="auto"/>
          </w:tcPr>
          <w:p w:rsidR="00196960" w:rsidRPr="00196960" w:rsidRDefault="00196960" w:rsidP="0019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Сбор информации для юбилейной книги: </w:t>
            </w:r>
          </w:p>
          <w:p w:rsidR="00196960" w:rsidRPr="00196960" w:rsidRDefault="00196960" w:rsidP="00196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969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19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Воспоминаний для родителей</w:t>
            </w:r>
            <w:r w:rsidRPr="001969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– </w:t>
            </w:r>
            <w:r w:rsidRPr="0019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выпускников школы №1 «И вновь  родные стены школы»</w:t>
            </w:r>
            <w:r w:rsidRPr="001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969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эссе на тему, почему своих детей они тоже ведут в свою родную школу;</w:t>
            </w:r>
          </w:p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-Семейная творческая работа на тему  «поколения моей семьи - выпускники школы №1»</w:t>
            </w:r>
            <w:r w:rsidRPr="001969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- рассказы о семьях, в которых уже </w:t>
            </w:r>
            <w:r w:rsidRPr="001969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несколько поколений (бабушка, дедушка, мама, папа ,  ребенок учились в нашей школе»</w:t>
            </w:r>
          </w:p>
        </w:tc>
        <w:tc>
          <w:tcPr>
            <w:tcW w:w="1574" w:type="dxa"/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учащиеся, учителя,  родители, выпускники школы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960" w:rsidRPr="00196960" w:rsidTr="00F81B57">
        <w:trPr>
          <w:trHeight w:val="78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20.11.2020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60" w:rsidRPr="00196960" w:rsidRDefault="00196960" w:rsidP="001969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>Творческие работы «По ступенькам школьной лестницы шагали» о родных, которые обучались в МБОУ СШ № 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60" w:rsidRDefault="00196960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6960">
              <w:rPr>
                <w:rFonts w:ascii="Times New Roman" w:eastAsia="Calibri" w:hAnsi="Times New Roman" w:cs="Times New Roman"/>
              </w:rPr>
              <w:t>2-4 классы</w:t>
            </w:r>
          </w:p>
          <w:p w:rsidR="009E15CB" w:rsidRPr="00196960" w:rsidRDefault="009E15CB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Родители- выпускники МБОУ СШ № 1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60" w:rsidRPr="00196960" w:rsidRDefault="00196960" w:rsidP="001969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96960" w:rsidRPr="00196960" w:rsidTr="00F81B57">
        <w:trPr>
          <w:trHeight w:val="78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25.11.2020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60" w:rsidRPr="00196960" w:rsidRDefault="00196960" w:rsidP="001969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>Подготовка материала для публикации юбилейной книги «Школьная летопись»:</w:t>
            </w:r>
          </w:p>
          <w:p w:rsidR="00196960" w:rsidRPr="00196960" w:rsidRDefault="00196960" w:rsidP="001969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 xml:space="preserve">-Интервью с нынешними учителями школы на тему «Почему я стала педагогом» (оформление статьи для сайта)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60" w:rsidRDefault="00196960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6960">
              <w:rPr>
                <w:rFonts w:ascii="Times New Roman" w:eastAsia="Calibri" w:hAnsi="Times New Roman" w:cs="Times New Roman"/>
              </w:rPr>
              <w:t>5-7 классы</w:t>
            </w:r>
          </w:p>
          <w:p w:rsidR="009E15CB" w:rsidRPr="00196960" w:rsidRDefault="009E15CB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Учитель- ученик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60" w:rsidRPr="00196960" w:rsidRDefault="00196960" w:rsidP="001969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96960" w:rsidRPr="00196960" w:rsidTr="00F81B57">
        <w:trPr>
          <w:trHeight w:val="78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25.11.2020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60" w:rsidRPr="00196960" w:rsidRDefault="00196960" w:rsidP="001969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>Разработка и изготовление юбилейной презентации «Ты в жизни каждого из нас, родная школа!»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60" w:rsidRDefault="00196960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6960">
              <w:rPr>
                <w:rFonts w:ascii="Times New Roman" w:eastAsia="Calibri" w:hAnsi="Times New Roman" w:cs="Times New Roman"/>
              </w:rPr>
              <w:t>8-11 классы</w:t>
            </w:r>
          </w:p>
          <w:p w:rsidR="009E15CB" w:rsidRPr="00196960" w:rsidRDefault="009E15CB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Ученики- выпускники МБОУ СШ №</w:t>
            </w:r>
            <w:r w:rsidR="006D1DD0">
              <w:rPr>
                <w:rFonts w:ascii="Times New Roman" w:eastAsia="Calibri" w:hAnsi="Times New Roman" w:cs="Times New Roman"/>
              </w:rPr>
              <w:t xml:space="preserve"> 1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60" w:rsidRPr="00196960" w:rsidRDefault="00196960" w:rsidP="001969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96960" w:rsidRPr="00196960" w:rsidTr="00F81B57">
        <w:trPr>
          <w:trHeight w:val="78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60" w:rsidRPr="00196960" w:rsidRDefault="00196960" w:rsidP="001969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>Разработка презентационной продукции:</w:t>
            </w:r>
          </w:p>
          <w:p w:rsidR="00196960" w:rsidRPr="00196960" w:rsidRDefault="00196960" w:rsidP="001969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>- юбилейный значок</w:t>
            </w:r>
          </w:p>
          <w:p w:rsidR="00196960" w:rsidRPr="00196960" w:rsidRDefault="00196960" w:rsidP="001969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>- юбилейный буклет</w:t>
            </w:r>
          </w:p>
          <w:p w:rsidR="00196960" w:rsidRPr="00196960" w:rsidRDefault="00196960" w:rsidP="001969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>- юбилейный календарь</w:t>
            </w:r>
          </w:p>
          <w:p w:rsidR="00196960" w:rsidRPr="00196960" w:rsidRDefault="00196960" w:rsidP="001969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>- юбилейная ручка</w:t>
            </w:r>
          </w:p>
          <w:p w:rsidR="00196960" w:rsidRPr="00196960" w:rsidRDefault="00196960" w:rsidP="001969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>С символикой «100 лет»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6960">
              <w:rPr>
                <w:rFonts w:ascii="Times New Roman" w:eastAsia="Calibri" w:hAnsi="Times New Roman" w:cs="Times New Roman"/>
              </w:rPr>
              <w:t>Педагоги- организаторы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60" w:rsidRPr="00196960" w:rsidRDefault="00196960" w:rsidP="001969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96960" w:rsidRPr="00196960" w:rsidTr="00F81B57">
        <w:trPr>
          <w:trHeight w:val="78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21.12.2020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60" w:rsidRPr="00196960" w:rsidRDefault="00196960" w:rsidP="006D1D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талантов «Юбилей зажигает таланты» (отбор театральных, поэтических музыкальных и танцевальных номеров для юбилея школы №1 – по 1 номеру от класса); органзизаторы  организует </w:t>
            </w:r>
            <w:r w:rsidR="006D1DD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>тбор намеров  в актовом зале отдельных представителей от класса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60" w:rsidRDefault="00196960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6960">
              <w:rPr>
                <w:rFonts w:ascii="Times New Roman" w:eastAsia="Calibri" w:hAnsi="Times New Roman" w:cs="Times New Roman"/>
              </w:rPr>
              <w:t>1-11 классы</w:t>
            </w:r>
          </w:p>
          <w:p w:rsidR="006D1DD0" w:rsidRPr="00196960" w:rsidRDefault="006D1DD0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Ученики- выпускники МБОУ СШ №1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60" w:rsidRPr="00196960" w:rsidRDefault="00196960" w:rsidP="001969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96960" w:rsidRPr="00196960" w:rsidTr="00F81B57">
        <w:trPr>
          <w:trHeight w:val="78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14.12.2020-</w:t>
            </w:r>
          </w:p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18.12.2020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60" w:rsidRPr="00196960" w:rsidRDefault="00196960" w:rsidP="001969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>Юбилейный классный час «История длиною в век»: разработка и создание презентации «История длиною в век», посвященная истории школы, школы «сегодня» с последующим показом на классных часах.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6960"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60" w:rsidRPr="00196960" w:rsidRDefault="00196960" w:rsidP="001969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96960" w:rsidRPr="00196960" w:rsidTr="00F81B57">
        <w:trPr>
          <w:trHeight w:val="78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60" w:rsidRPr="00196960" w:rsidRDefault="00196960" w:rsidP="001969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 xml:space="preserve">Распределение тем для январской Защиты исследовательских работ и  школьных </w:t>
            </w:r>
            <w:r w:rsidR="006D1DD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>роектов «Школе-100»:</w:t>
            </w:r>
          </w:p>
          <w:p w:rsidR="00196960" w:rsidRPr="00196960" w:rsidRDefault="00196960" w:rsidP="0019696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>«Они руководили школой»;</w:t>
            </w:r>
          </w:p>
          <w:p w:rsidR="00196960" w:rsidRPr="00196960" w:rsidRDefault="00196960" w:rsidP="0019696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>«Жизнь замечательных педагогов»;</w:t>
            </w:r>
          </w:p>
          <w:p w:rsidR="00196960" w:rsidRPr="00196960" w:rsidRDefault="00196960" w:rsidP="0019696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>«Заслуженные педагоги в истории  школы»;</w:t>
            </w:r>
          </w:p>
          <w:p w:rsidR="00196960" w:rsidRPr="00196960" w:rsidRDefault="00196960" w:rsidP="0019696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>«Педагоги, защищавшие Родину в годы войны»;</w:t>
            </w:r>
          </w:p>
          <w:p w:rsidR="00196960" w:rsidRPr="00196960" w:rsidRDefault="00196960" w:rsidP="0019696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> «Выпускники - на страже Родины»;</w:t>
            </w:r>
          </w:p>
          <w:p w:rsidR="00196960" w:rsidRPr="00196960" w:rsidRDefault="00196960" w:rsidP="0019696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>«Выпускники-граждане других стран»;</w:t>
            </w:r>
          </w:p>
          <w:p w:rsidR="00196960" w:rsidRPr="00196960" w:rsidRDefault="00196960" w:rsidP="0019696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> «Известный человек  – выпускник школы»;</w:t>
            </w:r>
          </w:p>
          <w:p w:rsidR="00196960" w:rsidRPr="00196960" w:rsidRDefault="00196960" w:rsidP="0019696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>«Спортивная слава школы»;</w:t>
            </w:r>
          </w:p>
          <w:p w:rsidR="00196960" w:rsidRPr="00196960" w:rsidRDefault="00196960" w:rsidP="0019696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>«История пионерской организации»;</w:t>
            </w:r>
          </w:p>
          <w:p w:rsidR="00196960" w:rsidRPr="00196960" w:rsidRDefault="00196960" w:rsidP="0019696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>«Педагоги-выпускники нашей школы»;</w:t>
            </w:r>
          </w:p>
          <w:p w:rsidR="00196960" w:rsidRPr="00196960" w:rsidRDefault="00196960" w:rsidP="0019696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>Учителя-семейные пары;</w:t>
            </w:r>
          </w:p>
          <w:p w:rsidR="00196960" w:rsidRPr="00196960" w:rsidRDefault="00196960" w:rsidP="001969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>«Герои нашей школы»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60" w:rsidRPr="00196960" w:rsidRDefault="006D1DD0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Ученики- родители- выпускники МБОУ СШ № 1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60" w:rsidRPr="00196960" w:rsidRDefault="00196960" w:rsidP="001969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603729" w:rsidRDefault="00603729"/>
    <w:sectPr w:rsidR="00603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E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E7B9C"/>
    <w:multiLevelType w:val="multilevel"/>
    <w:tmpl w:val="C4BE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059D6"/>
    <w:multiLevelType w:val="multilevel"/>
    <w:tmpl w:val="6766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B540DC"/>
    <w:multiLevelType w:val="hybridMultilevel"/>
    <w:tmpl w:val="F43C67B2"/>
    <w:lvl w:ilvl="0" w:tplc="4A82F09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90091"/>
    <w:multiLevelType w:val="multilevel"/>
    <w:tmpl w:val="9264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160521"/>
    <w:multiLevelType w:val="hybridMultilevel"/>
    <w:tmpl w:val="628063C8"/>
    <w:lvl w:ilvl="0" w:tplc="4A82F0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73F43"/>
    <w:multiLevelType w:val="multilevel"/>
    <w:tmpl w:val="7910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60"/>
    <w:rsid w:val="00196960"/>
    <w:rsid w:val="00476B8C"/>
    <w:rsid w:val="00586346"/>
    <w:rsid w:val="00603729"/>
    <w:rsid w:val="006522EF"/>
    <w:rsid w:val="006D1DD0"/>
    <w:rsid w:val="007117CB"/>
    <w:rsid w:val="008C50F6"/>
    <w:rsid w:val="009268EF"/>
    <w:rsid w:val="009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DCD5F-2403-4320-9B9A-18AAE26E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6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2020-11-02T23:58:00Z</dcterms:created>
  <dcterms:modified xsi:type="dcterms:W3CDTF">2020-11-03T01:00:00Z</dcterms:modified>
</cp:coreProperties>
</file>