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AB932C" w14:textId="2391DD50" w:rsidR="00AB4E01" w:rsidRPr="00AB4E01" w:rsidRDefault="00AB4E01" w:rsidP="00AB4E0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4E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Мы предлагаем вам выполнить задание, которое прикреплено чуть ниже. В срок до 1 </w:t>
      </w:r>
      <w:r w:rsidR="00C27B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сентября</w:t>
      </w:r>
      <w:bookmarkStart w:id="0" w:name="_GoBack"/>
      <w:bookmarkEnd w:id="0"/>
      <w:r w:rsidRPr="00AB4E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необходимо направить свою работу (фотография) на почту: </w:t>
      </w:r>
      <w:hyperlink r:id="rId5" w:history="1">
        <w:r w:rsidRPr="00AB4E01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valya.potasheva@mail.ru</w:t>
        </w:r>
      </w:hyperlink>
      <w:r w:rsidRPr="00AB4E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14:paraId="4F7D762E" w14:textId="3491FBF1" w:rsidR="00AB4E01" w:rsidRDefault="00AB4E01" w:rsidP="00AB4E01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Задание:</w:t>
      </w:r>
      <w:r w:rsidRPr="00AB4E01"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</w:t>
      </w:r>
      <w:r w:rsidRPr="00AB4E0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зготовить из подручного материала предмет, который будет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характеризовать вашу  </w:t>
      </w:r>
      <w:r w:rsidRPr="00AB4E0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будущ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ую</w:t>
      </w:r>
      <w:r w:rsidRPr="00AB4E0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професси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ю.</w:t>
      </w:r>
    </w:p>
    <w:p w14:paraId="00E8FD52" w14:textId="6C0A497E" w:rsidR="00AB4E01" w:rsidRPr="00AB4E01" w:rsidRDefault="00AB4E01" w:rsidP="00AB4E0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4E01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46494AC" wp14:editId="6A60EE0F">
            <wp:simplePos x="0" y="0"/>
            <wp:positionH relativeFrom="margin">
              <wp:posOffset>3391387</wp:posOffset>
            </wp:positionH>
            <wp:positionV relativeFrom="margin">
              <wp:posOffset>1317654</wp:posOffset>
            </wp:positionV>
            <wp:extent cx="1452880" cy="1452880"/>
            <wp:effectExtent l="0" t="0" r="0" b="0"/>
            <wp:wrapSquare wrapText="bothSides"/>
            <wp:docPr id="1" name="Рисунок 1" descr="Столярка.рф | Каталог продукции | Указка для преподавател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толярка.рф | Каталог продукции | Указка для преподавател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880" cy="145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B4E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Например: Профессия «учитель»</w:t>
      </w:r>
    </w:p>
    <w:p w14:paraId="1B93E60A" w14:textId="61236E18" w:rsidR="00AB4E01" w:rsidRPr="00AB4E01" w:rsidRDefault="00AB4E01" w:rsidP="00AB4E0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4E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Предмет: </w:t>
      </w:r>
    </w:p>
    <w:p w14:paraId="1E30B9C9" w14:textId="08D5C322" w:rsidR="00AB4E01" w:rsidRPr="00AB4E01" w:rsidRDefault="00AB4E01" w:rsidP="00AB4E0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4E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Желаю удачи!  </w:t>
      </w:r>
    </w:p>
    <w:p w14:paraId="00A53CA3" w14:textId="77777777" w:rsidR="00133CB3" w:rsidRDefault="00133CB3" w:rsidP="00AB4E01">
      <w:pPr>
        <w:jc w:val="both"/>
      </w:pPr>
    </w:p>
    <w:sectPr w:rsidR="00133C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CB3"/>
    <w:rsid w:val="00133CB3"/>
    <w:rsid w:val="00AB4E01"/>
    <w:rsid w:val="00C2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408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E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4E0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B4E0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E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4E0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B4E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valya.potashe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</cp:revision>
  <dcterms:created xsi:type="dcterms:W3CDTF">2020-05-25T13:26:00Z</dcterms:created>
  <dcterms:modified xsi:type="dcterms:W3CDTF">2020-08-23T19:13:00Z</dcterms:modified>
</cp:coreProperties>
</file>