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DBD58" w14:textId="5317777C" w:rsidR="00F15065" w:rsidRDefault="00F15065" w:rsidP="00F150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3F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предлагаем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E3F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 принять участие в викторине </w:t>
      </w:r>
      <w:r w:rsidRPr="00F150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«Многообразие профессий».</w:t>
      </w:r>
      <w:r w:rsidRPr="009E3F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52C3475" w14:textId="5F2F389F" w:rsidR="00F67363" w:rsidRDefault="00F15065" w:rsidP="00F15065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E3F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срок до </w:t>
      </w:r>
      <w:r w:rsidR="00731D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сентября</w:t>
      </w:r>
      <w:bookmarkStart w:id="0" w:name="_GoBack"/>
      <w:bookmarkEnd w:id="0"/>
      <w:r w:rsidRPr="009E3F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направить свою работу (фотография) на почту: </w:t>
      </w:r>
      <w:hyperlink r:id="rId6" w:history="1">
        <w:r w:rsidR="00175963" w:rsidRPr="00123D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valya.potasheva@mai</w:t>
        </w:r>
        <w:r w:rsidR="00175963" w:rsidRPr="00123D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</w:t>
        </w:r>
        <w:r w:rsidR="00175963" w:rsidRPr="00123D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175963" w:rsidRPr="00123D2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9E3F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Желаю удачи!</w:t>
      </w:r>
      <w:r w:rsidRPr="009E3F4D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14:paraId="3F64609B" w14:textId="77777777" w:rsidR="00F15065" w:rsidRPr="00F15065" w:rsidRDefault="00F15065" w:rsidP="00F15065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Викторина </w:t>
      </w:r>
    </w:p>
    <w:p w14:paraId="1BA8BB8F" w14:textId="48A225A1" w:rsidR="00F15065" w:rsidRPr="00F15065" w:rsidRDefault="00F15065" w:rsidP="00F15065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«Многообразие профессий».</w:t>
      </w:r>
    </w:p>
    <w:p w14:paraId="18F7B4E8" w14:textId="156DBE66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обучает школьников основам разных наук? </w:t>
      </w:r>
    </w:p>
    <w:p w14:paraId="71E3E87E" w14:textId="2E2DFA5D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главный на корабле? </w:t>
      </w:r>
    </w:p>
    <w:p w14:paraId="4F5B1D2A" w14:textId="2ED751E6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помогает сохранить здоровье домашним животным? </w:t>
      </w:r>
    </w:p>
    <w:p w14:paraId="757AA39B" w14:textId="15746F1C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главный человек в лесу? </w:t>
      </w:r>
    </w:p>
    <w:p w14:paraId="7CE358DB" w14:textId="10D34E6D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сочиняет музыку? </w:t>
      </w:r>
    </w:p>
    <w:p w14:paraId="567B0D84" w14:textId="0BAD912F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управляет самолетом: поднимает его в воздух, ведет по нужному курсу, приземляет на аэродроме</w:t>
      </w:r>
      <w:proofErr w:type="gramStart"/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?.</w:t>
      </w:r>
      <w:proofErr w:type="gramEnd"/>
    </w:p>
    <w:p w14:paraId="49C26C1A" w14:textId="608D7299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пишет книги? </w:t>
      </w:r>
    </w:p>
    <w:p w14:paraId="42B9F18B" w14:textId="274FDB93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старается сделать здания не похожими друг на друга? </w:t>
      </w:r>
    </w:p>
    <w:p w14:paraId="763A5645" w14:textId="5931F6B1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добывает из-под земли каменный уголь? </w:t>
      </w:r>
    </w:p>
    <w:p w14:paraId="761E0889" w14:textId="44D743FE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умеет делать новую обувь и чинить старую? </w:t>
      </w:r>
    </w:p>
    <w:p w14:paraId="793A68B3" w14:textId="01D246B2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всю жизнь учится: собирает все знания о том, что происходит вокруг, ищет неизвестное и непонятное? </w:t>
      </w:r>
    </w:p>
    <w:p w14:paraId="50CFA1D3" w14:textId="503796ED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вступает в бой с огнем? </w:t>
      </w:r>
    </w:p>
    <w:p w14:paraId="6EAC4372" w14:textId="7294105B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приводит в порядок музейные диковинки? </w:t>
      </w:r>
    </w:p>
    <w:p w14:paraId="61A4577C" w14:textId="4E8AC460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поможет найти нужную книгу? </w:t>
      </w:r>
    </w:p>
    <w:p w14:paraId="56C85AC4" w14:textId="52BBFA5F" w:rsidR="00F15065" w:rsidRPr="00F15065" w:rsidRDefault="00F15065" w:rsidP="00F1506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0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Кто изучает, что происходит с разными живыми существами, когда вокруг них изменяется воздух или вода, появляется лишний шум или яркий свет? </w:t>
      </w:r>
    </w:p>
    <w:p w14:paraId="54AE05FA" w14:textId="022E34C4" w:rsidR="00F15065" w:rsidRPr="00F15065" w:rsidRDefault="00F15065" w:rsidP="00F15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CDC250" wp14:editId="5D2238D5">
            <wp:simplePos x="0" y="0"/>
            <wp:positionH relativeFrom="column">
              <wp:posOffset>1830853</wp:posOffset>
            </wp:positionH>
            <wp:positionV relativeFrom="paragraph">
              <wp:posOffset>9289</wp:posOffset>
            </wp:positionV>
            <wp:extent cx="4203510" cy="3151822"/>
            <wp:effectExtent l="0" t="0" r="6985" b="0"/>
            <wp:wrapNone/>
            <wp:docPr id="1" name="Рисунок 1" descr="И каждой профессии слава и честь” – МБУК &quot;Большеулуйская ЦБ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 каждой профессии слава и честь” – МБУК &quot;Большеулуйская ЦБС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10" cy="315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0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672E90A7" w14:textId="4750CF51" w:rsidR="00706F42" w:rsidRDefault="00706F42"/>
    <w:sectPr w:rsidR="0070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92A"/>
    <w:multiLevelType w:val="hybridMultilevel"/>
    <w:tmpl w:val="1AB4DE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D7419"/>
    <w:multiLevelType w:val="multilevel"/>
    <w:tmpl w:val="6E2C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02764"/>
    <w:multiLevelType w:val="multilevel"/>
    <w:tmpl w:val="6E2C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4726B"/>
    <w:multiLevelType w:val="multilevel"/>
    <w:tmpl w:val="6E2C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C5746"/>
    <w:multiLevelType w:val="multilevel"/>
    <w:tmpl w:val="B180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42"/>
    <w:rsid w:val="00175963"/>
    <w:rsid w:val="0028697F"/>
    <w:rsid w:val="00706F42"/>
    <w:rsid w:val="00731DE4"/>
    <w:rsid w:val="00F15065"/>
    <w:rsid w:val="00F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2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50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59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50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5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ya.potash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2020-05-20T20:43:00Z</dcterms:created>
  <dcterms:modified xsi:type="dcterms:W3CDTF">2020-08-21T18:47:00Z</dcterms:modified>
</cp:coreProperties>
</file>