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2A033" w14:textId="77777777" w:rsidR="00470F84" w:rsidRPr="00520E72" w:rsidRDefault="00470F84" w:rsidP="00520E72">
      <w:pPr>
        <w:jc w:val="center"/>
        <w:rPr>
          <w:rFonts w:ascii="Times New Roman" w:hAnsi="Times New Roman" w:cs="Times New Roman"/>
        </w:rPr>
      </w:pPr>
    </w:p>
    <w:p w14:paraId="16679DE1" w14:textId="77777777" w:rsidR="00FB13DF" w:rsidRDefault="001F11E5" w:rsidP="00520E72">
      <w:pPr>
        <w:jc w:val="center"/>
        <w:rPr>
          <w:rFonts w:ascii="Times New Roman" w:hAnsi="Times New Roman" w:cs="Times New Roman"/>
          <w:b/>
          <w:bCs/>
        </w:rPr>
      </w:pPr>
      <w:r w:rsidRPr="00520E72">
        <w:rPr>
          <w:rFonts w:ascii="Times New Roman" w:hAnsi="Times New Roman" w:cs="Times New Roman"/>
          <w:b/>
          <w:bCs/>
        </w:rPr>
        <w:t xml:space="preserve">Анализ </w:t>
      </w:r>
      <w:r w:rsidR="00FB13DF">
        <w:rPr>
          <w:rFonts w:ascii="Times New Roman" w:hAnsi="Times New Roman" w:cs="Times New Roman"/>
          <w:b/>
          <w:bCs/>
        </w:rPr>
        <w:t xml:space="preserve">воспитательной </w:t>
      </w:r>
      <w:r w:rsidRPr="00520E72">
        <w:rPr>
          <w:rFonts w:ascii="Times New Roman" w:hAnsi="Times New Roman" w:cs="Times New Roman"/>
          <w:b/>
          <w:bCs/>
        </w:rPr>
        <w:t>работы</w:t>
      </w:r>
      <w:r w:rsidR="001B20FC" w:rsidRPr="00520E72">
        <w:rPr>
          <w:rFonts w:ascii="Times New Roman" w:hAnsi="Times New Roman" w:cs="Times New Roman"/>
          <w:b/>
          <w:bCs/>
        </w:rPr>
        <w:t xml:space="preserve"> МБОУ СШ № 1 </w:t>
      </w:r>
    </w:p>
    <w:p w14:paraId="0F59A012" w14:textId="15CA8BF3" w:rsidR="00FB13DF" w:rsidRDefault="001F11E5" w:rsidP="00520E72">
      <w:pPr>
        <w:jc w:val="center"/>
        <w:rPr>
          <w:rFonts w:ascii="Times New Roman" w:hAnsi="Times New Roman" w:cs="Times New Roman"/>
          <w:b/>
          <w:bCs/>
        </w:rPr>
      </w:pPr>
      <w:r w:rsidRPr="00520E72">
        <w:rPr>
          <w:rFonts w:ascii="Times New Roman" w:hAnsi="Times New Roman" w:cs="Times New Roman"/>
          <w:b/>
          <w:bCs/>
        </w:rPr>
        <w:t>по профилактике экстремизма</w:t>
      </w:r>
      <w:r w:rsidR="00FB13DF">
        <w:rPr>
          <w:rFonts w:ascii="Times New Roman" w:hAnsi="Times New Roman" w:cs="Times New Roman"/>
          <w:b/>
          <w:bCs/>
        </w:rPr>
        <w:t xml:space="preserve"> </w:t>
      </w:r>
      <w:r w:rsidR="001B20FC" w:rsidRPr="00520E72">
        <w:rPr>
          <w:rFonts w:ascii="Times New Roman" w:hAnsi="Times New Roman" w:cs="Times New Roman"/>
          <w:b/>
          <w:bCs/>
        </w:rPr>
        <w:t xml:space="preserve">и терроризма </w:t>
      </w:r>
    </w:p>
    <w:p w14:paraId="097886A3" w14:textId="4F8DD60D" w:rsidR="00470F84" w:rsidRPr="00520E72" w:rsidRDefault="001B20FC" w:rsidP="00520E72">
      <w:pPr>
        <w:jc w:val="center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  <w:b/>
          <w:bCs/>
        </w:rPr>
        <w:t>за 2019-2020</w:t>
      </w:r>
      <w:r w:rsidR="001F11E5" w:rsidRPr="00520E72">
        <w:rPr>
          <w:rFonts w:ascii="Times New Roman" w:hAnsi="Times New Roman" w:cs="Times New Roman"/>
          <w:b/>
          <w:bCs/>
        </w:rPr>
        <w:t xml:space="preserve"> учебный год</w:t>
      </w:r>
    </w:p>
    <w:p w14:paraId="6FD1DA4D" w14:textId="77777777" w:rsidR="00470F84" w:rsidRPr="00520E72" w:rsidRDefault="00470F84" w:rsidP="00520E72">
      <w:pPr>
        <w:jc w:val="center"/>
        <w:rPr>
          <w:rFonts w:ascii="Times New Roman" w:hAnsi="Times New Roman" w:cs="Times New Roman"/>
          <w:b/>
          <w:bCs/>
        </w:rPr>
      </w:pPr>
    </w:p>
    <w:p w14:paraId="60B0B9ED" w14:textId="77777777" w:rsidR="00646257" w:rsidRPr="00520E72" w:rsidRDefault="00646257" w:rsidP="00520E7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121"/>
        </w:rPr>
      </w:pPr>
      <w:r w:rsidRPr="00520E72">
        <w:rPr>
          <w:rFonts w:ascii="Times New Roman" w:hAnsi="Times New Roman" w:cs="Times New Roman"/>
          <w:color w:val="212121"/>
        </w:rPr>
        <w:t>Учащиеся МБОУ СШ № 1 живут и воспитываются в разных семьях, но большую часть времени они проводят в школе. Не секрет, что общение между учащимися не всегда проходит гладко и бесконфликтно. В связи с этим острейшей проблемой нашего времени стало распространение ксенофобии и экстремизма в молодежной среде.</w:t>
      </w:r>
    </w:p>
    <w:p w14:paraId="76D99FF9" w14:textId="77777777" w:rsidR="00646257" w:rsidRPr="00520E72" w:rsidRDefault="00646257" w:rsidP="00520E7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121"/>
        </w:rPr>
      </w:pPr>
      <w:r w:rsidRPr="00520E72">
        <w:rPr>
          <w:rFonts w:ascii="Times New Roman" w:hAnsi="Times New Roman" w:cs="Times New Roman"/>
          <w:color w:val="212121"/>
        </w:rPr>
        <w:t>По данным открытых источников, сегодня в стране действуют около 150 экстремистских молодежных группировок. Как правило, их участники проживают в крупных городах, и полученные «навыки общения» в неформальных молодежных группировках неизбежно «приходят» в школы. Следует отметить, что проявление ксенофобии и экстремизма в образовательной среде необходимо рассматривать как крайнюю форму девиации и асоциального поведения. Наиболее эффективными методами профилактики этих проявлений являются комплексное социально-психологическое и правовое сопровождение несовершеннолетних.</w:t>
      </w:r>
    </w:p>
    <w:p w14:paraId="15DAFC5C" w14:textId="77777777" w:rsidR="00646257" w:rsidRPr="00520E72" w:rsidRDefault="00646257" w:rsidP="00520E7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121"/>
        </w:rPr>
      </w:pPr>
      <w:r w:rsidRPr="00520E72">
        <w:rPr>
          <w:rFonts w:ascii="Times New Roman" w:hAnsi="Times New Roman" w:cs="Times New Roman"/>
          <w:color w:val="212121"/>
        </w:rPr>
        <w:t xml:space="preserve">Именно поэтому формирование </w:t>
      </w:r>
      <w:proofErr w:type="spellStart"/>
      <w:r w:rsidRPr="00520E72">
        <w:rPr>
          <w:rFonts w:ascii="Times New Roman" w:hAnsi="Times New Roman" w:cs="Times New Roman"/>
          <w:color w:val="212121"/>
        </w:rPr>
        <w:t>этнотолерантности</w:t>
      </w:r>
      <w:proofErr w:type="spellEnd"/>
      <w:r w:rsidRPr="00520E72">
        <w:rPr>
          <w:rFonts w:ascii="Times New Roman" w:hAnsi="Times New Roman" w:cs="Times New Roman"/>
          <w:color w:val="212121"/>
        </w:rPr>
        <w:t>, гражданской идентичности стало социальной задачей, стоящей сегодня перед образовательной организацией. В МБОУ СШ № 1 проводятся мероприятия, праздники, которые направлены на сплочение всех детей и подростков. Проводятся классные часы, посвященные проблемам толерантности.</w:t>
      </w:r>
    </w:p>
    <w:p w14:paraId="0D10144A" w14:textId="77777777" w:rsidR="00646257" w:rsidRPr="00520E72" w:rsidRDefault="00646257" w:rsidP="00520E7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</w:rPr>
      </w:pPr>
      <w:r w:rsidRPr="00520E72">
        <w:rPr>
          <w:rFonts w:ascii="Times New Roman" w:hAnsi="Times New Roman" w:cs="Times New Roman"/>
          <w:color w:val="212121"/>
        </w:rPr>
        <w:t xml:space="preserve">В образовательной организации на сегодняшний день не проявляются экстремистские настроения, поэтому проект направлен на профилактику подобного поведения. В него включены следующие направления: военно-патриотическое, правовое, толерантность, спортивно-массовая работа, конфликтология. </w:t>
      </w:r>
    </w:p>
    <w:p w14:paraId="3CE71D92" w14:textId="77777777" w:rsidR="00646257" w:rsidRPr="00520E72" w:rsidRDefault="00646257" w:rsidP="00520E7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12121"/>
        </w:rPr>
      </w:pPr>
    </w:p>
    <w:p w14:paraId="096636D8" w14:textId="77777777" w:rsidR="00646257" w:rsidRPr="00520E72" w:rsidRDefault="00646257" w:rsidP="00520E72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12121"/>
        </w:rPr>
      </w:pPr>
      <w:r w:rsidRPr="00520E72">
        <w:rPr>
          <w:rFonts w:ascii="Times New Roman" w:hAnsi="Times New Roman" w:cs="Times New Roman"/>
          <w:b/>
          <w:bCs/>
          <w:color w:val="212121"/>
        </w:rPr>
        <w:t>Цель:</w:t>
      </w:r>
      <w:r w:rsidRPr="00520E72">
        <w:rPr>
          <w:rFonts w:ascii="Times New Roman" w:hAnsi="Times New Roman" w:cs="Times New Roman"/>
          <w:color w:val="212121"/>
        </w:rPr>
        <w:t> повышение эффективности противодействия экстремизму в молодежной среде, недопущение межнациональных и межрелигиозных конфликтов, информирование учащихся о понятии и сущности экстремизма, экстремисткой направленности и о правилах поведения при угрозе террористического акта.</w:t>
      </w:r>
    </w:p>
    <w:p w14:paraId="3152B6EA" w14:textId="77777777" w:rsidR="00646257" w:rsidRPr="00520E72" w:rsidRDefault="00646257" w:rsidP="00520E72">
      <w:pPr>
        <w:shd w:val="clear" w:color="auto" w:fill="FFFFFF"/>
        <w:ind w:firstLine="851"/>
        <w:rPr>
          <w:rFonts w:ascii="Times New Roman" w:hAnsi="Times New Roman" w:cs="Times New Roman"/>
          <w:b/>
          <w:color w:val="212121"/>
        </w:rPr>
      </w:pPr>
      <w:r w:rsidRPr="00520E72">
        <w:rPr>
          <w:rFonts w:ascii="Times New Roman" w:hAnsi="Times New Roman" w:cs="Times New Roman"/>
          <w:b/>
          <w:color w:val="212121"/>
        </w:rPr>
        <w:t>Задачи:</w:t>
      </w:r>
    </w:p>
    <w:p w14:paraId="4D3FFC8F" w14:textId="77777777" w:rsidR="00646257" w:rsidRPr="00520E72" w:rsidRDefault="00646257" w:rsidP="00520E72">
      <w:pPr>
        <w:pStyle w:val="ad"/>
        <w:widowControl/>
        <w:numPr>
          <w:ilvl w:val="0"/>
          <w:numId w:val="9"/>
        </w:numPr>
        <w:shd w:val="clear" w:color="auto" w:fill="FFFFFF"/>
        <w:suppressAutoHyphens w:val="0"/>
        <w:ind w:left="0" w:firstLine="0"/>
        <w:jc w:val="both"/>
        <w:rPr>
          <w:rFonts w:ascii="Times New Roman" w:hAnsi="Times New Roman" w:cs="Times New Roman"/>
          <w:color w:val="212121"/>
          <w:szCs w:val="24"/>
        </w:rPr>
      </w:pPr>
      <w:r w:rsidRPr="00520E72">
        <w:rPr>
          <w:rFonts w:ascii="Times New Roman" w:hAnsi="Times New Roman" w:cs="Times New Roman"/>
          <w:color w:val="212121"/>
          <w:szCs w:val="24"/>
        </w:rPr>
        <w:t>Развитие у учащихся толерантного сознания, формирование спокойного отношения к людям другой национальности.</w:t>
      </w:r>
    </w:p>
    <w:p w14:paraId="2AC8D3B7" w14:textId="77777777" w:rsidR="00646257" w:rsidRPr="00520E72" w:rsidRDefault="00646257" w:rsidP="00520E72">
      <w:pPr>
        <w:pStyle w:val="ad"/>
        <w:widowControl/>
        <w:numPr>
          <w:ilvl w:val="0"/>
          <w:numId w:val="9"/>
        </w:numPr>
        <w:shd w:val="clear" w:color="auto" w:fill="FFFFFF"/>
        <w:suppressAutoHyphens w:val="0"/>
        <w:ind w:left="0" w:firstLine="0"/>
        <w:jc w:val="both"/>
        <w:rPr>
          <w:rFonts w:ascii="Times New Roman" w:hAnsi="Times New Roman" w:cs="Times New Roman"/>
          <w:color w:val="212121"/>
          <w:szCs w:val="24"/>
        </w:rPr>
      </w:pPr>
      <w:r w:rsidRPr="00520E72">
        <w:rPr>
          <w:rFonts w:ascii="Times New Roman" w:hAnsi="Times New Roman" w:cs="Times New Roman"/>
          <w:color w:val="212121"/>
          <w:szCs w:val="24"/>
        </w:rPr>
        <w:t>Формирование образа единства России, политической и правовой культур; профилактика экстремизма.</w:t>
      </w:r>
    </w:p>
    <w:p w14:paraId="756EDE2E" w14:textId="77777777" w:rsidR="00646257" w:rsidRPr="00520E72" w:rsidRDefault="00646257" w:rsidP="00520E7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</w:rPr>
      </w:pPr>
      <w:r w:rsidRPr="00520E72">
        <w:rPr>
          <w:rFonts w:ascii="Times New Roman" w:hAnsi="Times New Roman" w:cs="Times New Roman"/>
          <w:bCs/>
          <w:color w:val="212121"/>
        </w:rPr>
        <w:t>Д</w:t>
      </w:r>
      <w:r w:rsidRPr="00520E72">
        <w:rPr>
          <w:rFonts w:ascii="Times New Roman" w:hAnsi="Times New Roman" w:cs="Times New Roman"/>
          <w:color w:val="212121"/>
        </w:rPr>
        <w:t>анная работа направлена на укрепление в образовательной организации толерантной среды на основе ценностей многонационального российского общества, соблюдения прав и свобод человека, поддержание межнационального мира и согласия. Кроме того, работа предполагает связь воспитательной деятельности и самоуправления в школе. В МБОУ СШ № 1 с 2009 года действует детская общественная организация «Радуга» (свидетельство от 19.05.2010 г.), работа которой помогает решать многие вопросы по данной проблеме.</w:t>
      </w:r>
    </w:p>
    <w:p w14:paraId="394E8E96" w14:textId="7A2C2505" w:rsidR="00646257" w:rsidRPr="00520E72" w:rsidRDefault="00646257" w:rsidP="00520E72">
      <w:pPr>
        <w:ind w:left="-283" w:firstLine="643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  <w:bCs/>
        </w:rPr>
        <w:t xml:space="preserve">В течение всего учебного года согласно плану профилактики экстремистских проявлений, утвержденному приказом от 30.08.2019 </w:t>
      </w:r>
      <w:proofErr w:type="gramStart"/>
      <w:r w:rsidRPr="00520E72">
        <w:rPr>
          <w:rFonts w:ascii="Times New Roman" w:hAnsi="Times New Roman" w:cs="Times New Roman"/>
          <w:bCs/>
        </w:rPr>
        <w:t>№ 370</w:t>
      </w:r>
      <w:proofErr w:type="gramEnd"/>
      <w:r w:rsidRPr="00520E72">
        <w:rPr>
          <w:rFonts w:ascii="Times New Roman" w:hAnsi="Times New Roman" w:cs="Times New Roman"/>
          <w:bCs/>
        </w:rPr>
        <w:t xml:space="preserve"> проводились: </w:t>
      </w:r>
    </w:p>
    <w:p w14:paraId="15C0DE58" w14:textId="0A95185F" w:rsidR="00646257" w:rsidRDefault="00646257" w:rsidP="00520E72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мероприятия, способствующие развитию правовой культуры учащихся, толерантности, воспитанию цивилизованного правосознания, уважения к закону, формирования законопослушного поведения, а также правил поведения учащихся в экстремальных ситуациях;</w:t>
      </w:r>
    </w:p>
    <w:p w14:paraId="14D4A930" w14:textId="46039DB2" w:rsidR="00A657DB" w:rsidRPr="00520E72" w:rsidRDefault="00A657DB" w:rsidP="00520E72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</w:rPr>
      </w:pPr>
      <w:bookmarkStart w:id="0" w:name="_Hlk45151609"/>
      <w:r>
        <w:rPr>
          <w:rFonts w:ascii="Times New Roman" w:hAnsi="Times New Roman" w:cs="Times New Roman"/>
        </w:rPr>
        <w:t>мониторинг общественного мнения в молодежной среде с целью выявления радикальных настроений среди учащихся;</w:t>
      </w:r>
    </w:p>
    <w:bookmarkEnd w:id="0"/>
    <w:p w14:paraId="231EA53F" w14:textId="77777777" w:rsidR="00646257" w:rsidRPr="00520E72" w:rsidRDefault="00646257" w:rsidP="00520E72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тренировочные упражнения по эвакуации учащихся и работников школы по сигналу «тревожной кнопки»;</w:t>
      </w:r>
    </w:p>
    <w:p w14:paraId="69B61C1B" w14:textId="77777777" w:rsidR="00646257" w:rsidRPr="00520E72" w:rsidRDefault="00646257" w:rsidP="00520E72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520E72">
        <w:rPr>
          <w:rFonts w:ascii="Times New Roman" w:eastAsiaTheme="minorHAnsi" w:hAnsi="Times New Roman" w:cs="Times New Roman"/>
          <w:lang w:eastAsia="en-US"/>
        </w:rPr>
        <w:lastRenderedPageBreak/>
        <w:t>дежурство учителей и администрации МБОУ СШ № 1 по утверждённому графику(приказы от 30.08.2019 № 371, 21.10.2019 № 473, 10.01.2020 № 5, 18.02.2020 № 68) и обеспечение круглосуточной охраны, психолого-социально-педагогическое сопровождение участников образовательных отношений, работа органов самоуправления, деятельность комиссии по урегулированию споров (приказ от16.10.2019 № 453, работа уполномоченного по защите прав несовершеннолетних(приказ от 16.10.2019 № 454) и др.:</w:t>
      </w:r>
    </w:p>
    <w:p w14:paraId="0A6116D2" w14:textId="77777777" w:rsidR="007E35CD" w:rsidRPr="00520E72" w:rsidRDefault="00C74B58" w:rsidP="00520E72">
      <w:pPr>
        <w:pStyle w:val="ad"/>
        <w:numPr>
          <w:ilvl w:val="0"/>
          <w:numId w:val="7"/>
        </w:numPr>
        <w:ind w:left="357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20E72">
        <w:rPr>
          <w:rFonts w:ascii="Times New Roman" w:hAnsi="Times New Roman" w:cs="Times New Roman"/>
          <w:b/>
          <w:szCs w:val="24"/>
        </w:rPr>
        <w:t xml:space="preserve">Организационные мероприятия. </w:t>
      </w:r>
    </w:p>
    <w:p w14:paraId="49B5360E" w14:textId="77777777" w:rsidR="003753FA" w:rsidRPr="00520E72" w:rsidRDefault="00E914FC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Р</w:t>
      </w:r>
      <w:r w:rsidR="00C74B58" w:rsidRPr="00520E72">
        <w:rPr>
          <w:rFonts w:ascii="Times New Roman" w:hAnsi="Times New Roman" w:cs="Times New Roman"/>
        </w:rPr>
        <w:t>азработан и утвержден план мероприятий по профилактике экстремизма и терроризма в МБОУ СШ №1</w:t>
      </w:r>
      <w:r w:rsidRPr="00520E72">
        <w:rPr>
          <w:rFonts w:ascii="Times New Roman" w:hAnsi="Times New Roman" w:cs="Times New Roman"/>
        </w:rPr>
        <w:t xml:space="preserve"> от 30.08.2019 № 370</w:t>
      </w:r>
      <w:r w:rsidR="00C74B58" w:rsidRPr="00520E72">
        <w:rPr>
          <w:rFonts w:ascii="Times New Roman" w:hAnsi="Times New Roman" w:cs="Times New Roman"/>
        </w:rPr>
        <w:t xml:space="preserve">. </w:t>
      </w:r>
    </w:p>
    <w:p w14:paraId="47E780AA" w14:textId="77777777" w:rsidR="0054540A" w:rsidRPr="00520E72" w:rsidRDefault="003753FA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Формирование</w:t>
      </w:r>
      <w:r w:rsidR="007E35CD" w:rsidRPr="00520E72">
        <w:rPr>
          <w:rFonts w:ascii="Times New Roman" w:hAnsi="Times New Roman" w:cs="Times New Roman"/>
        </w:rPr>
        <w:t xml:space="preserve"> </w:t>
      </w:r>
      <w:r w:rsidR="00DD0D50" w:rsidRPr="00520E72">
        <w:rPr>
          <w:rFonts w:ascii="Times New Roman" w:hAnsi="Times New Roman" w:cs="Times New Roman"/>
        </w:rPr>
        <w:t>методических</w:t>
      </w:r>
      <w:r w:rsidR="007E35CD" w:rsidRPr="00520E72">
        <w:rPr>
          <w:rFonts w:ascii="Times New Roman" w:hAnsi="Times New Roman" w:cs="Times New Roman"/>
        </w:rPr>
        <w:t xml:space="preserve"> </w:t>
      </w:r>
      <w:r w:rsidR="00DD0D50" w:rsidRPr="00520E72">
        <w:rPr>
          <w:rFonts w:ascii="Times New Roman" w:hAnsi="Times New Roman" w:cs="Times New Roman"/>
        </w:rPr>
        <w:t>материалов</w:t>
      </w:r>
      <w:r w:rsidR="007E35CD" w:rsidRPr="00520E72">
        <w:rPr>
          <w:rFonts w:ascii="Times New Roman" w:hAnsi="Times New Roman" w:cs="Times New Roman"/>
        </w:rPr>
        <w:t xml:space="preserve"> по противодействию</w:t>
      </w:r>
      <w:r w:rsidR="006F6C70" w:rsidRPr="00520E72">
        <w:rPr>
          <w:rFonts w:ascii="Times New Roman" w:hAnsi="Times New Roman" w:cs="Times New Roman"/>
        </w:rPr>
        <w:t xml:space="preserve"> терроризма и экстремизма</w:t>
      </w:r>
      <w:r w:rsidR="00AA3D43" w:rsidRPr="00520E72">
        <w:rPr>
          <w:rFonts w:ascii="Times New Roman" w:hAnsi="Times New Roman" w:cs="Times New Roman"/>
        </w:rPr>
        <w:t xml:space="preserve">: </w:t>
      </w:r>
    </w:p>
    <w:p w14:paraId="173FE1D6" w14:textId="77777777" w:rsidR="00AA3D43" w:rsidRPr="00520E72" w:rsidRDefault="0054540A" w:rsidP="00520E72">
      <w:pPr>
        <w:ind w:firstLine="709"/>
        <w:jc w:val="both"/>
        <w:rPr>
          <w:rFonts w:ascii="Times New Roman" w:eastAsia="Calibri" w:hAnsi="Times New Roman" w:cs="Times New Roman"/>
          <w:lang w:eastAsia="en-US" w:bidi="ru-RU"/>
        </w:rPr>
      </w:pPr>
      <w:r w:rsidRPr="00520E72">
        <w:rPr>
          <w:rFonts w:ascii="Times New Roman" w:hAnsi="Times New Roman" w:cs="Times New Roman"/>
        </w:rPr>
        <w:t xml:space="preserve">- </w:t>
      </w:r>
      <w:r w:rsidR="003753FA" w:rsidRPr="00520E72">
        <w:rPr>
          <w:rFonts w:ascii="Times New Roman" w:eastAsia="Calibri" w:hAnsi="Times New Roman" w:cs="Times New Roman"/>
          <w:lang w:eastAsia="en-US" w:bidi="ru-RU"/>
        </w:rPr>
        <w:t>а</w:t>
      </w:r>
      <w:r w:rsidR="00AA3D43" w:rsidRPr="00520E72">
        <w:rPr>
          <w:rFonts w:ascii="Times New Roman" w:eastAsia="Calibri" w:hAnsi="Times New Roman" w:cs="Times New Roman"/>
          <w:lang w:eastAsia="en-US" w:bidi="ru-RU"/>
        </w:rPr>
        <w:t>ктуализация паспорта безопасности организации, актуализация контактов дежурных служб территориальных органов, с размещением на стендах образовательной организации</w:t>
      </w:r>
      <w:r w:rsidR="003753FA" w:rsidRPr="00520E72">
        <w:rPr>
          <w:rFonts w:ascii="Times New Roman" w:eastAsia="Calibri" w:hAnsi="Times New Roman" w:cs="Times New Roman"/>
          <w:lang w:eastAsia="en-US" w:bidi="ru-RU"/>
        </w:rPr>
        <w:t>;</w:t>
      </w:r>
    </w:p>
    <w:p w14:paraId="08C78DB0" w14:textId="77777777" w:rsidR="00DE0472" w:rsidRPr="00520E72" w:rsidRDefault="003753FA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  <w:lang w:eastAsia="en-US"/>
        </w:rPr>
        <w:t>- р</w:t>
      </w:r>
      <w:r w:rsidR="00DE0472" w:rsidRPr="00520E72">
        <w:rPr>
          <w:rFonts w:ascii="Times New Roman" w:eastAsia="Calibri" w:hAnsi="Times New Roman" w:cs="Times New Roman"/>
          <w:szCs w:val="24"/>
          <w:lang w:eastAsia="en-US"/>
        </w:rPr>
        <w:t>азработка и утверждения инструкции по охране труда и безопасности для учащихся в период летних каникул приказ от 21.04.2020 № 143/1</w:t>
      </w:r>
      <w:r w:rsidRPr="00520E72">
        <w:rPr>
          <w:rFonts w:ascii="Times New Roman" w:eastAsia="Calibri" w:hAnsi="Times New Roman" w:cs="Times New Roman"/>
          <w:szCs w:val="24"/>
          <w:lang w:eastAsia="en-US"/>
        </w:rPr>
        <w:t>.</w:t>
      </w:r>
    </w:p>
    <w:p w14:paraId="6A933C3A" w14:textId="77777777" w:rsidR="003753FA" w:rsidRPr="00520E72" w:rsidRDefault="006F6C70" w:rsidP="00520E72">
      <w:pPr>
        <w:ind w:firstLine="709"/>
        <w:jc w:val="both"/>
        <w:rPr>
          <w:rFonts w:ascii="Times New Roman" w:hAnsi="Times New Roman" w:cs="Times New Roman"/>
          <w:bCs/>
        </w:rPr>
      </w:pPr>
      <w:r w:rsidRPr="00520E72">
        <w:rPr>
          <w:rFonts w:ascii="Times New Roman" w:hAnsi="Times New Roman" w:cs="Times New Roman"/>
        </w:rPr>
        <w:t>Оформление информ</w:t>
      </w:r>
      <w:r w:rsidR="003753FA" w:rsidRPr="00520E72">
        <w:rPr>
          <w:rFonts w:ascii="Times New Roman" w:hAnsi="Times New Roman" w:cs="Times New Roman"/>
        </w:rPr>
        <w:t>ационных наглядных материалов в течение 2019-2020 учебного года: о</w:t>
      </w:r>
      <w:r w:rsidRPr="00520E72">
        <w:rPr>
          <w:rFonts w:ascii="Times New Roman" w:hAnsi="Times New Roman" w:cs="Times New Roman"/>
        </w:rPr>
        <w:t>бновление информации на школьном стенде «Уголок права» по проблеме: «Терроризм – угроза обществу»</w:t>
      </w:r>
      <w:r w:rsidR="003753FA" w:rsidRPr="00520E72">
        <w:rPr>
          <w:rFonts w:ascii="Times New Roman" w:hAnsi="Times New Roman" w:cs="Times New Roman"/>
        </w:rPr>
        <w:t xml:space="preserve">, </w:t>
      </w:r>
      <w:r w:rsidR="003753FA" w:rsidRPr="00520E72">
        <w:rPr>
          <w:rFonts w:ascii="Times New Roman" w:hAnsi="Times New Roman" w:cs="Times New Roman"/>
          <w:bCs/>
        </w:rPr>
        <w:t>на стендах по безопасности дорожного движения.</w:t>
      </w:r>
    </w:p>
    <w:p w14:paraId="2D7A6C1E" w14:textId="77777777" w:rsidR="00B61A2C" w:rsidRPr="00520E72" w:rsidRDefault="00B61A2C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Изучение работы портала </w:t>
      </w:r>
      <w:hyperlink r:id="rId5" w:history="1">
        <w:r w:rsidRPr="00520E72">
          <w:rPr>
            <w:rFonts w:ascii="Times New Roman" w:hAnsi="Times New Roman" w:cs="Times New Roman"/>
            <w:lang w:val="en-US"/>
          </w:rPr>
          <w:t>www</w:t>
        </w:r>
        <w:r w:rsidRPr="00520E72">
          <w:rPr>
            <w:rFonts w:ascii="Times New Roman" w:hAnsi="Times New Roman" w:cs="Times New Roman"/>
          </w:rPr>
          <w:t>.</w:t>
        </w:r>
        <w:proofErr w:type="spellStart"/>
        <w:r w:rsidRPr="00520E72">
          <w:rPr>
            <w:rFonts w:ascii="Times New Roman" w:hAnsi="Times New Roman" w:cs="Times New Roman"/>
          </w:rPr>
          <w:t>Единыйурок.рф</w:t>
        </w:r>
        <w:proofErr w:type="spellEnd"/>
      </w:hyperlink>
      <w:r w:rsidRPr="00520E72">
        <w:rPr>
          <w:rFonts w:ascii="Times New Roman" w:hAnsi="Times New Roman" w:cs="Times New Roman"/>
        </w:rPr>
        <w:t xml:space="preserve"> в пункте «Методические рекомендации для образовательных организаций по организации правового просвещения в сфере прав человека» раздела «Проекты».</w:t>
      </w:r>
    </w:p>
    <w:p w14:paraId="4C9275B7" w14:textId="77777777" w:rsidR="00D20C9F" w:rsidRPr="00520E72" w:rsidRDefault="003753FA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О</w:t>
      </w:r>
      <w:r w:rsidR="00DD0D50" w:rsidRPr="00520E72">
        <w:rPr>
          <w:rFonts w:ascii="Times New Roman" w:hAnsi="Times New Roman" w:cs="Times New Roman"/>
        </w:rPr>
        <w:t xml:space="preserve">рганизованны выставки: </w:t>
      </w:r>
    </w:p>
    <w:p w14:paraId="29BADDE0" w14:textId="77777777" w:rsidR="00D20C9F" w:rsidRPr="00520E72" w:rsidRDefault="00D20C9F" w:rsidP="00520E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20E72">
        <w:rPr>
          <w:rFonts w:ascii="Times New Roman" w:eastAsia="Calibri" w:hAnsi="Times New Roman" w:cs="Times New Roman"/>
          <w:lang w:eastAsia="en-US"/>
        </w:rPr>
        <w:t xml:space="preserve">- </w:t>
      </w:r>
      <w:r w:rsidR="006F6C70" w:rsidRPr="00520E72">
        <w:rPr>
          <w:rFonts w:ascii="Times New Roman" w:eastAsia="Calibri" w:hAnsi="Times New Roman" w:cs="Times New Roman"/>
          <w:shd w:val="clear" w:color="auto" w:fill="FFFFFF"/>
          <w:lang w:eastAsia="en-US"/>
        </w:rPr>
        <w:t>«Подвиг твой бессмертен»,</w:t>
      </w:r>
      <w:r w:rsidR="006F6C70" w:rsidRPr="00520E72">
        <w:rPr>
          <w:rFonts w:ascii="Times New Roman" w:eastAsia="Calibri" w:hAnsi="Times New Roman" w:cs="Times New Roman"/>
          <w:lang w:eastAsia="en-US"/>
        </w:rPr>
        <w:t xml:space="preserve"> посвященная Дню Неизвестного Солдата – в память о российских и советских воинах,</w:t>
      </w:r>
      <w:r w:rsidR="006F6C70" w:rsidRPr="00520E72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  <w:r w:rsidR="006F6C70" w:rsidRPr="00520E72">
        <w:rPr>
          <w:rFonts w:ascii="Times New Roman" w:eastAsia="Calibri" w:hAnsi="Times New Roman" w:cs="Times New Roman"/>
          <w:lang w:eastAsia="en-US"/>
        </w:rPr>
        <w:t>погибших в боевых действиях на территории н</w:t>
      </w:r>
      <w:r w:rsidR="00257293" w:rsidRPr="00520E72">
        <w:rPr>
          <w:rFonts w:ascii="Times New Roman" w:eastAsia="Calibri" w:hAnsi="Times New Roman" w:cs="Times New Roman"/>
          <w:lang w:eastAsia="en-US"/>
        </w:rPr>
        <w:t>ашей страны или за ее пределами, декабрь 2019;</w:t>
      </w:r>
    </w:p>
    <w:p w14:paraId="00DE9F8A" w14:textId="77777777" w:rsidR="00D20C9F" w:rsidRPr="00520E72" w:rsidRDefault="00D20C9F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 xml:space="preserve">- </w:t>
      </w:r>
      <w:r w:rsidR="00DD0D50" w:rsidRPr="00520E72">
        <w:rPr>
          <w:rFonts w:ascii="Times New Roman" w:eastAsia="Calibri" w:hAnsi="Times New Roman" w:cs="Times New Roman"/>
          <w:bCs/>
        </w:rPr>
        <w:t xml:space="preserve"> </w:t>
      </w:r>
      <w:r w:rsidR="00E914FC" w:rsidRPr="00520E72">
        <w:rPr>
          <w:rFonts w:ascii="Times New Roman" w:eastAsia="Calibri" w:hAnsi="Times New Roman" w:cs="Times New Roman"/>
        </w:rPr>
        <w:t>о</w:t>
      </w:r>
      <w:r w:rsidR="006F6C70" w:rsidRPr="00520E72">
        <w:rPr>
          <w:rFonts w:ascii="Times New Roman" w:eastAsia="Calibri" w:hAnsi="Times New Roman" w:cs="Times New Roman"/>
        </w:rPr>
        <w:t>бзор книг об афганск</w:t>
      </w:r>
      <w:r w:rsidR="00257293" w:rsidRPr="00520E72">
        <w:rPr>
          <w:rFonts w:ascii="Times New Roman" w:eastAsia="Calibri" w:hAnsi="Times New Roman" w:cs="Times New Roman"/>
        </w:rPr>
        <w:t xml:space="preserve">ой войне, тематические выставки, </w:t>
      </w:r>
      <w:r w:rsidR="00257293" w:rsidRPr="00520E72">
        <w:rPr>
          <w:rFonts w:ascii="Times New Roman" w:eastAsia="Calibri" w:hAnsi="Times New Roman" w:cs="Times New Roman"/>
          <w:bCs/>
        </w:rPr>
        <w:t>феврале 2020;</w:t>
      </w:r>
    </w:p>
    <w:p w14:paraId="779B1758" w14:textId="77777777" w:rsidR="00D20C9F" w:rsidRPr="00520E72" w:rsidRDefault="00D20C9F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 xml:space="preserve">- </w:t>
      </w:r>
      <w:r w:rsidR="00257293" w:rsidRPr="00520E72">
        <w:rPr>
          <w:rFonts w:ascii="Times New Roman" w:eastAsia="Calibri" w:hAnsi="Times New Roman" w:cs="Times New Roman"/>
        </w:rPr>
        <w:t>в</w:t>
      </w:r>
      <w:r w:rsidR="006F6C70" w:rsidRPr="00520E72">
        <w:rPr>
          <w:rFonts w:ascii="Times New Roman" w:eastAsia="Calibri" w:hAnsi="Times New Roman" w:cs="Times New Roman"/>
        </w:rPr>
        <w:t>иртуальная выставка газет - плакатов «Аллея Славы» городов - г</w:t>
      </w:r>
      <w:r w:rsidR="00257293" w:rsidRPr="00520E72">
        <w:rPr>
          <w:rFonts w:ascii="Times New Roman" w:eastAsia="Calibri" w:hAnsi="Times New Roman" w:cs="Times New Roman"/>
        </w:rPr>
        <w:t>ероев и городов воинской славы, 04.05.2020;</w:t>
      </w:r>
    </w:p>
    <w:p w14:paraId="13DB7D3D" w14:textId="77777777" w:rsidR="00D20C9F" w:rsidRPr="00520E72" w:rsidRDefault="00D20C9F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 xml:space="preserve">- </w:t>
      </w:r>
      <w:r w:rsidR="00257293" w:rsidRPr="00520E72">
        <w:rPr>
          <w:rFonts w:ascii="Times New Roman" w:eastAsia="Calibri" w:hAnsi="Times New Roman" w:cs="Times New Roman"/>
        </w:rPr>
        <w:t>в</w:t>
      </w:r>
      <w:r w:rsidR="006F6C70" w:rsidRPr="00520E72">
        <w:rPr>
          <w:rFonts w:ascii="Times New Roman" w:eastAsia="Calibri" w:hAnsi="Times New Roman" w:cs="Times New Roman"/>
        </w:rPr>
        <w:t>ыставка сочинений по итогам конк</w:t>
      </w:r>
      <w:r w:rsidR="00257293" w:rsidRPr="00520E72">
        <w:rPr>
          <w:rFonts w:ascii="Times New Roman" w:eastAsia="Calibri" w:hAnsi="Times New Roman" w:cs="Times New Roman"/>
        </w:rPr>
        <w:t>урса «Моя любимая книга о ВОВ», 04.05.2020.</w:t>
      </w:r>
    </w:p>
    <w:p w14:paraId="66604C53" w14:textId="77777777" w:rsidR="00257293" w:rsidRPr="00520E72" w:rsidRDefault="00257293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 xml:space="preserve">Систематически размещалась информация </w:t>
      </w:r>
      <w:r w:rsidRPr="00520E72">
        <w:rPr>
          <w:rFonts w:ascii="Times New Roman" w:hAnsi="Times New Roman" w:cs="Times New Roman"/>
        </w:rPr>
        <w:t xml:space="preserve">о проведённых мероприятиях на официальном сайте образовательного учреждения   </w:t>
      </w:r>
      <w:bookmarkStart w:id="1" w:name="_Hlk45152806"/>
      <w:r w:rsidR="004E022B">
        <w:fldChar w:fldCharType="begin"/>
      </w:r>
      <w:r w:rsidR="004E022B">
        <w:instrText xml:space="preserve"> HYPERLINK "htt</w:instrText>
      </w:r>
      <w:r w:rsidR="004E022B">
        <w:instrText xml:space="preserve">ps://1.arkhschool.ru/" </w:instrText>
      </w:r>
      <w:r w:rsidR="004E022B">
        <w:rPr>
          <w:rFonts w:hint="eastAsia"/>
        </w:rPr>
        <w:fldChar w:fldCharType="separate"/>
      </w:r>
      <w:r w:rsidRPr="00520E72">
        <w:rPr>
          <w:rStyle w:val="ae"/>
          <w:rFonts w:ascii="Times New Roman" w:hAnsi="Times New Roman" w:cs="Times New Roman"/>
        </w:rPr>
        <w:t>https://1.arkhschool.ru/</w:t>
      </w:r>
      <w:r w:rsidR="004E022B">
        <w:rPr>
          <w:rStyle w:val="ae"/>
          <w:rFonts w:ascii="Times New Roman" w:hAnsi="Times New Roman" w:cs="Times New Roman"/>
        </w:rPr>
        <w:fldChar w:fldCharType="end"/>
      </w:r>
      <w:r w:rsidR="006F6C70" w:rsidRPr="00520E72">
        <w:rPr>
          <w:rFonts w:ascii="Times New Roman" w:eastAsia="Calibri" w:hAnsi="Times New Roman" w:cs="Times New Roman"/>
        </w:rPr>
        <w:t xml:space="preserve">. </w:t>
      </w:r>
      <w:bookmarkEnd w:id="1"/>
    </w:p>
    <w:p w14:paraId="175CEAB7" w14:textId="77777777" w:rsidR="006F6C70" w:rsidRPr="00520E72" w:rsidRDefault="00D374D6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 xml:space="preserve">Проводилась работа по </w:t>
      </w:r>
      <w:r w:rsidRPr="00520E72">
        <w:rPr>
          <w:rFonts w:ascii="Times New Roman" w:hAnsi="Times New Roman" w:cs="Times New Roman"/>
        </w:rPr>
        <w:t>выявлению</w:t>
      </w:r>
      <w:r w:rsidR="006F6C70" w:rsidRPr="00520E72">
        <w:rPr>
          <w:rFonts w:ascii="Times New Roman" w:hAnsi="Times New Roman" w:cs="Times New Roman"/>
        </w:rPr>
        <w:t xml:space="preserve"> проблемных детей</w:t>
      </w:r>
      <w:r w:rsidR="00257293" w:rsidRPr="00520E72">
        <w:rPr>
          <w:rFonts w:ascii="Times New Roman" w:hAnsi="Times New Roman" w:cs="Times New Roman"/>
        </w:rPr>
        <w:t>,</w:t>
      </w:r>
      <w:r w:rsidR="006F6C70" w:rsidRPr="00520E72">
        <w:rPr>
          <w:rFonts w:ascii="Times New Roman" w:hAnsi="Times New Roman" w:cs="Times New Roman"/>
        </w:rPr>
        <w:t xml:space="preserve"> склонных к непосещению занятий, уклонению от учебы, допускающих прогулы, грубость с педагогами и сверстниками, не дисциплинированность, склонных к участию в нефор</w:t>
      </w:r>
      <w:r w:rsidR="00257293" w:rsidRPr="00520E72">
        <w:rPr>
          <w:rFonts w:ascii="Times New Roman" w:hAnsi="Times New Roman" w:cs="Times New Roman"/>
        </w:rPr>
        <w:t xml:space="preserve">мальных молодежных группировках, </w:t>
      </w:r>
      <w:r w:rsidR="006F6C70" w:rsidRPr="00520E72">
        <w:rPr>
          <w:rFonts w:ascii="Times New Roman" w:hAnsi="Times New Roman" w:cs="Times New Roman"/>
        </w:rPr>
        <w:t>выявление учащихся, склонных к совершению</w:t>
      </w:r>
      <w:r w:rsidR="00257293" w:rsidRPr="00520E72">
        <w:rPr>
          <w:rFonts w:ascii="Times New Roman" w:hAnsi="Times New Roman" w:cs="Times New Roman"/>
        </w:rPr>
        <w:t xml:space="preserve"> </w:t>
      </w:r>
      <w:r w:rsidR="006F6C70" w:rsidRPr="00520E72">
        <w:rPr>
          <w:rFonts w:ascii="Times New Roman" w:hAnsi="Times New Roman" w:cs="Times New Roman"/>
        </w:rPr>
        <w:t>правонарушений, преступлений обучающихся, находящихся без контроля ро</w:t>
      </w:r>
      <w:r w:rsidR="00257293" w:rsidRPr="00520E72">
        <w:rPr>
          <w:rFonts w:ascii="Times New Roman" w:hAnsi="Times New Roman" w:cs="Times New Roman"/>
        </w:rPr>
        <w:t>дителей во второй половине дня</w:t>
      </w:r>
      <w:r w:rsidRPr="00520E72">
        <w:rPr>
          <w:rFonts w:ascii="Times New Roman" w:hAnsi="Times New Roman" w:cs="Times New Roman"/>
        </w:rPr>
        <w:t>, составлялись и реализовывались планы с детьми группы риска</w:t>
      </w:r>
      <w:r w:rsidR="00257293" w:rsidRPr="00520E72">
        <w:rPr>
          <w:rFonts w:ascii="Times New Roman" w:hAnsi="Times New Roman" w:cs="Times New Roman"/>
        </w:rPr>
        <w:t xml:space="preserve"> </w:t>
      </w:r>
      <w:r w:rsidR="00257293" w:rsidRPr="00520E72">
        <w:rPr>
          <w:rFonts w:ascii="Times New Roman" w:hAnsi="Times New Roman" w:cs="Times New Roman"/>
          <w:i/>
        </w:rPr>
        <w:t>(см. в анализе работы социального педагога)</w:t>
      </w:r>
      <w:r w:rsidRPr="00520E72">
        <w:rPr>
          <w:rFonts w:ascii="Times New Roman" w:hAnsi="Times New Roman" w:cs="Times New Roman"/>
          <w:i/>
        </w:rPr>
        <w:t>.</w:t>
      </w:r>
    </w:p>
    <w:p w14:paraId="62A52ACC" w14:textId="77777777" w:rsidR="006F6C70" w:rsidRPr="00520E72" w:rsidRDefault="006F6C70" w:rsidP="00520E72">
      <w:pPr>
        <w:pStyle w:val="ad"/>
        <w:numPr>
          <w:ilvl w:val="0"/>
          <w:numId w:val="7"/>
        </w:numPr>
        <w:ind w:left="357" w:hanging="357"/>
        <w:rPr>
          <w:rFonts w:ascii="Times New Roman" w:eastAsia="Calibri" w:hAnsi="Times New Roman" w:cs="Times New Roman"/>
          <w:b/>
          <w:szCs w:val="24"/>
        </w:rPr>
      </w:pPr>
      <w:r w:rsidRPr="00520E72">
        <w:rPr>
          <w:rFonts w:ascii="Times New Roman" w:eastAsia="Calibri" w:hAnsi="Times New Roman" w:cs="Times New Roman"/>
          <w:b/>
          <w:szCs w:val="24"/>
        </w:rPr>
        <w:t>Работа с педагогическим коллективом</w:t>
      </w:r>
    </w:p>
    <w:p w14:paraId="7567B66A" w14:textId="77777777" w:rsidR="00D20C9F" w:rsidRPr="00520E72" w:rsidRDefault="00F9794A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>Преподаватели</w:t>
      </w:r>
      <w:r w:rsidR="006F6C70" w:rsidRPr="00520E72">
        <w:rPr>
          <w:rFonts w:ascii="Times New Roman" w:eastAsia="Calibri" w:hAnsi="Times New Roman" w:cs="Times New Roman"/>
        </w:rPr>
        <w:t xml:space="preserve"> </w:t>
      </w:r>
      <w:r w:rsidR="006F6C70" w:rsidRPr="00520E72">
        <w:rPr>
          <w:rFonts w:ascii="Times New Roman" w:hAnsi="Times New Roman" w:cs="Times New Roman"/>
        </w:rPr>
        <w:t>включали в содержание учебных предметов (обществоведение, история и др.) тем по профилактике экстремистских проявлений, формированию законопослушного толерантного поведения обучающихся.</w:t>
      </w:r>
      <w:r w:rsidR="00F067B3" w:rsidRPr="00520E72">
        <w:rPr>
          <w:rFonts w:ascii="Times New Roman" w:hAnsi="Times New Roman" w:cs="Times New Roman"/>
        </w:rPr>
        <w:t xml:space="preserve"> </w:t>
      </w:r>
    </w:p>
    <w:p w14:paraId="26CDE656" w14:textId="77777777" w:rsidR="00B61A2C" w:rsidRPr="00520E72" w:rsidRDefault="00B61A2C" w:rsidP="00520E72">
      <w:pPr>
        <w:ind w:right="14"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В течение 2019-2020 уч. года в МБОУ СШ № 1 осуществлялась трехступенчатая система административно-общественного контроля за соблюдением норм и правил обеспечения антитеррористической безопасности. Контроль осуществлялся:</w:t>
      </w:r>
    </w:p>
    <w:p w14:paraId="440A4563" w14:textId="77777777" w:rsidR="00B61A2C" w:rsidRPr="00520E72" w:rsidRDefault="00B61A2C" w:rsidP="00520E72">
      <w:pPr>
        <w:ind w:right="14"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- работниками ОО – за состоянием рабочих мест, соблюдением правил и норм на рабочих местах;</w:t>
      </w:r>
    </w:p>
    <w:p w14:paraId="5914C021" w14:textId="77777777" w:rsidR="00B61A2C" w:rsidRPr="00520E72" w:rsidRDefault="00B61A2C" w:rsidP="00520E72">
      <w:pPr>
        <w:ind w:right="14"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- администрацией – за функционированием системы обеспечения безопасности в ОО;</w:t>
      </w:r>
    </w:p>
    <w:p w14:paraId="0C1B91AD" w14:textId="77777777" w:rsidR="00B61A2C" w:rsidRPr="00520E72" w:rsidRDefault="00B61A2C" w:rsidP="00520E72">
      <w:pPr>
        <w:ind w:right="14"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- представителями общественного контроля – за соблюдением норм и правил безопасности образовательной организацией, а также контроль за выполнением плана мероприятий в области обеспечения антитеррористической безопасности ОО.</w:t>
      </w:r>
    </w:p>
    <w:p w14:paraId="18B04B9A" w14:textId="77777777" w:rsidR="00F067B3" w:rsidRPr="00520E72" w:rsidRDefault="00F067B3" w:rsidP="00520E7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E72">
        <w:rPr>
          <w:rFonts w:ascii="Times New Roman" w:hAnsi="Times New Roman" w:cs="Times New Roman"/>
          <w:color w:val="auto"/>
        </w:rPr>
        <w:lastRenderedPageBreak/>
        <w:t xml:space="preserve">Осуществлялся ежедневный контроль за пропуском транспортных средств на территорию ОО в соответствии с положением </w:t>
      </w:r>
      <w:r w:rsidR="00257293" w:rsidRPr="00520E72">
        <w:rPr>
          <w:rFonts w:ascii="Times New Roman" w:hAnsi="Times New Roman" w:cs="Times New Roman"/>
          <w:color w:val="auto"/>
        </w:rPr>
        <w:t>о пропускном режиме в МБОУ СШ №</w:t>
      </w:r>
      <w:r w:rsidRPr="00520E72">
        <w:rPr>
          <w:rFonts w:ascii="Times New Roman" w:hAnsi="Times New Roman" w:cs="Times New Roman"/>
          <w:color w:val="auto"/>
        </w:rPr>
        <w:t>1</w:t>
      </w:r>
      <w:r w:rsidR="00D20C9F" w:rsidRPr="00520E72">
        <w:rPr>
          <w:rFonts w:ascii="Times New Roman" w:hAnsi="Times New Roman" w:cs="Times New Roman"/>
          <w:color w:val="auto"/>
        </w:rPr>
        <w:t>.</w:t>
      </w:r>
      <w:r w:rsidR="00257293" w:rsidRPr="00520E72">
        <w:rPr>
          <w:rFonts w:ascii="Times New Roman" w:hAnsi="Times New Roman" w:cs="Times New Roman"/>
        </w:rPr>
        <w:t xml:space="preserve"> </w:t>
      </w:r>
      <w:r w:rsidRPr="00520E72">
        <w:rPr>
          <w:rFonts w:ascii="Times New Roman" w:hAnsi="Times New Roman" w:cs="Times New Roman"/>
        </w:rPr>
        <w:t xml:space="preserve">Вахтерами школы осуществлялся ежедневный систематический контроль за доступом в здание посторонних лиц. </w:t>
      </w:r>
    </w:p>
    <w:p w14:paraId="3E511DCD" w14:textId="77777777" w:rsidR="00F067B3" w:rsidRPr="00520E72" w:rsidRDefault="00F067B3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В течение 2019-2020 уч</w:t>
      </w:r>
      <w:r w:rsidR="00257293" w:rsidRPr="00520E72">
        <w:rPr>
          <w:rFonts w:ascii="Times New Roman" w:hAnsi="Times New Roman" w:cs="Times New Roman"/>
        </w:rPr>
        <w:t>ебного</w:t>
      </w:r>
      <w:r w:rsidRPr="00520E72">
        <w:rPr>
          <w:rFonts w:ascii="Times New Roman" w:hAnsi="Times New Roman" w:cs="Times New Roman"/>
        </w:rPr>
        <w:t xml:space="preserve"> года осуществлялась ежедневная систематическая проверка ОО на предмет наличия подозрительных предметов в здании и на территории МБОУ СШ № 1 – заместителем директора по АХР, вахтерами и сторожами организации.</w:t>
      </w:r>
    </w:p>
    <w:p w14:paraId="48F1068E" w14:textId="77777777" w:rsidR="00F067B3" w:rsidRPr="00520E72" w:rsidRDefault="00F067B3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 Руководителем учреждения на педагогических совещаниях и административных совещаниях прорабатывались вопросы повышения антитеррористической безопасности и выполнения всеми работниками школы требований законодательства в области противодействия экстремизму и терроризму.</w:t>
      </w:r>
    </w:p>
    <w:p w14:paraId="6195618E" w14:textId="3FB477E0" w:rsidR="00257293" w:rsidRPr="00520E72" w:rsidRDefault="00F067B3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>В апрели 2020 года был организован (дистанционно) семинар для педагогов по проблеме: «Особенности профилактики и борьбы с проявлениями экстремизма и терроризма в молодежной среде», «Поведение в экстремальных ситуациях».</w:t>
      </w:r>
      <w:r w:rsidR="00257293" w:rsidRPr="00520E72">
        <w:rPr>
          <w:rFonts w:ascii="Times New Roman" w:eastAsia="Calibri" w:hAnsi="Times New Roman" w:cs="Times New Roman"/>
        </w:rPr>
        <w:t xml:space="preserve"> В течении учебного года </w:t>
      </w:r>
      <w:r w:rsidR="00D374D6" w:rsidRPr="00520E72">
        <w:rPr>
          <w:rFonts w:ascii="Times New Roman" w:eastAsia="Calibri" w:hAnsi="Times New Roman" w:cs="Times New Roman"/>
        </w:rPr>
        <w:t xml:space="preserve">была проведена учебная тренировка по </w:t>
      </w:r>
      <w:r w:rsidR="00FB13DF" w:rsidRPr="00520E72">
        <w:rPr>
          <w:rFonts w:ascii="Times New Roman" w:eastAsia="Calibri" w:hAnsi="Times New Roman" w:cs="Times New Roman"/>
        </w:rPr>
        <w:t>антитер</w:t>
      </w:r>
      <w:r w:rsidR="00FB13DF">
        <w:rPr>
          <w:rFonts w:ascii="Times New Roman" w:eastAsia="Calibri" w:hAnsi="Times New Roman" w:cs="Times New Roman"/>
        </w:rPr>
        <w:t>р</w:t>
      </w:r>
      <w:r w:rsidR="00FB13DF" w:rsidRPr="00520E72">
        <w:rPr>
          <w:rFonts w:ascii="Times New Roman" w:eastAsia="Calibri" w:hAnsi="Times New Roman" w:cs="Times New Roman"/>
        </w:rPr>
        <w:t>ористической</w:t>
      </w:r>
      <w:r w:rsidR="00D374D6" w:rsidRPr="00520E72">
        <w:rPr>
          <w:rFonts w:ascii="Times New Roman" w:eastAsia="Calibri" w:hAnsi="Times New Roman" w:cs="Times New Roman"/>
        </w:rPr>
        <w:t xml:space="preserve"> защищенности МБОУ СШ №1 (приказ от 09.09.2019 №384).</w:t>
      </w:r>
    </w:p>
    <w:p w14:paraId="3ACC7AF9" w14:textId="77777777" w:rsidR="006F6C70" w:rsidRPr="00520E72" w:rsidRDefault="00D374D6" w:rsidP="00520E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20E72">
        <w:rPr>
          <w:rFonts w:ascii="Times New Roman" w:hAnsi="Times New Roman" w:cs="Times New Roman"/>
          <w:bCs/>
        </w:rPr>
        <w:t xml:space="preserve">Педагог-организатор МБОУ СШ №1 принял участие в видеоконференции на тему: «Организация работы по профилактике детского дорожно-транспортного травматизма» на базе УГИБДД УМВД России по Архангельской области. </w:t>
      </w:r>
      <w:r w:rsidRPr="00520E72">
        <w:rPr>
          <w:rFonts w:ascii="Times New Roman" w:eastAsia="Calibri" w:hAnsi="Times New Roman" w:cs="Times New Roman"/>
        </w:rPr>
        <w:t xml:space="preserve">Так же был провиден </w:t>
      </w:r>
      <w:r w:rsidRPr="00520E72">
        <w:rPr>
          <w:rFonts w:ascii="Times New Roman" w:eastAsia="Calibri" w:hAnsi="Times New Roman" w:cs="Times New Roman"/>
          <w:lang w:eastAsia="en-US"/>
        </w:rPr>
        <w:t>Всероссийский урок безопасности школьников в сети интернет. В течении учебного года, проводилось внутри школьное инспектирование, по вопросам формирования законопослушного поведения учащихся, предупреждения ДДТТ, выполнения программ по ОБЖ (сентябрь, декабрь</w:t>
      </w:r>
      <w:r w:rsidR="00B61A2C" w:rsidRPr="00520E72">
        <w:rPr>
          <w:rFonts w:ascii="Times New Roman" w:eastAsia="Calibri" w:hAnsi="Times New Roman" w:cs="Times New Roman"/>
          <w:lang w:eastAsia="en-US"/>
        </w:rPr>
        <w:t xml:space="preserve"> 2019</w:t>
      </w:r>
      <w:r w:rsidRPr="00520E72">
        <w:rPr>
          <w:rFonts w:ascii="Times New Roman" w:eastAsia="Calibri" w:hAnsi="Times New Roman" w:cs="Times New Roman"/>
          <w:lang w:eastAsia="en-US"/>
        </w:rPr>
        <w:t>, апрель, май</w:t>
      </w:r>
      <w:r w:rsidR="00B61A2C" w:rsidRPr="00520E72">
        <w:rPr>
          <w:rFonts w:ascii="Times New Roman" w:eastAsia="Calibri" w:hAnsi="Times New Roman" w:cs="Times New Roman"/>
          <w:lang w:eastAsia="en-US"/>
        </w:rPr>
        <w:t xml:space="preserve"> 2020</w:t>
      </w:r>
      <w:r w:rsidRPr="00520E72">
        <w:rPr>
          <w:rFonts w:ascii="Times New Roman" w:eastAsia="Calibri" w:hAnsi="Times New Roman" w:cs="Times New Roman"/>
          <w:lang w:eastAsia="en-US"/>
        </w:rPr>
        <w:t>)</w:t>
      </w:r>
    </w:p>
    <w:p w14:paraId="51967BFF" w14:textId="77777777" w:rsidR="00D20C9F" w:rsidRPr="00520E72" w:rsidRDefault="00D20C9F" w:rsidP="00520E72">
      <w:pPr>
        <w:pStyle w:val="ad"/>
        <w:numPr>
          <w:ilvl w:val="0"/>
          <w:numId w:val="7"/>
        </w:numPr>
        <w:ind w:left="357" w:hanging="357"/>
        <w:contextualSpacing w:val="0"/>
        <w:rPr>
          <w:rFonts w:ascii="Times New Roman" w:eastAsia="Calibri" w:hAnsi="Times New Roman" w:cs="Times New Roman"/>
          <w:b/>
          <w:szCs w:val="24"/>
        </w:rPr>
      </w:pPr>
      <w:r w:rsidRPr="00520E72">
        <w:rPr>
          <w:rFonts w:ascii="Times New Roman" w:eastAsia="Calibri" w:hAnsi="Times New Roman" w:cs="Times New Roman"/>
          <w:b/>
          <w:szCs w:val="24"/>
        </w:rPr>
        <w:t>Мероприятие с учащимися</w:t>
      </w:r>
    </w:p>
    <w:p w14:paraId="151FC1CD" w14:textId="77777777" w:rsidR="00D20C9F" w:rsidRPr="00520E72" w:rsidRDefault="00B61A2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lang w:eastAsia="en-US"/>
        </w:rPr>
        <w:t>02.09.2019 провиден единый урок</w:t>
      </w:r>
      <w:r w:rsidR="00D20C9F" w:rsidRPr="00520E72">
        <w:rPr>
          <w:rFonts w:ascii="Times New Roman" w:eastAsia="Calibri" w:hAnsi="Times New Roman" w:cs="Times New Roman"/>
        </w:rPr>
        <w:t xml:space="preserve"> </w:t>
      </w:r>
      <w:r w:rsidR="00F067B3" w:rsidRPr="00520E72">
        <w:rPr>
          <w:rFonts w:ascii="Times New Roman" w:eastAsia="Calibri" w:hAnsi="Times New Roman" w:cs="Times New Roman"/>
        </w:rPr>
        <w:t xml:space="preserve">со </w:t>
      </w:r>
      <w:r w:rsidR="00D20C9F" w:rsidRPr="00520E72">
        <w:rPr>
          <w:rFonts w:ascii="Times New Roman" w:eastAsia="Calibri" w:hAnsi="Times New Roman" w:cs="Times New Roman"/>
        </w:rPr>
        <w:t xml:space="preserve">всеми </w:t>
      </w:r>
      <w:r w:rsidRPr="00520E72">
        <w:rPr>
          <w:rFonts w:ascii="Times New Roman" w:eastAsia="Calibri" w:hAnsi="Times New Roman" w:cs="Times New Roman"/>
          <w:lang w:eastAsia="en-US"/>
        </w:rPr>
        <w:t>«</w:t>
      </w:r>
      <w:r w:rsidR="00D20C9F" w:rsidRPr="00520E72">
        <w:rPr>
          <w:rFonts w:ascii="Times New Roman" w:hAnsi="Times New Roman" w:cs="Times New Roman"/>
          <w:bCs/>
          <w:lang w:bidi="ru-RU"/>
        </w:rPr>
        <w:t>Урок Победы»</w:t>
      </w:r>
      <w:r w:rsidRPr="00520E72">
        <w:rPr>
          <w:rFonts w:ascii="Times New Roman" w:hAnsi="Times New Roman" w:cs="Times New Roman"/>
          <w:bCs/>
          <w:lang w:bidi="ru-RU"/>
        </w:rPr>
        <w:t xml:space="preserve"> (1-11 классы)</w:t>
      </w:r>
      <w:r w:rsidRPr="00520E72">
        <w:rPr>
          <w:rFonts w:ascii="Times New Roman" w:eastAsia="Calibri" w:hAnsi="Times New Roman" w:cs="Times New Roman"/>
        </w:rPr>
        <w:t xml:space="preserve">, </w:t>
      </w:r>
    </w:p>
    <w:p w14:paraId="7E5A98FB" w14:textId="77777777" w:rsidR="00253533" w:rsidRPr="00520E72" w:rsidRDefault="005B0051" w:rsidP="00520E72">
      <w:pPr>
        <w:pStyle w:val="ad"/>
        <w:ind w:left="0" w:firstLine="709"/>
        <w:contextualSpacing w:val="0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520E72">
        <w:rPr>
          <w:rFonts w:ascii="Times New Roman" w:eastAsiaTheme="minorHAnsi" w:hAnsi="Times New Roman" w:cs="Times New Roman"/>
          <w:szCs w:val="24"/>
          <w:lang w:eastAsia="en-US"/>
        </w:rPr>
        <w:t xml:space="preserve">- </w:t>
      </w:r>
      <w:r w:rsidR="00B61A2C" w:rsidRPr="00520E72">
        <w:rPr>
          <w:rFonts w:ascii="Times New Roman" w:eastAsiaTheme="minorHAnsi" w:hAnsi="Times New Roman" w:cs="Times New Roman"/>
          <w:szCs w:val="24"/>
          <w:lang w:eastAsia="en-US"/>
        </w:rPr>
        <w:t>б</w:t>
      </w:r>
      <w:r w:rsidR="00D20C9F" w:rsidRPr="00520E72">
        <w:rPr>
          <w:rFonts w:ascii="Times New Roman" w:eastAsiaTheme="minorHAnsi" w:hAnsi="Times New Roman" w:cs="Times New Roman"/>
          <w:szCs w:val="24"/>
          <w:lang w:eastAsia="en-US"/>
        </w:rPr>
        <w:t>еседы о соблюдении правил внутреннего распорядка для учащихся школы, о правилах п</w:t>
      </w:r>
      <w:r w:rsidRPr="00520E72">
        <w:rPr>
          <w:rFonts w:ascii="Times New Roman" w:eastAsiaTheme="minorHAnsi" w:hAnsi="Times New Roman" w:cs="Times New Roman"/>
          <w:szCs w:val="24"/>
          <w:lang w:eastAsia="en-US"/>
        </w:rPr>
        <w:t xml:space="preserve">ользования библиотечным фондом </w:t>
      </w:r>
      <w:r w:rsidR="00D20C9F" w:rsidRPr="00520E72">
        <w:rPr>
          <w:rFonts w:ascii="Times New Roman" w:eastAsiaTheme="minorHAnsi" w:hAnsi="Times New Roman" w:cs="Times New Roman"/>
          <w:szCs w:val="24"/>
          <w:lang w:eastAsia="en-US"/>
        </w:rPr>
        <w:t xml:space="preserve">МБОУ СШ № 1; инструктажи с обучающимися о предупреждении </w:t>
      </w:r>
      <w:proofErr w:type="spellStart"/>
      <w:r w:rsidR="00D20C9F" w:rsidRPr="00520E72">
        <w:rPr>
          <w:rFonts w:ascii="Times New Roman" w:eastAsiaTheme="minorHAnsi" w:hAnsi="Times New Roman" w:cs="Times New Roman"/>
          <w:szCs w:val="24"/>
          <w:lang w:eastAsia="en-US"/>
        </w:rPr>
        <w:t>дорожно</w:t>
      </w:r>
      <w:proofErr w:type="spellEnd"/>
      <w:r w:rsidR="00D20C9F" w:rsidRPr="00520E72">
        <w:rPr>
          <w:rFonts w:ascii="Times New Roman" w:eastAsiaTheme="minorHAnsi" w:hAnsi="Times New Roman" w:cs="Times New Roman"/>
          <w:szCs w:val="24"/>
          <w:lang w:eastAsia="en-US"/>
        </w:rPr>
        <w:t xml:space="preserve"> - транспортного травматизма, о мерах антитеррористической, пожарной и электро- безопасности </w:t>
      </w:r>
      <w:r w:rsidR="00B61A2C" w:rsidRPr="00520E72">
        <w:rPr>
          <w:rFonts w:ascii="Times New Roman" w:eastAsiaTheme="minorHAnsi" w:hAnsi="Times New Roman" w:cs="Times New Roman"/>
          <w:szCs w:val="24"/>
          <w:lang w:eastAsia="en-US"/>
        </w:rPr>
        <w:t xml:space="preserve">в связи с началом учебного года, </w:t>
      </w:r>
      <w:r w:rsidR="00253533" w:rsidRPr="00520E72">
        <w:rPr>
          <w:rFonts w:ascii="Times New Roman" w:eastAsia="Calibri" w:hAnsi="Times New Roman" w:cs="Times New Roman"/>
          <w:szCs w:val="24"/>
        </w:rPr>
        <w:t xml:space="preserve">по противодействию экстремизма и </w:t>
      </w:r>
      <w:proofErr w:type="spellStart"/>
      <w:r w:rsidR="00253533" w:rsidRPr="00520E72">
        <w:rPr>
          <w:rFonts w:ascii="Times New Roman" w:eastAsia="Calibri" w:hAnsi="Times New Roman" w:cs="Times New Roman"/>
          <w:szCs w:val="24"/>
        </w:rPr>
        <w:t>этносепаратизма</w:t>
      </w:r>
      <w:proofErr w:type="spellEnd"/>
      <w:r w:rsidR="0054540A" w:rsidRPr="00520E72">
        <w:rPr>
          <w:rFonts w:ascii="Times New Roman" w:eastAsia="Calibri" w:hAnsi="Times New Roman" w:cs="Times New Roman"/>
          <w:szCs w:val="24"/>
        </w:rPr>
        <w:t>.</w:t>
      </w:r>
    </w:p>
    <w:p w14:paraId="74ABC845" w14:textId="77777777" w:rsidR="005B0051" w:rsidRPr="00520E72" w:rsidRDefault="00B61A2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10.05.2020-15.05.2020 </w:t>
      </w:r>
      <w:r w:rsidR="005B0051" w:rsidRPr="00520E72">
        <w:rPr>
          <w:rFonts w:ascii="Times New Roman" w:eastAsia="Calibri" w:hAnsi="Times New Roman" w:cs="Times New Roman"/>
        </w:rPr>
        <w:t>инструктажи по безопасному отдыху в летний период, подготовку детей к летним каникулам, правилам поведения в природной среде, в том числе на водных объектах, действиям при возникновении или угрозе возникновения чрезвычайных ситуаций природного и техногенного характера в местах массового пребывания людей</w:t>
      </w:r>
      <w:r w:rsidR="00253533" w:rsidRPr="00520E72">
        <w:rPr>
          <w:rFonts w:ascii="Times New Roman" w:eastAsia="Calibri" w:hAnsi="Times New Roman" w:cs="Times New Roman"/>
        </w:rPr>
        <w:t>.</w:t>
      </w:r>
    </w:p>
    <w:p w14:paraId="7D2EFF44" w14:textId="77777777" w:rsidR="003251DA" w:rsidRPr="00520E72" w:rsidRDefault="00B61A2C" w:rsidP="00520E72">
      <w:pPr>
        <w:pStyle w:val="ad"/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 xml:space="preserve"> 09.09.2019-17</w:t>
      </w:r>
      <w:r w:rsidR="00253533" w:rsidRPr="00520E72">
        <w:rPr>
          <w:rFonts w:ascii="Times New Roman" w:eastAsia="Calibri" w:hAnsi="Times New Roman" w:cs="Times New Roman"/>
          <w:szCs w:val="24"/>
        </w:rPr>
        <w:t xml:space="preserve">.09.2019 </w:t>
      </w:r>
      <w:r w:rsidRPr="00520E72">
        <w:rPr>
          <w:rFonts w:ascii="Times New Roman" w:eastAsia="Calibri" w:hAnsi="Times New Roman" w:cs="Times New Roman"/>
          <w:szCs w:val="24"/>
        </w:rPr>
        <w:t>(приказы от 05.09.2019</w:t>
      </w:r>
      <w:r w:rsidR="003251DA" w:rsidRPr="00520E72">
        <w:rPr>
          <w:rFonts w:ascii="Times New Roman" w:eastAsia="Calibri" w:hAnsi="Times New Roman" w:cs="Times New Roman"/>
          <w:szCs w:val="24"/>
        </w:rPr>
        <w:t xml:space="preserve">. №376/1, от 16.09.2019 №397, от 25.10.2019 №485/1, от 06.11.2019 №497/1, от 17.12.2019 №579, от 31.12.2019 №597, от 12.03.2020 №105/1, от 25.03.2020 №130/2, от 12.05.2020. №152/2, от 27.05.2020 № 158/1) тестирование учащихся </w:t>
      </w:r>
      <w:r w:rsidR="00253533" w:rsidRPr="00520E72">
        <w:rPr>
          <w:rFonts w:ascii="Times New Roman" w:eastAsia="Calibri" w:hAnsi="Times New Roman" w:cs="Times New Roman"/>
          <w:szCs w:val="24"/>
        </w:rPr>
        <w:t>с целью определения уровня знаний по ПДД. 09.09.2019-13.09.2019</w:t>
      </w:r>
      <w:r w:rsidR="00253533" w:rsidRPr="00520E72">
        <w:rPr>
          <w:rFonts w:ascii="Times New Roman" w:eastAsia="Calibri" w:hAnsi="Times New Roman" w:cs="Times New Roman"/>
          <w:b/>
          <w:szCs w:val="24"/>
        </w:rPr>
        <w:t xml:space="preserve"> </w:t>
      </w:r>
      <w:r w:rsidR="00253533" w:rsidRPr="00520E72">
        <w:rPr>
          <w:rFonts w:ascii="Times New Roman" w:eastAsia="Calibri" w:hAnsi="Times New Roman" w:cs="Times New Roman"/>
          <w:szCs w:val="24"/>
        </w:rPr>
        <w:t>Викторина «</w:t>
      </w:r>
      <w:r w:rsidR="003251DA" w:rsidRPr="00520E72">
        <w:rPr>
          <w:rFonts w:ascii="Times New Roman" w:eastAsia="Calibri" w:hAnsi="Times New Roman" w:cs="Times New Roman"/>
          <w:szCs w:val="24"/>
        </w:rPr>
        <w:t>Безопасное поведение на дороге».</w:t>
      </w:r>
    </w:p>
    <w:p w14:paraId="0F03CBD1" w14:textId="77777777" w:rsidR="00253533" w:rsidRPr="00520E72" w:rsidRDefault="003251DA" w:rsidP="00520E72">
      <w:pPr>
        <w:pStyle w:val="ad"/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 xml:space="preserve"> Ежедневные </w:t>
      </w:r>
      <w:r w:rsidR="00253533" w:rsidRPr="00520E72">
        <w:rPr>
          <w:rFonts w:ascii="Times New Roman" w:hAnsi="Times New Roman" w:cs="Times New Roman"/>
          <w:szCs w:val="24"/>
        </w:rPr>
        <w:t xml:space="preserve">«минутки безопасности», </w:t>
      </w:r>
      <w:r w:rsidR="0054540A" w:rsidRPr="00520E72">
        <w:rPr>
          <w:rFonts w:ascii="Times New Roman" w:hAnsi="Times New Roman" w:cs="Times New Roman"/>
          <w:szCs w:val="24"/>
        </w:rPr>
        <w:t>напоминающийся</w:t>
      </w:r>
      <w:r w:rsidR="00253533" w:rsidRPr="00520E72">
        <w:rPr>
          <w:rFonts w:ascii="Times New Roman" w:hAnsi="Times New Roman" w:cs="Times New Roman"/>
          <w:szCs w:val="24"/>
        </w:rPr>
        <w:t xml:space="preserve"> учащимся о необходимости соблюдения Правил дорожного движения, обращения внимания на погодные условия и особенности улично-дорожной сети при движении по маршруту «дом – школа – дом».</w:t>
      </w:r>
      <w:r w:rsidRPr="00520E72">
        <w:rPr>
          <w:rFonts w:ascii="Times New Roman" w:hAnsi="Times New Roman" w:cs="Times New Roman"/>
          <w:szCs w:val="24"/>
        </w:rPr>
        <w:t xml:space="preserve"> Информирование </w:t>
      </w:r>
      <w:r w:rsidR="00253533" w:rsidRPr="00520E72">
        <w:rPr>
          <w:rFonts w:ascii="Times New Roman" w:hAnsi="Times New Roman" w:cs="Times New Roman"/>
          <w:szCs w:val="24"/>
        </w:rPr>
        <w:t xml:space="preserve">учащихся о необходимости использования учащимися </w:t>
      </w:r>
      <w:proofErr w:type="spellStart"/>
      <w:r w:rsidR="00253533" w:rsidRPr="00520E72">
        <w:rPr>
          <w:rFonts w:ascii="Times New Roman" w:hAnsi="Times New Roman" w:cs="Times New Roman"/>
          <w:szCs w:val="24"/>
        </w:rPr>
        <w:t>светоовозвращающих</w:t>
      </w:r>
      <w:proofErr w:type="spellEnd"/>
      <w:r w:rsidR="00253533" w:rsidRPr="00520E72">
        <w:rPr>
          <w:rFonts w:ascii="Times New Roman" w:hAnsi="Times New Roman" w:cs="Times New Roman"/>
          <w:szCs w:val="24"/>
        </w:rPr>
        <w:t xml:space="preserve"> элементов.</w:t>
      </w:r>
      <w:r w:rsidRPr="00520E72">
        <w:rPr>
          <w:rFonts w:ascii="Times New Roman" w:hAnsi="Times New Roman" w:cs="Times New Roman"/>
          <w:szCs w:val="24"/>
        </w:rPr>
        <w:t xml:space="preserve"> Также создание и работа отряда ЮИД.</w:t>
      </w:r>
    </w:p>
    <w:p w14:paraId="1FAECAFF" w14:textId="77777777" w:rsidR="005B0051" w:rsidRPr="00520E72" w:rsidRDefault="00253533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>11.09.2019</w:t>
      </w:r>
      <w:r w:rsidRPr="00520E72">
        <w:rPr>
          <w:rFonts w:ascii="Times New Roman" w:eastAsia="Calibri" w:hAnsi="Times New Roman" w:cs="Times New Roman"/>
          <w:b/>
        </w:rPr>
        <w:t xml:space="preserve"> </w:t>
      </w:r>
      <w:r w:rsidRPr="00520E72">
        <w:rPr>
          <w:rFonts w:ascii="Times New Roman" w:hAnsi="Times New Roman" w:cs="Times New Roman"/>
        </w:rPr>
        <w:t>Учебная эвакуация 2 мин. 20 сек.- 689 человек</w:t>
      </w:r>
      <w:r w:rsidR="003251DA" w:rsidRPr="00520E72">
        <w:rPr>
          <w:rFonts w:ascii="Times New Roman" w:hAnsi="Times New Roman" w:cs="Times New Roman"/>
        </w:rPr>
        <w:t>.</w:t>
      </w:r>
    </w:p>
    <w:p w14:paraId="0FAE69B6" w14:textId="77777777" w:rsidR="00D20C9F" w:rsidRPr="00520E72" w:rsidRDefault="003251DA" w:rsidP="00520E72">
      <w:pPr>
        <w:pStyle w:val="ad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>В 2019-2020 учебном году</w:t>
      </w:r>
      <w:r w:rsidR="00D20C9F" w:rsidRPr="00520E72">
        <w:rPr>
          <w:rFonts w:ascii="Times New Roman" w:hAnsi="Times New Roman" w:cs="Times New Roman"/>
          <w:szCs w:val="24"/>
        </w:rPr>
        <w:t xml:space="preserve"> проводились следующие </w:t>
      </w:r>
      <w:r w:rsidR="005B0051" w:rsidRPr="00520E72">
        <w:rPr>
          <w:rFonts w:ascii="Times New Roman" w:hAnsi="Times New Roman" w:cs="Times New Roman"/>
          <w:szCs w:val="24"/>
        </w:rPr>
        <w:t>конкурсы</w:t>
      </w:r>
      <w:r w:rsidR="00D20C9F" w:rsidRPr="00520E72">
        <w:rPr>
          <w:rFonts w:ascii="Times New Roman" w:hAnsi="Times New Roman" w:cs="Times New Roman"/>
          <w:szCs w:val="24"/>
        </w:rPr>
        <w:t xml:space="preserve"> творческой </w:t>
      </w:r>
      <w:r w:rsidR="00C538DC" w:rsidRPr="00520E72">
        <w:rPr>
          <w:rFonts w:ascii="Times New Roman" w:hAnsi="Times New Roman" w:cs="Times New Roman"/>
          <w:szCs w:val="24"/>
        </w:rPr>
        <w:t xml:space="preserve">и спортивной </w:t>
      </w:r>
      <w:r w:rsidR="00D20C9F" w:rsidRPr="00520E72">
        <w:rPr>
          <w:rFonts w:ascii="Times New Roman" w:hAnsi="Times New Roman" w:cs="Times New Roman"/>
          <w:szCs w:val="24"/>
        </w:rPr>
        <w:t>направленности:</w:t>
      </w:r>
    </w:p>
    <w:p w14:paraId="311A3320" w14:textId="77777777" w:rsidR="003251DA" w:rsidRPr="00520E72" w:rsidRDefault="003251DA" w:rsidP="00520E72">
      <w:pPr>
        <w:pStyle w:val="ad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>09.09.2019- Викторина безопасное поведение на дорогах 1-4 классы.</w:t>
      </w:r>
    </w:p>
    <w:p w14:paraId="55281B74" w14:textId="77777777" w:rsidR="00F067B3" w:rsidRPr="00520E72" w:rsidRDefault="008734A5" w:rsidP="00520E72">
      <w:pPr>
        <w:pStyle w:val="ad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>18.09.2019-</w:t>
      </w:r>
      <w:r w:rsidR="00F067B3" w:rsidRPr="00520E72">
        <w:rPr>
          <w:rFonts w:ascii="Times New Roman" w:hAnsi="Times New Roman" w:cs="Times New Roman"/>
          <w:szCs w:val="24"/>
        </w:rPr>
        <w:t>Творческий конкурс «С чего начинается Родина»</w:t>
      </w:r>
      <w:r w:rsidR="005B0051" w:rsidRPr="00520E72">
        <w:rPr>
          <w:rFonts w:ascii="Times New Roman" w:hAnsi="Times New Roman" w:cs="Times New Roman"/>
          <w:szCs w:val="24"/>
        </w:rPr>
        <w:t xml:space="preserve">, посвященный </w:t>
      </w:r>
      <w:r w:rsidR="00F067B3" w:rsidRPr="00520E72">
        <w:rPr>
          <w:rFonts w:ascii="Times New Roman" w:hAnsi="Times New Roman" w:cs="Times New Roman"/>
          <w:szCs w:val="24"/>
        </w:rPr>
        <w:t>Дню солидарности по борьбе с терроризмом:</w:t>
      </w:r>
      <w:r w:rsidR="00D20C9F" w:rsidRPr="00520E72">
        <w:rPr>
          <w:rFonts w:ascii="Times New Roman" w:hAnsi="Times New Roman" w:cs="Times New Roman"/>
          <w:szCs w:val="24"/>
        </w:rPr>
        <w:t xml:space="preserve"> </w:t>
      </w:r>
      <w:r w:rsidR="00F067B3" w:rsidRPr="00520E72">
        <w:rPr>
          <w:rFonts w:ascii="Times New Roman" w:hAnsi="Times New Roman" w:cs="Times New Roman"/>
          <w:szCs w:val="24"/>
        </w:rPr>
        <w:t>музыкальные, вокальные и хореографические номера;</w:t>
      </w:r>
      <w:r w:rsidR="00D20C9F" w:rsidRPr="00520E72">
        <w:rPr>
          <w:rFonts w:ascii="Times New Roman" w:hAnsi="Times New Roman" w:cs="Times New Roman"/>
          <w:szCs w:val="24"/>
        </w:rPr>
        <w:t xml:space="preserve"> </w:t>
      </w:r>
      <w:r w:rsidR="00F067B3" w:rsidRPr="00520E72">
        <w:rPr>
          <w:rFonts w:ascii="Times New Roman" w:hAnsi="Times New Roman" w:cs="Times New Roman"/>
          <w:szCs w:val="24"/>
        </w:rPr>
        <w:t>статьи и публицистика;</w:t>
      </w:r>
      <w:r w:rsidR="00D20C9F" w:rsidRPr="00520E72">
        <w:rPr>
          <w:rFonts w:ascii="Times New Roman" w:hAnsi="Times New Roman" w:cs="Times New Roman"/>
          <w:szCs w:val="24"/>
        </w:rPr>
        <w:t xml:space="preserve"> </w:t>
      </w:r>
      <w:r w:rsidR="00F067B3" w:rsidRPr="00520E72">
        <w:rPr>
          <w:rFonts w:ascii="Times New Roman" w:hAnsi="Times New Roman" w:cs="Times New Roman"/>
          <w:szCs w:val="24"/>
        </w:rPr>
        <w:t>прикладное творчество, изобразительное искусство;</w:t>
      </w:r>
      <w:r w:rsidR="00D20C9F" w:rsidRPr="00520E72">
        <w:rPr>
          <w:rFonts w:ascii="Times New Roman" w:eastAsia="Calibri" w:hAnsi="Times New Roman" w:cs="Times New Roman"/>
          <w:szCs w:val="24"/>
        </w:rPr>
        <w:t xml:space="preserve"> </w:t>
      </w:r>
      <w:r w:rsidR="00F067B3" w:rsidRPr="00520E72">
        <w:rPr>
          <w:rFonts w:ascii="Times New Roman" w:hAnsi="Times New Roman" w:cs="Times New Roman"/>
          <w:szCs w:val="24"/>
        </w:rPr>
        <w:t>выступления чтецов</w:t>
      </w:r>
    </w:p>
    <w:p w14:paraId="7EB22041" w14:textId="77777777" w:rsidR="008734A5" w:rsidRPr="00520E72" w:rsidRDefault="008734A5" w:rsidP="00520E72">
      <w:pPr>
        <w:pStyle w:val="ad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lastRenderedPageBreak/>
        <w:t>23.09.2019- Конкурс плакатов по городам Воинской славы «Мы помним подвиг твой страна»</w:t>
      </w:r>
    </w:p>
    <w:p w14:paraId="128C6C21" w14:textId="77777777" w:rsidR="00D20C9F" w:rsidRPr="00520E72" w:rsidRDefault="008734A5" w:rsidP="00520E72">
      <w:pPr>
        <w:pStyle w:val="ad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 xml:space="preserve">01.10.2019- </w:t>
      </w:r>
      <w:r w:rsidR="00D20C9F" w:rsidRPr="00520E72">
        <w:rPr>
          <w:rFonts w:ascii="Times New Roman" w:hAnsi="Times New Roman" w:cs="Times New Roman"/>
          <w:szCs w:val="24"/>
        </w:rPr>
        <w:t>Семейный творческий конкурс «</w:t>
      </w:r>
      <w:r w:rsidR="00D20C9F" w:rsidRPr="00520E72">
        <w:rPr>
          <w:rFonts w:ascii="Times New Roman" w:hAnsi="Times New Roman" w:cs="Times New Roman"/>
          <w:bCs/>
          <w:szCs w:val="24"/>
        </w:rPr>
        <w:t>Великая</w:t>
      </w:r>
      <w:r w:rsidR="00D20C9F" w:rsidRPr="00520E72">
        <w:rPr>
          <w:rFonts w:ascii="Times New Roman" w:hAnsi="Times New Roman" w:cs="Times New Roman"/>
          <w:szCs w:val="24"/>
        </w:rPr>
        <w:t> </w:t>
      </w:r>
      <w:r w:rsidR="00D20C9F" w:rsidRPr="00520E72">
        <w:rPr>
          <w:rFonts w:ascii="Times New Roman" w:hAnsi="Times New Roman" w:cs="Times New Roman"/>
          <w:bCs/>
          <w:szCs w:val="24"/>
        </w:rPr>
        <w:t>Война</w:t>
      </w:r>
      <w:r w:rsidR="00D20C9F" w:rsidRPr="00520E72">
        <w:rPr>
          <w:rFonts w:ascii="Times New Roman" w:hAnsi="Times New Roman" w:cs="Times New Roman"/>
          <w:szCs w:val="24"/>
        </w:rPr>
        <w:t xml:space="preserve"> в истории моей семьи» </w:t>
      </w:r>
    </w:p>
    <w:p w14:paraId="301CF40C" w14:textId="77777777" w:rsidR="008734A5" w:rsidRPr="00520E72" w:rsidRDefault="008734A5" w:rsidP="00520E72">
      <w:pPr>
        <w:pStyle w:val="ad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 xml:space="preserve">01.10.2019- 04.10.2019- </w:t>
      </w:r>
      <w:proofErr w:type="gramStart"/>
      <w:r w:rsidRPr="00520E72">
        <w:rPr>
          <w:rFonts w:ascii="Times New Roman" w:hAnsi="Times New Roman" w:cs="Times New Roman"/>
          <w:szCs w:val="24"/>
        </w:rPr>
        <w:t>Урок</w:t>
      </w:r>
      <w:proofErr w:type="gramEnd"/>
      <w:r w:rsidRPr="00520E72">
        <w:rPr>
          <w:rFonts w:ascii="Times New Roman" w:hAnsi="Times New Roman" w:cs="Times New Roman"/>
          <w:szCs w:val="24"/>
        </w:rPr>
        <w:t xml:space="preserve"> приуроченный ко дню ГО в РФ.</w:t>
      </w:r>
    </w:p>
    <w:p w14:paraId="61CB43D4" w14:textId="77777777" w:rsidR="008734A5" w:rsidRPr="00520E72" w:rsidRDefault="008734A5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520E72">
        <w:rPr>
          <w:rFonts w:ascii="Times New Roman" w:hAnsi="Times New Roman" w:cs="Times New Roman"/>
          <w:szCs w:val="24"/>
        </w:rPr>
        <w:t xml:space="preserve">01.10.2019-04.10.2019 </w:t>
      </w:r>
      <w:r w:rsidRPr="00520E72">
        <w:rPr>
          <w:rFonts w:ascii="Times New Roman" w:eastAsia="Calibri" w:hAnsi="Times New Roman" w:cs="Times New Roman"/>
          <w:szCs w:val="24"/>
        </w:rPr>
        <w:t xml:space="preserve">- </w:t>
      </w:r>
      <w:r w:rsidRPr="00520E72">
        <w:rPr>
          <w:rFonts w:ascii="Times New Roman" w:eastAsia="Calibri" w:hAnsi="Times New Roman" w:cs="Times New Roman"/>
          <w:szCs w:val="24"/>
          <w:lang w:eastAsia="en-US"/>
        </w:rPr>
        <w:t>Акция «Примите поздравление»: поздравление ветеранов педагогического труда и жителей микрорайона с днем пожилого человека» и приглашением на праздничный концерт</w:t>
      </w:r>
    </w:p>
    <w:p w14:paraId="4DF60331" w14:textId="77777777" w:rsidR="00D20C9F" w:rsidRPr="00520E72" w:rsidRDefault="008734A5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520E72">
        <w:rPr>
          <w:rFonts w:ascii="Times New Roman" w:hAnsi="Times New Roman" w:cs="Times New Roman"/>
          <w:szCs w:val="24"/>
        </w:rPr>
        <w:t xml:space="preserve">18.10.2019- </w:t>
      </w:r>
      <w:r w:rsidR="00D20C9F" w:rsidRPr="00520E72">
        <w:rPr>
          <w:rFonts w:ascii="Times New Roman" w:hAnsi="Times New Roman" w:cs="Times New Roman"/>
          <w:szCs w:val="24"/>
        </w:rPr>
        <w:t xml:space="preserve">Конкурсы чтецов «Во имя Великой Победы», </w:t>
      </w:r>
      <w:r w:rsidR="00D20C9F" w:rsidRPr="00520E72">
        <w:rPr>
          <w:rFonts w:ascii="Times New Roman" w:eastAsia="Calibri" w:hAnsi="Times New Roman" w:cs="Times New Roman"/>
          <w:szCs w:val="24"/>
          <w:lang w:eastAsia="en-US"/>
        </w:rPr>
        <w:t>рисунков «Война глазами детей»</w:t>
      </w:r>
    </w:p>
    <w:p w14:paraId="71E54D35" w14:textId="77777777" w:rsidR="008734A5" w:rsidRPr="00520E72" w:rsidRDefault="008734A5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>25.10.2019 -</w:t>
      </w:r>
      <w:r w:rsidRPr="00520E72">
        <w:rPr>
          <w:rFonts w:ascii="Times New Roman" w:hAnsi="Times New Roman" w:cs="Times New Roman"/>
          <w:szCs w:val="24"/>
        </w:rPr>
        <w:t xml:space="preserve">Торжественная церемония вручения Знамени Победы МБОУ СШ № 1 </w:t>
      </w:r>
    </w:p>
    <w:p w14:paraId="04CFE55D" w14:textId="77777777" w:rsidR="008734A5" w:rsidRPr="00520E72" w:rsidRDefault="008734A5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520E72">
        <w:rPr>
          <w:rFonts w:ascii="Times New Roman" w:eastAsia="Calibri" w:hAnsi="Times New Roman" w:cs="Times New Roman"/>
          <w:szCs w:val="24"/>
          <w:lang w:eastAsia="en-US"/>
        </w:rPr>
        <w:t>23.11.2019- Благотворительная ярмарка, посвященная Дню Матери «Золотые руки» (1-11 классы)</w:t>
      </w:r>
    </w:p>
    <w:p w14:paraId="369EE50C" w14:textId="77777777" w:rsidR="008734A5" w:rsidRPr="00520E72" w:rsidRDefault="008734A5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520E72">
        <w:rPr>
          <w:rFonts w:ascii="Times New Roman" w:eastAsia="Calibri" w:hAnsi="Times New Roman" w:cs="Times New Roman"/>
          <w:szCs w:val="24"/>
          <w:lang w:eastAsia="en-US"/>
        </w:rPr>
        <w:t>Ноябрь- Урок цифры «Большие данные» (5-11 классы)</w:t>
      </w:r>
    </w:p>
    <w:p w14:paraId="08C5C30C" w14:textId="77777777" w:rsidR="008734A5" w:rsidRPr="00520E72" w:rsidRDefault="008734A5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>03.12.2019-Выставка плакатов «Доброта спасет мир» (3-11 классы)</w:t>
      </w:r>
    </w:p>
    <w:p w14:paraId="25D853FD" w14:textId="77777777" w:rsidR="008734A5" w:rsidRPr="00520E72" w:rsidRDefault="008734A5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>03.12.2019- Конкурс коллажей «Жизнь прекрасна» (7-8 классы)</w:t>
      </w:r>
    </w:p>
    <w:p w14:paraId="771AE653" w14:textId="77777777" w:rsidR="008734A5" w:rsidRPr="00520E72" w:rsidRDefault="008734A5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>Декабрь 2019- Участие во Всероссийской акции «Час кода» (7-11 классы)</w:t>
      </w:r>
    </w:p>
    <w:p w14:paraId="5E03010D" w14:textId="77777777" w:rsidR="008734A5" w:rsidRPr="00520E72" w:rsidRDefault="008734A5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 xml:space="preserve">Декабрь 2019- Подготовка отряда «Союз ЮИД </w:t>
      </w:r>
      <w:r w:rsidR="00C538DC" w:rsidRPr="00520E72">
        <w:rPr>
          <w:rFonts w:ascii="Times New Roman" w:hAnsi="Times New Roman" w:cs="Times New Roman"/>
          <w:szCs w:val="24"/>
        </w:rPr>
        <w:t>ГИБДД, предупреждает ДТП» (5 класс)</w:t>
      </w:r>
    </w:p>
    <w:p w14:paraId="344C3627" w14:textId="77777777" w:rsidR="00C538DC" w:rsidRPr="00520E72" w:rsidRDefault="00C538D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 xml:space="preserve">20.01.2020 - 25.01.2020 </w:t>
      </w:r>
      <w:r w:rsidRPr="00520E72">
        <w:rPr>
          <w:rFonts w:ascii="Times New Roman" w:eastAsia="Calibri" w:hAnsi="Times New Roman" w:cs="Times New Roman"/>
        </w:rPr>
        <w:t>Проект «Мы славим вас, Отечества герои» (1-4 классы)</w:t>
      </w:r>
    </w:p>
    <w:p w14:paraId="6AC63541" w14:textId="77777777" w:rsidR="00C538DC" w:rsidRPr="00520E72" w:rsidRDefault="00C538D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 xml:space="preserve">20.01.2020-27.01.2020 </w:t>
      </w:r>
      <w:r w:rsidRPr="00520E72">
        <w:rPr>
          <w:rFonts w:ascii="Times New Roman" w:eastAsia="Calibri" w:hAnsi="Times New Roman" w:cs="Times New Roman"/>
        </w:rPr>
        <w:t>Единый Всероссийский урок памяти «Блокадный хлеб» (1-11 классы)</w:t>
      </w:r>
    </w:p>
    <w:p w14:paraId="50F5FC91" w14:textId="77777777" w:rsidR="00C538DC" w:rsidRPr="00520E72" w:rsidRDefault="00C538D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 xml:space="preserve">03.02.2020- 14.02.2020 </w:t>
      </w:r>
      <w:r w:rsidRPr="00520E72">
        <w:rPr>
          <w:rFonts w:ascii="Times New Roman" w:eastAsia="Calibri" w:hAnsi="Times New Roman" w:cs="Times New Roman"/>
        </w:rPr>
        <w:t>Проект «Дорогами мужества и славы» (1-4 классы)</w:t>
      </w:r>
    </w:p>
    <w:p w14:paraId="07E72D8E" w14:textId="77777777" w:rsidR="00C538DC" w:rsidRPr="00520E72" w:rsidRDefault="00C538D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 xml:space="preserve">13.02.2020-14.02.2020 </w:t>
      </w:r>
      <w:r w:rsidRPr="00520E72">
        <w:rPr>
          <w:rFonts w:ascii="Times New Roman" w:eastAsia="Calibri" w:hAnsi="Times New Roman" w:cs="Times New Roman"/>
        </w:rPr>
        <w:t>Школьный проект «Наш великий земляк-Абрамов» Игра по станциям (5-10 классы)</w:t>
      </w:r>
    </w:p>
    <w:p w14:paraId="4ACB631F" w14:textId="77777777" w:rsidR="00C538DC" w:rsidRPr="00520E72" w:rsidRDefault="00C538D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 xml:space="preserve">10.02.2020-14.02.2020 </w:t>
      </w:r>
      <w:r w:rsidRPr="00520E72">
        <w:rPr>
          <w:rFonts w:ascii="Times New Roman" w:eastAsia="Calibri" w:hAnsi="Times New Roman" w:cs="Times New Roman"/>
        </w:rPr>
        <w:t>Соревнования по настольному теннису «Афганистан - наша память» посвященные выводу войск из Афганистана (5-8 классы)</w:t>
      </w:r>
    </w:p>
    <w:p w14:paraId="77A6817D" w14:textId="77777777" w:rsidR="00C538DC" w:rsidRPr="00520E72" w:rsidRDefault="00C538D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>10.02.2020- 14.02.2020 – Встреча с ветеранами ВОВ и локальных войн</w:t>
      </w:r>
    </w:p>
    <w:p w14:paraId="49C28176" w14:textId="0F1D64A2" w:rsidR="00C538DC" w:rsidRPr="00520E72" w:rsidRDefault="00C538D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 xml:space="preserve"> 14.02.2020-</w:t>
      </w:r>
      <w:r w:rsidRPr="00520E72">
        <w:rPr>
          <w:rFonts w:ascii="Times New Roman" w:eastAsia="Calibri" w:hAnsi="Times New Roman" w:cs="Times New Roman"/>
        </w:rPr>
        <w:t>Соревнования по волейболу «Афганистан – наша память», посвященные выводу войск из Афганистана (6-7 классы)</w:t>
      </w:r>
    </w:p>
    <w:p w14:paraId="45ED58D2" w14:textId="77777777" w:rsidR="00C538DC" w:rsidRPr="00520E72" w:rsidRDefault="00C538DC" w:rsidP="00520E72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520E72">
        <w:rPr>
          <w:rFonts w:ascii="Times New Roman" w:eastAsia="Calibri" w:hAnsi="Times New Roman" w:cs="Times New Roman"/>
          <w:bCs/>
        </w:rPr>
        <w:t xml:space="preserve">17.02.2020 – </w:t>
      </w:r>
      <w:r w:rsidRPr="00520E72">
        <w:rPr>
          <w:rFonts w:ascii="Times New Roman" w:eastAsia="Calibri" w:hAnsi="Times New Roman" w:cs="Times New Roman"/>
        </w:rPr>
        <w:t>Итоги школьного этапа городского конкурса сочинений «Моя любимая книга о Великой отечественной войне», посвященного 75-летию со Дня Победы в Великой Отечественной войне (6-11 классы)</w:t>
      </w:r>
    </w:p>
    <w:p w14:paraId="3D7538AC" w14:textId="77777777" w:rsidR="00C538DC" w:rsidRPr="00520E72" w:rsidRDefault="00C538DC" w:rsidP="00520E72">
      <w:pPr>
        <w:pStyle w:val="ad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bCs/>
          <w:szCs w:val="24"/>
        </w:rPr>
        <w:t xml:space="preserve">17.02.2020 -21.02.2020 </w:t>
      </w:r>
      <w:r w:rsidR="00CC2E18" w:rsidRPr="00520E72">
        <w:rPr>
          <w:rFonts w:ascii="Times New Roman" w:eastAsia="Calibri" w:hAnsi="Times New Roman" w:cs="Times New Roman"/>
          <w:bCs/>
          <w:szCs w:val="24"/>
        </w:rPr>
        <w:t>-</w:t>
      </w:r>
      <w:r w:rsidRPr="00520E72">
        <w:rPr>
          <w:rFonts w:ascii="Times New Roman" w:eastAsia="Calibri" w:hAnsi="Times New Roman" w:cs="Times New Roman"/>
          <w:szCs w:val="24"/>
        </w:rPr>
        <w:t>Смотр строя и песни, посвященный празднованию Дня защитника Отечества «</w:t>
      </w:r>
      <w:proofErr w:type="gramStart"/>
      <w:r w:rsidRPr="00520E72">
        <w:rPr>
          <w:rFonts w:ascii="Times New Roman" w:eastAsia="Calibri" w:hAnsi="Times New Roman" w:cs="Times New Roman"/>
          <w:szCs w:val="24"/>
        </w:rPr>
        <w:t>Песни</w:t>
      </w:r>
      <w:proofErr w:type="gramEnd"/>
      <w:r w:rsidRPr="00520E72">
        <w:rPr>
          <w:rFonts w:ascii="Times New Roman" w:eastAsia="Calibri" w:hAnsi="Times New Roman" w:cs="Times New Roman"/>
          <w:szCs w:val="24"/>
        </w:rPr>
        <w:t xml:space="preserve"> с которыми мы победили!»</w:t>
      </w:r>
      <w:r w:rsidR="00CC2E18" w:rsidRPr="00520E72">
        <w:rPr>
          <w:rFonts w:ascii="Times New Roman" w:eastAsia="Calibri" w:hAnsi="Times New Roman" w:cs="Times New Roman"/>
          <w:szCs w:val="24"/>
        </w:rPr>
        <w:t xml:space="preserve"> (2-11 классы)</w:t>
      </w:r>
    </w:p>
    <w:p w14:paraId="550BE3CB" w14:textId="77777777" w:rsidR="00CC2E18" w:rsidRPr="00520E72" w:rsidRDefault="00CC2E18" w:rsidP="00520E72">
      <w:pPr>
        <w:pStyle w:val="ad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bCs/>
          <w:szCs w:val="24"/>
        </w:rPr>
        <w:t xml:space="preserve">20.02.2020- </w:t>
      </w:r>
      <w:r w:rsidRPr="00520E72">
        <w:rPr>
          <w:rFonts w:ascii="Times New Roman" w:eastAsia="Calibri" w:hAnsi="Times New Roman" w:cs="Times New Roman"/>
          <w:szCs w:val="24"/>
        </w:rPr>
        <w:t>Спортивные соревнования «Гимнастическое многоборье. На пути к ГТО!» (1-4 классы)</w:t>
      </w:r>
    </w:p>
    <w:p w14:paraId="442EBD42" w14:textId="77777777" w:rsidR="00CC2E18" w:rsidRPr="00520E72" w:rsidRDefault="00CC2E18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>03.02.2020-28.02.2020 -</w:t>
      </w:r>
      <w:r w:rsidRPr="00520E72">
        <w:rPr>
          <w:rFonts w:ascii="Times New Roman" w:eastAsia="Calibri" w:hAnsi="Times New Roman" w:cs="Times New Roman"/>
        </w:rPr>
        <w:t>Акция «Мы с вами, солдаты России!», посвященная празднованию Дня защитника Отечества (1-11 классы)</w:t>
      </w:r>
    </w:p>
    <w:p w14:paraId="501F7700" w14:textId="77777777" w:rsidR="00C538DC" w:rsidRPr="00520E72" w:rsidRDefault="00CC2E18" w:rsidP="00520E72">
      <w:pPr>
        <w:pStyle w:val="ad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bCs/>
          <w:szCs w:val="24"/>
        </w:rPr>
        <w:t xml:space="preserve">08.02.2020 - </w:t>
      </w:r>
      <w:r w:rsidRPr="00520E72">
        <w:rPr>
          <w:rFonts w:ascii="Times New Roman" w:eastAsia="Calibri" w:hAnsi="Times New Roman" w:cs="Times New Roman"/>
          <w:szCs w:val="24"/>
        </w:rPr>
        <w:t>Всероссийские соревнования «Лыжня России»</w:t>
      </w:r>
    </w:p>
    <w:p w14:paraId="622515A9" w14:textId="77777777" w:rsidR="00C538DC" w:rsidRPr="00520E72" w:rsidRDefault="00C538DC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 xml:space="preserve">25.02.2020-06.03.2020 </w:t>
      </w:r>
      <w:r w:rsidR="00CC2E18" w:rsidRPr="00520E72">
        <w:rPr>
          <w:rFonts w:ascii="Times New Roman" w:eastAsia="Calibri" w:hAnsi="Times New Roman" w:cs="Times New Roman"/>
        </w:rPr>
        <w:t>-</w:t>
      </w:r>
      <w:r w:rsidRPr="00520E72">
        <w:rPr>
          <w:rFonts w:ascii="Times New Roman" w:eastAsia="Calibri" w:hAnsi="Times New Roman" w:cs="Times New Roman"/>
        </w:rPr>
        <w:t xml:space="preserve"> Проект «Родина моя-Поморье…»</w:t>
      </w:r>
      <w:r w:rsidR="00CC2E18" w:rsidRPr="00520E72">
        <w:rPr>
          <w:rFonts w:ascii="Times New Roman" w:eastAsia="Calibri" w:hAnsi="Times New Roman" w:cs="Times New Roman"/>
        </w:rPr>
        <w:t xml:space="preserve"> (1-4 классы)</w:t>
      </w:r>
    </w:p>
    <w:p w14:paraId="43BCEC5B" w14:textId="11F25E73" w:rsidR="00C538DC" w:rsidRPr="00520E72" w:rsidRDefault="00CC2E18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>апрель 2020 - Дистанционные уроки «Безопасный интернет»</w:t>
      </w:r>
    </w:p>
    <w:p w14:paraId="41C4317B" w14:textId="77777777" w:rsidR="00253533" w:rsidRPr="00520E72" w:rsidRDefault="00253533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 xml:space="preserve">02.04.2020 </w:t>
      </w:r>
      <w:r w:rsidR="00CC2E18" w:rsidRPr="00520E72">
        <w:rPr>
          <w:rFonts w:ascii="Times New Roman" w:eastAsia="Calibri" w:hAnsi="Times New Roman" w:cs="Times New Roman"/>
          <w:szCs w:val="24"/>
        </w:rPr>
        <w:t xml:space="preserve">- </w:t>
      </w:r>
      <w:r w:rsidRPr="00520E72">
        <w:rPr>
          <w:rFonts w:ascii="Times New Roman" w:eastAsia="Calibri" w:hAnsi="Times New Roman" w:cs="Times New Roman"/>
          <w:szCs w:val="24"/>
        </w:rPr>
        <w:t>Литературный конкурс «История Крыма-история России-история По</w:t>
      </w:r>
      <w:r w:rsidR="00CC2E18" w:rsidRPr="00520E72">
        <w:rPr>
          <w:rFonts w:ascii="Times New Roman" w:eastAsia="Calibri" w:hAnsi="Times New Roman" w:cs="Times New Roman"/>
          <w:szCs w:val="24"/>
        </w:rPr>
        <w:t xml:space="preserve">беды»: стихи, рассказы, очерки (6-9 классы) </w:t>
      </w:r>
    </w:p>
    <w:p w14:paraId="1EAB0E08" w14:textId="77777777" w:rsidR="00CC2E18" w:rsidRPr="00520E72" w:rsidRDefault="00CC2E18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 xml:space="preserve">20.04.2020-27.04.2020 Дистанционные мероприятия с </w:t>
      </w:r>
      <w:proofErr w:type="spellStart"/>
      <w:r w:rsidRPr="00520E72">
        <w:rPr>
          <w:rFonts w:ascii="Times New Roman" w:eastAsia="Calibri" w:hAnsi="Times New Roman" w:cs="Times New Roman"/>
          <w:szCs w:val="24"/>
        </w:rPr>
        <w:t>вкиториной</w:t>
      </w:r>
      <w:proofErr w:type="spellEnd"/>
      <w:r w:rsidRPr="00520E72">
        <w:rPr>
          <w:rFonts w:ascii="Times New Roman" w:eastAsia="Calibri" w:hAnsi="Times New Roman" w:cs="Times New Roman"/>
          <w:szCs w:val="24"/>
        </w:rPr>
        <w:t>, посвященные Неделе памяти участников ликвидации аварии на Чернобыльской АЭС и ее последствий апрель (7-11 классы)</w:t>
      </w:r>
      <w:r w:rsidR="004C722F" w:rsidRPr="00520E72">
        <w:rPr>
          <w:rFonts w:ascii="Times New Roman" w:eastAsia="Calibri" w:hAnsi="Times New Roman" w:cs="Times New Roman"/>
          <w:szCs w:val="24"/>
        </w:rPr>
        <w:t xml:space="preserve"> </w:t>
      </w:r>
    </w:p>
    <w:p w14:paraId="23461449" w14:textId="77777777" w:rsidR="004C722F" w:rsidRPr="00520E72" w:rsidRDefault="004C722F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>01.05.2020- 10.05.2020-Фестиваль плакатов по городам воинской славы «Мы помним подвиг твой, страна»</w:t>
      </w:r>
      <w:r w:rsidRPr="00520E72">
        <w:rPr>
          <w:rFonts w:ascii="Times New Roman" w:hAnsi="Times New Roman" w:cs="Times New Roman"/>
          <w:b/>
          <w:szCs w:val="24"/>
        </w:rPr>
        <w:t xml:space="preserve"> </w:t>
      </w:r>
      <w:r w:rsidRPr="00520E72">
        <w:rPr>
          <w:rFonts w:ascii="Times New Roman" w:hAnsi="Times New Roman" w:cs="Times New Roman"/>
          <w:i/>
          <w:szCs w:val="24"/>
        </w:rPr>
        <w:t>(каждый класс приготовил плакат- рассказ о городе Воинской Славы или городе- Герое)</w:t>
      </w:r>
    </w:p>
    <w:p w14:paraId="52850405" w14:textId="77777777" w:rsidR="00CC2E18" w:rsidRPr="00520E72" w:rsidRDefault="00CC2E18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 xml:space="preserve">07.05.2020 – Патриотическая акция поздравления ветеранов ВОВ </w:t>
      </w:r>
      <w:r w:rsidR="002A34A1" w:rsidRPr="00520E72">
        <w:rPr>
          <w:rFonts w:ascii="Times New Roman" w:eastAsia="Calibri" w:hAnsi="Times New Roman" w:cs="Times New Roman"/>
          <w:szCs w:val="24"/>
        </w:rPr>
        <w:t>(1-11 классы)</w:t>
      </w:r>
    </w:p>
    <w:p w14:paraId="53F802F1" w14:textId="77777777" w:rsidR="002A34A1" w:rsidRPr="00520E72" w:rsidRDefault="002A34A1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>07.05.2020- Патриотическая акция флэш-моб победы (5-11 классы)</w:t>
      </w:r>
    </w:p>
    <w:p w14:paraId="6C95AA32" w14:textId="77777777" w:rsidR="002A34A1" w:rsidRPr="00520E72" w:rsidRDefault="002A34A1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>07.05.2020- Патриотическая фото акция Мы помним! Мы гордимся! (1-11 класс)</w:t>
      </w:r>
    </w:p>
    <w:p w14:paraId="44AF276A" w14:textId="77777777" w:rsidR="002A34A1" w:rsidRPr="00520E72" w:rsidRDefault="002A34A1" w:rsidP="00520E72">
      <w:pPr>
        <w:pStyle w:val="ad"/>
        <w:tabs>
          <w:tab w:val="left" w:pos="360"/>
        </w:tabs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520E72">
        <w:rPr>
          <w:rFonts w:ascii="Times New Roman" w:eastAsia="Calibri" w:hAnsi="Times New Roman" w:cs="Times New Roman"/>
          <w:szCs w:val="24"/>
        </w:rPr>
        <w:t xml:space="preserve">07.05.2020- Конкурс рисунков Лето без ДТП (1-11 </w:t>
      </w:r>
      <w:proofErr w:type="spellStart"/>
      <w:r w:rsidRPr="00520E72">
        <w:rPr>
          <w:rFonts w:ascii="Times New Roman" w:eastAsia="Calibri" w:hAnsi="Times New Roman" w:cs="Times New Roman"/>
          <w:szCs w:val="24"/>
        </w:rPr>
        <w:t>класы</w:t>
      </w:r>
      <w:proofErr w:type="spellEnd"/>
      <w:r w:rsidRPr="00520E72">
        <w:rPr>
          <w:rFonts w:ascii="Times New Roman" w:eastAsia="Calibri" w:hAnsi="Times New Roman" w:cs="Times New Roman"/>
          <w:szCs w:val="24"/>
        </w:rPr>
        <w:t>)</w:t>
      </w:r>
    </w:p>
    <w:p w14:paraId="0E87F30A" w14:textId="77777777" w:rsidR="005B0051" w:rsidRPr="00520E72" w:rsidRDefault="005B0051" w:rsidP="00520E72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520E72">
        <w:rPr>
          <w:rFonts w:ascii="Times New Roman" w:eastAsia="Calibri" w:hAnsi="Times New Roman" w:cs="Times New Roman"/>
        </w:rPr>
        <w:lastRenderedPageBreak/>
        <w:t xml:space="preserve">17.05.2020 </w:t>
      </w:r>
      <w:r w:rsidR="002A34A1" w:rsidRPr="00520E72">
        <w:rPr>
          <w:rFonts w:ascii="Times New Roman" w:eastAsia="Calibri" w:hAnsi="Times New Roman" w:cs="Times New Roman"/>
        </w:rPr>
        <w:t>Интернет а</w:t>
      </w:r>
      <w:r w:rsidRPr="00520E72">
        <w:rPr>
          <w:rFonts w:ascii="Times New Roman" w:eastAsia="Calibri" w:hAnsi="Times New Roman" w:cs="Times New Roman"/>
        </w:rPr>
        <w:t>кция «Телефон доверия» под девизом: «Информирование о телефоне доверия – шаг к безопасности ребенка!»</w:t>
      </w:r>
    </w:p>
    <w:p w14:paraId="10837ED5" w14:textId="77777777" w:rsidR="005B0051" w:rsidRPr="00520E72" w:rsidRDefault="002A34A1" w:rsidP="00520E72">
      <w:pPr>
        <w:pStyle w:val="ad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>За 2019-2020 учебные год были проведены следующие классные часы патриотической направленности</w:t>
      </w:r>
      <w:r w:rsidR="005B0051" w:rsidRPr="00520E72">
        <w:rPr>
          <w:rFonts w:ascii="Times New Roman" w:eastAsia="Calibri" w:hAnsi="Times New Roman" w:cs="Times New Roman"/>
          <w:szCs w:val="24"/>
        </w:rPr>
        <w:t>:</w:t>
      </w:r>
    </w:p>
    <w:p w14:paraId="1FA56DB3" w14:textId="77777777" w:rsidR="00253533" w:rsidRPr="00520E72" w:rsidRDefault="00AA3D43" w:rsidP="00520E72">
      <w:pPr>
        <w:tabs>
          <w:tab w:val="left" w:pos="2758"/>
        </w:tabs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 «Сохраним в сердцах своих, память светлую о них...», «Страницы Великой Победы», «Никто не забыт, ничто не забыто», «Чтим великий день Победы</w:t>
      </w:r>
      <w:r w:rsidR="002A34A1" w:rsidRPr="00520E72">
        <w:rPr>
          <w:rFonts w:ascii="Times New Roman" w:hAnsi="Times New Roman" w:cs="Times New Roman"/>
        </w:rPr>
        <w:t>!»,</w:t>
      </w:r>
      <w:r w:rsidR="005B0051" w:rsidRPr="00520E72">
        <w:rPr>
          <w:rFonts w:ascii="Times New Roman" w:eastAsia="Calibri" w:hAnsi="Times New Roman" w:cs="Times New Roman"/>
        </w:rPr>
        <w:t xml:space="preserve"> «Давайте дружить народами», «Все мы разные, но все мы заслуживаем счастья», «Профилактика и разрешение конфликтов», «Богатое многообразие мировых культур», «Толерантность и межнациональные конфликты. Как о6ни связаны?», «Мы жители многонационального края!», «Что значит жить в мире с собой и другими?», «Мы против насилия и экстремизма»</w:t>
      </w:r>
      <w:r w:rsidR="002A34A1" w:rsidRPr="00520E72">
        <w:rPr>
          <w:rFonts w:ascii="Times New Roman" w:eastAsia="Calibri" w:hAnsi="Times New Roman" w:cs="Times New Roman"/>
        </w:rPr>
        <w:t>,</w:t>
      </w:r>
      <w:r w:rsidR="00253533" w:rsidRPr="00520E72">
        <w:rPr>
          <w:rFonts w:ascii="Times New Roman" w:eastAsia="Calibri" w:hAnsi="Times New Roman" w:cs="Times New Roman"/>
        </w:rPr>
        <w:t xml:space="preserve"> «Почетная книга «Горячее сердце»</w:t>
      </w:r>
      <w:r w:rsidR="002A34A1" w:rsidRPr="00520E72">
        <w:rPr>
          <w:rFonts w:ascii="Times New Roman" w:hAnsi="Times New Roman" w:cs="Times New Roman"/>
        </w:rPr>
        <w:t xml:space="preserve">, </w:t>
      </w:r>
      <w:r w:rsidR="002A34A1" w:rsidRPr="00520E72">
        <w:rPr>
          <w:rFonts w:ascii="Times New Roman" w:eastAsia="Calibri" w:hAnsi="Times New Roman" w:cs="Times New Roman"/>
        </w:rPr>
        <w:t>«Урок доброты», «Чужой беды не бывает», «Мы рядом»,</w:t>
      </w:r>
      <w:r w:rsidR="002A34A1" w:rsidRPr="00520E72">
        <w:rPr>
          <w:rFonts w:ascii="Times New Roman" w:hAnsi="Times New Roman" w:cs="Times New Roman"/>
        </w:rPr>
        <w:t xml:space="preserve"> </w:t>
      </w:r>
      <w:r w:rsidR="00253533" w:rsidRPr="00520E72">
        <w:rPr>
          <w:rFonts w:ascii="Times New Roman" w:eastAsia="Calibri" w:hAnsi="Times New Roman" w:cs="Times New Roman"/>
        </w:rPr>
        <w:t>«Терроризм-угроза обществу 21 века», «Терроризм не имеет границ», «Терроризм, его причи</w:t>
      </w:r>
      <w:r w:rsidR="002A34A1" w:rsidRPr="00520E72">
        <w:rPr>
          <w:rFonts w:ascii="Times New Roman" w:eastAsia="Calibri" w:hAnsi="Times New Roman" w:cs="Times New Roman"/>
        </w:rPr>
        <w:t xml:space="preserve">ны и последствия», </w:t>
      </w:r>
      <w:r w:rsidR="00253533" w:rsidRPr="00520E72">
        <w:rPr>
          <w:rFonts w:ascii="Times New Roman" w:eastAsia="Calibri" w:hAnsi="Times New Roman" w:cs="Times New Roman"/>
        </w:rPr>
        <w:t>«Сохраним в сердцах своих, память светлую о них...», «Страницы Великой Победы», «Никто не забыт, ничто не забыто», «Чтим великий день Победы!»</w:t>
      </w:r>
    </w:p>
    <w:p w14:paraId="286E27F9" w14:textId="77777777" w:rsidR="005B0051" w:rsidRPr="00520E72" w:rsidRDefault="00253533" w:rsidP="00520E72">
      <w:pPr>
        <w:pStyle w:val="ad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 xml:space="preserve">Так же были организованны </w:t>
      </w:r>
      <w:r w:rsidR="004C722F" w:rsidRPr="00520E72">
        <w:rPr>
          <w:rFonts w:ascii="Times New Roman" w:eastAsia="Calibri" w:hAnsi="Times New Roman" w:cs="Times New Roman"/>
          <w:szCs w:val="24"/>
        </w:rPr>
        <w:t>и проведены:</w:t>
      </w:r>
    </w:p>
    <w:p w14:paraId="25003AEC" w14:textId="0FFF8655" w:rsidR="00253533" w:rsidRDefault="00253533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>10.02.2020-14.02.2020</w:t>
      </w:r>
      <w:r w:rsidR="004C722F" w:rsidRPr="00520E72">
        <w:rPr>
          <w:rFonts w:ascii="Times New Roman" w:eastAsia="Calibri" w:hAnsi="Times New Roman" w:cs="Times New Roman"/>
          <w:bCs/>
        </w:rPr>
        <w:t>-</w:t>
      </w:r>
      <w:r w:rsidRPr="00520E72">
        <w:rPr>
          <w:rFonts w:ascii="Times New Roman" w:eastAsia="Calibri" w:hAnsi="Times New Roman" w:cs="Times New Roman"/>
        </w:rPr>
        <w:t xml:space="preserve">Уроки мужества «Героями не рождаются».  Мероприятия, посвященные памяти выпускников МБОУ СШ №1, погибших при исполнении воинского и служебного долга в Чеченской республике: </w:t>
      </w:r>
      <w:proofErr w:type="spellStart"/>
      <w:r w:rsidRPr="00520E72">
        <w:rPr>
          <w:rFonts w:ascii="Times New Roman" w:eastAsia="Calibri" w:hAnsi="Times New Roman" w:cs="Times New Roman"/>
        </w:rPr>
        <w:t>Кошмал</w:t>
      </w:r>
      <w:proofErr w:type="spellEnd"/>
      <w:r w:rsidRPr="00520E72">
        <w:rPr>
          <w:rFonts w:ascii="Times New Roman" w:eastAsia="Calibri" w:hAnsi="Times New Roman" w:cs="Times New Roman"/>
        </w:rPr>
        <w:t xml:space="preserve"> О.Н., </w:t>
      </w:r>
      <w:proofErr w:type="spellStart"/>
      <w:r w:rsidRPr="00520E72">
        <w:rPr>
          <w:rFonts w:ascii="Times New Roman" w:eastAsia="Calibri" w:hAnsi="Times New Roman" w:cs="Times New Roman"/>
        </w:rPr>
        <w:t>Соплякову</w:t>
      </w:r>
      <w:proofErr w:type="spellEnd"/>
      <w:r w:rsidRPr="00520E72">
        <w:rPr>
          <w:rFonts w:ascii="Times New Roman" w:eastAsia="Calibri" w:hAnsi="Times New Roman" w:cs="Times New Roman"/>
        </w:rPr>
        <w:t xml:space="preserve"> Д.Н. </w:t>
      </w:r>
    </w:p>
    <w:p w14:paraId="58D1137D" w14:textId="62643074" w:rsidR="00520E72" w:rsidRPr="00520E72" w:rsidRDefault="00520E72" w:rsidP="00520E72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ходе классных часов регулярно проводились опросы учащихся об отношении их к терроризму, как способу решения социальных, экономических, политических, религиозных и национальных противоречий.</w:t>
      </w:r>
    </w:p>
    <w:p w14:paraId="14E143CF" w14:textId="77777777" w:rsidR="00AA3D43" w:rsidRPr="00520E72" w:rsidRDefault="00253533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>02.03.2020</w:t>
      </w:r>
      <w:r w:rsidR="004C722F" w:rsidRPr="00520E72">
        <w:rPr>
          <w:rFonts w:ascii="Times New Roman" w:eastAsia="Calibri" w:hAnsi="Times New Roman" w:cs="Times New Roman"/>
        </w:rPr>
        <w:t>-</w:t>
      </w:r>
      <w:r w:rsidRPr="00520E72">
        <w:rPr>
          <w:rFonts w:ascii="Times New Roman" w:eastAsia="Calibri" w:hAnsi="Times New Roman" w:cs="Times New Roman"/>
        </w:rPr>
        <w:t>Урок, приуроченный к празднованию Всемирного дня гражданской обороны, с проведением тренировочных занятий по защите детей и персонала от чрезвычайных ситуаций.</w:t>
      </w:r>
    </w:p>
    <w:p w14:paraId="20F30809" w14:textId="77777777" w:rsidR="00F9794A" w:rsidRPr="00520E72" w:rsidRDefault="00646257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  <w:lang w:eastAsia="en-US"/>
        </w:rPr>
        <w:t>В течении года</w:t>
      </w:r>
      <w:r w:rsidR="004C722F" w:rsidRPr="00520E72">
        <w:rPr>
          <w:rFonts w:ascii="Times New Roman" w:eastAsia="Calibri" w:hAnsi="Times New Roman" w:cs="Times New Roman"/>
          <w:szCs w:val="24"/>
          <w:lang w:eastAsia="en-US"/>
        </w:rPr>
        <w:t xml:space="preserve"> в МБОУ СШ №1 была организована деятельность детской общественной организации «Радуга»</w:t>
      </w:r>
      <w:r w:rsidRPr="00520E72">
        <w:rPr>
          <w:rFonts w:ascii="Times New Roman" w:eastAsia="Calibri" w:hAnsi="Times New Roman" w:cs="Times New Roman"/>
          <w:szCs w:val="24"/>
          <w:lang w:eastAsia="en-US"/>
        </w:rPr>
        <w:t>: работа Ученического Совета, секторов, организация проведения акций, мероприятий, рейдов по соблюдение школьной формы, создание видеофильмов о жизни классов и другие мероприятия.</w:t>
      </w:r>
    </w:p>
    <w:p w14:paraId="2687FEB6" w14:textId="77777777" w:rsidR="00F9794A" w:rsidRPr="00520E72" w:rsidRDefault="00AA3D43" w:rsidP="00520E72">
      <w:pPr>
        <w:pStyle w:val="ad"/>
        <w:widowControl/>
        <w:numPr>
          <w:ilvl w:val="0"/>
          <w:numId w:val="7"/>
        </w:numPr>
        <w:suppressAutoHyphens w:val="0"/>
        <w:ind w:left="357" w:hanging="357"/>
        <w:contextualSpacing w:val="0"/>
        <w:rPr>
          <w:rFonts w:ascii="Times New Roman" w:hAnsi="Times New Roman" w:cs="Times New Roman"/>
          <w:b/>
          <w:szCs w:val="24"/>
        </w:rPr>
      </w:pPr>
      <w:r w:rsidRPr="00520E72">
        <w:rPr>
          <w:rFonts w:ascii="Times New Roman" w:hAnsi="Times New Roman" w:cs="Times New Roman"/>
          <w:b/>
          <w:szCs w:val="24"/>
        </w:rPr>
        <w:t>Мероприятия, проводимые с родителями</w:t>
      </w:r>
    </w:p>
    <w:p w14:paraId="56E89062" w14:textId="46867D90" w:rsidR="00646257" w:rsidRPr="00FB13DF" w:rsidRDefault="00646257" w:rsidP="00FB13DF">
      <w:pPr>
        <w:jc w:val="both"/>
        <w:rPr>
          <w:rFonts w:ascii="Times New Roman" w:hAnsi="Times New Roman" w:cs="Times New Roman"/>
          <w:bCs/>
        </w:rPr>
      </w:pPr>
      <w:r w:rsidRPr="00FB13DF">
        <w:rPr>
          <w:rFonts w:ascii="Times New Roman" w:hAnsi="Times New Roman" w:cs="Times New Roman"/>
          <w:bCs/>
        </w:rPr>
        <w:t>Проводимые родительские собрания по профилактике экстремистских настроений 2019-2020 учебного года</w:t>
      </w:r>
      <w:r w:rsidR="00FB13DF">
        <w:rPr>
          <w:rFonts w:ascii="Times New Roman" w:hAnsi="Times New Roman" w:cs="Times New Roman"/>
          <w:bCs/>
        </w:rPr>
        <w:t>:</w:t>
      </w:r>
    </w:p>
    <w:tbl>
      <w:tblPr>
        <w:tblStyle w:val="af"/>
        <w:tblW w:w="99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338"/>
        <w:gridCol w:w="1269"/>
        <w:gridCol w:w="2147"/>
      </w:tblGrid>
      <w:tr w:rsidR="00646257" w:rsidRPr="00520E72" w14:paraId="2EE9EF4E" w14:textId="77777777" w:rsidTr="00646257">
        <w:tc>
          <w:tcPr>
            <w:tcW w:w="675" w:type="dxa"/>
          </w:tcPr>
          <w:p w14:paraId="32F7F37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14:paraId="6D4308D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338" w:type="dxa"/>
          </w:tcPr>
          <w:p w14:paraId="3FB73BA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 собрания</w:t>
            </w:r>
          </w:p>
        </w:tc>
        <w:tc>
          <w:tcPr>
            <w:tcW w:w="1269" w:type="dxa"/>
          </w:tcPr>
          <w:p w14:paraId="7378792A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человек</w:t>
            </w:r>
          </w:p>
        </w:tc>
        <w:tc>
          <w:tcPr>
            <w:tcW w:w="2147" w:type="dxa"/>
          </w:tcPr>
          <w:p w14:paraId="6FCD37F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Ф.И.О. специалиста, проводившего собрание</w:t>
            </w:r>
          </w:p>
        </w:tc>
      </w:tr>
      <w:tr w:rsidR="00646257" w:rsidRPr="00520E72" w14:paraId="0895B9E2" w14:textId="77777777" w:rsidTr="00646257">
        <w:tc>
          <w:tcPr>
            <w:tcW w:w="675" w:type="dxa"/>
          </w:tcPr>
          <w:p w14:paraId="5F8E49B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1а</w:t>
            </w:r>
          </w:p>
        </w:tc>
        <w:tc>
          <w:tcPr>
            <w:tcW w:w="1560" w:type="dxa"/>
          </w:tcPr>
          <w:p w14:paraId="70ADFAA4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26.09.2019</w:t>
            </w:r>
          </w:p>
        </w:tc>
        <w:tc>
          <w:tcPr>
            <w:tcW w:w="4338" w:type="dxa"/>
          </w:tcPr>
          <w:p w14:paraId="5D7562A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учебного процесса в МБОУ СШ № 1. Знакомство со школьными положениями, школьными службами.</w:t>
            </w:r>
          </w:p>
        </w:tc>
        <w:tc>
          <w:tcPr>
            <w:tcW w:w="1269" w:type="dxa"/>
          </w:tcPr>
          <w:p w14:paraId="7B55C0D5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147" w:type="dxa"/>
          </w:tcPr>
          <w:p w14:paraId="23D39F5F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Баскова С.Л.</w:t>
            </w:r>
          </w:p>
        </w:tc>
      </w:tr>
      <w:tr w:rsidR="00646257" w:rsidRPr="00520E72" w14:paraId="7C11715D" w14:textId="77777777" w:rsidTr="00646257">
        <w:tc>
          <w:tcPr>
            <w:tcW w:w="675" w:type="dxa"/>
          </w:tcPr>
          <w:p w14:paraId="7308D9A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1б</w:t>
            </w:r>
          </w:p>
        </w:tc>
        <w:tc>
          <w:tcPr>
            <w:tcW w:w="1560" w:type="dxa"/>
          </w:tcPr>
          <w:p w14:paraId="3593EC76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24.11.2019</w:t>
            </w:r>
          </w:p>
        </w:tc>
        <w:tc>
          <w:tcPr>
            <w:tcW w:w="4338" w:type="dxa"/>
          </w:tcPr>
          <w:p w14:paraId="06E33546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 безопасности детей во время новогодних праздников и зимних каникул.</w:t>
            </w:r>
          </w:p>
        </w:tc>
        <w:tc>
          <w:tcPr>
            <w:tcW w:w="1269" w:type="dxa"/>
          </w:tcPr>
          <w:p w14:paraId="557F801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147" w:type="dxa"/>
          </w:tcPr>
          <w:p w14:paraId="1760EA8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Сергеева О.Д.</w:t>
            </w:r>
          </w:p>
        </w:tc>
      </w:tr>
      <w:tr w:rsidR="00646257" w:rsidRPr="00520E72" w14:paraId="55A4AB75" w14:textId="77777777" w:rsidTr="00646257">
        <w:tc>
          <w:tcPr>
            <w:tcW w:w="675" w:type="dxa"/>
            <w:vMerge w:val="restart"/>
          </w:tcPr>
          <w:p w14:paraId="4436EB74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</w:t>
            </w:r>
          </w:p>
          <w:p w14:paraId="09F3A5EC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10DF9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03.10.2019</w:t>
            </w:r>
          </w:p>
        </w:tc>
        <w:tc>
          <w:tcPr>
            <w:tcW w:w="4338" w:type="dxa"/>
          </w:tcPr>
          <w:p w14:paraId="6BF1EEFC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Планирование работы на 2019-2020 учебный год. Безопасность - залог здоровья</w:t>
            </w:r>
          </w:p>
        </w:tc>
        <w:tc>
          <w:tcPr>
            <w:tcW w:w="1269" w:type="dxa"/>
          </w:tcPr>
          <w:p w14:paraId="3B6A181B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147" w:type="dxa"/>
            <w:vMerge w:val="restart"/>
          </w:tcPr>
          <w:p w14:paraId="702BA6A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Макарчук А.Л.</w:t>
            </w:r>
          </w:p>
        </w:tc>
      </w:tr>
      <w:tr w:rsidR="00646257" w:rsidRPr="00520E72" w14:paraId="2C4FEA9C" w14:textId="77777777" w:rsidTr="00646257">
        <w:tc>
          <w:tcPr>
            <w:tcW w:w="675" w:type="dxa"/>
            <w:vMerge/>
          </w:tcPr>
          <w:p w14:paraId="2952853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CE57EA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12.12.2019</w:t>
            </w:r>
          </w:p>
        </w:tc>
        <w:tc>
          <w:tcPr>
            <w:tcW w:w="4338" w:type="dxa"/>
          </w:tcPr>
          <w:p w14:paraId="500F954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Проблемы адаптации первоклассников к школе. Как помочь детям стать внимательнее. О правилах техники безопасности в зимний период.</w:t>
            </w:r>
          </w:p>
        </w:tc>
        <w:tc>
          <w:tcPr>
            <w:tcW w:w="1269" w:type="dxa"/>
          </w:tcPr>
          <w:p w14:paraId="00DECCD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147" w:type="dxa"/>
            <w:vMerge/>
          </w:tcPr>
          <w:p w14:paraId="7E660EB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59A15128" w14:textId="77777777" w:rsidTr="00646257">
        <w:tc>
          <w:tcPr>
            <w:tcW w:w="675" w:type="dxa"/>
          </w:tcPr>
          <w:p w14:paraId="10E83D6A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1г</w:t>
            </w:r>
          </w:p>
        </w:tc>
        <w:tc>
          <w:tcPr>
            <w:tcW w:w="1560" w:type="dxa"/>
          </w:tcPr>
          <w:p w14:paraId="3888BDB6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19.11.2019</w:t>
            </w:r>
          </w:p>
        </w:tc>
        <w:tc>
          <w:tcPr>
            <w:tcW w:w="4338" w:type="dxa"/>
          </w:tcPr>
          <w:p w14:paraId="70E2BD6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Возрастные и индивидуальные особенности первоклассников, физические и психологические </w:t>
            </w: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трудности адаптации, формирование самостоятельности ребенка. Правила безопасного поведения ребенка в быту. Ознакомление с АОП </w:t>
            </w:r>
            <w:proofErr w:type="gram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НОО .</w:t>
            </w:r>
            <w:proofErr w:type="gramEnd"/>
          </w:p>
        </w:tc>
        <w:tc>
          <w:tcPr>
            <w:tcW w:w="1269" w:type="dxa"/>
          </w:tcPr>
          <w:p w14:paraId="4589849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7B0831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Блинова К.Ю.</w:t>
            </w:r>
          </w:p>
        </w:tc>
      </w:tr>
      <w:tr w:rsidR="00646257" w:rsidRPr="00520E72" w14:paraId="308A07FA" w14:textId="77777777" w:rsidTr="00646257">
        <w:tc>
          <w:tcPr>
            <w:tcW w:w="675" w:type="dxa"/>
            <w:vMerge w:val="restart"/>
          </w:tcPr>
          <w:p w14:paraId="1CB362E5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2а,2б,2в</w:t>
            </w:r>
          </w:p>
        </w:tc>
        <w:tc>
          <w:tcPr>
            <w:tcW w:w="1560" w:type="dxa"/>
          </w:tcPr>
          <w:p w14:paraId="28E5AC3B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25.09.2019</w:t>
            </w:r>
          </w:p>
        </w:tc>
        <w:tc>
          <w:tcPr>
            <w:tcW w:w="4338" w:type="dxa"/>
          </w:tcPr>
          <w:p w14:paraId="0E0D206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Родительский всеобуч «Обязанности родителей», «Профилактика ДДТТ», «Использование </w:t>
            </w: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световозвращающих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элементов в одежде школьника для обеспечения его видимости на дороге», «Использование детских удерживающих устройств при перевозке детей в салоне автомобиля», «Инновационные средства передвижения, проблемы и причины детского дорожно-транспортного травматизма».</w:t>
            </w:r>
          </w:p>
          <w:p w14:paraId="28A03E5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Знакомство с внутренними локальными актами, школьными службами</w:t>
            </w:r>
          </w:p>
          <w:p w14:paraId="2684A1A5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939EB1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147" w:type="dxa"/>
          </w:tcPr>
          <w:p w14:paraId="4DFCBB6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Жолобова Т.Н.</w:t>
            </w:r>
          </w:p>
          <w:p w14:paraId="73AD52E6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Суровегина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</w:t>
            </w:r>
          </w:p>
          <w:p w14:paraId="5B52398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Дмитрова С.В.</w:t>
            </w:r>
          </w:p>
          <w:p w14:paraId="7C754F7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Инспектор ПДН </w:t>
            </w:r>
            <w:proofErr w:type="spellStart"/>
            <w:r w:rsidRPr="00520E7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Шелапугина</w:t>
            </w:r>
            <w:proofErr w:type="spellEnd"/>
            <w:r w:rsidRPr="00520E7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Наталья Евгеньевна</w:t>
            </w:r>
          </w:p>
          <w:p w14:paraId="3B75C81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инспектор отделения пропаганды ОГИБДД УМВД России по городу Архангельску </w:t>
            </w:r>
            <w:proofErr w:type="spellStart"/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Беляевский</w:t>
            </w:r>
            <w:proofErr w:type="spellEnd"/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Иван Сергеевич.</w:t>
            </w:r>
          </w:p>
        </w:tc>
      </w:tr>
      <w:tr w:rsidR="00646257" w:rsidRPr="00520E72" w14:paraId="6E09625D" w14:textId="77777777" w:rsidTr="00646257">
        <w:tc>
          <w:tcPr>
            <w:tcW w:w="675" w:type="dxa"/>
            <w:vMerge/>
          </w:tcPr>
          <w:p w14:paraId="3A60D1B2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596545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04.12.2019</w:t>
            </w:r>
          </w:p>
        </w:tc>
        <w:tc>
          <w:tcPr>
            <w:tcW w:w="4338" w:type="dxa"/>
          </w:tcPr>
          <w:p w14:paraId="138EC61C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«Виртуальный мир и наш ребенок» Подготовка к новогодним праздникам. Правила техники безопасности с хлопушками, петардами.</w:t>
            </w:r>
          </w:p>
        </w:tc>
        <w:tc>
          <w:tcPr>
            <w:tcW w:w="1269" w:type="dxa"/>
          </w:tcPr>
          <w:p w14:paraId="6752E2E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147" w:type="dxa"/>
          </w:tcPr>
          <w:p w14:paraId="71D8BE97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Жолобова Т.Н.</w:t>
            </w:r>
          </w:p>
          <w:p w14:paraId="2314A9E8" w14:textId="77777777" w:rsidR="00646257" w:rsidRPr="00520E72" w:rsidRDefault="00646257" w:rsidP="00520E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Суровегина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</w:t>
            </w:r>
          </w:p>
          <w:p w14:paraId="6AC6F74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Дмитрова С.В.</w:t>
            </w:r>
          </w:p>
        </w:tc>
      </w:tr>
      <w:tr w:rsidR="00646257" w:rsidRPr="00520E72" w14:paraId="6547F0F1" w14:textId="77777777" w:rsidTr="00646257">
        <w:tc>
          <w:tcPr>
            <w:tcW w:w="675" w:type="dxa"/>
            <w:vMerge/>
          </w:tcPr>
          <w:p w14:paraId="790F887C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F4033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11.03.2020</w:t>
            </w:r>
          </w:p>
          <w:p w14:paraId="232D47A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17.03.2020</w:t>
            </w:r>
          </w:p>
        </w:tc>
        <w:tc>
          <w:tcPr>
            <w:tcW w:w="4338" w:type="dxa"/>
          </w:tcPr>
          <w:p w14:paraId="1B229B40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«Меры ответственности за воспитание несовершеннолетних», «Варианты агрессивного поведения детей. Пути преодоления детской агрессии»</w:t>
            </w:r>
          </w:p>
        </w:tc>
        <w:tc>
          <w:tcPr>
            <w:tcW w:w="1269" w:type="dxa"/>
          </w:tcPr>
          <w:p w14:paraId="19AAA7F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2147" w:type="dxa"/>
          </w:tcPr>
          <w:p w14:paraId="42FA6DAC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Жолобова Т.Н.</w:t>
            </w:r>
          </w:p>
          <w:p w14:paraId="1C4E2924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Суровегина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</w:t>
            </w:r>
          </w:p>
          <w:p w14:paraId="7D8D12C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Дмитрова С.В.</w:t>
            </w:r>
          </w:p>
          <w:p w14:paraId="28157DA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 дополнительного образования МБУ ДО ДПЦ «Радуга»</w:t>
            </w:r>
          </w:p>
          <w:p w14:paraId="5B82867F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Полякова Е.М.</w:t>
            </w:r>
          </w:p>
          <w:p w14:paraId="396EA8A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77B4E0C3" w14:textId="77777777" w:rsidTr="00646257">
        <w:tc>
          <w:tcPr>
            <w:tcW w:w="675" w:type="dxa"/>
          </w:tcPr>
          <w:p w14:paraId="13F34032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3а,3б,</w:t>
            </w:r>
          </w:p>
        </w:tc>
        <w:tc>
          <w:tcPr>
            <w:tcW w:w="1560" w:type="dxa"/>
          </w:tcPr>
          <w:p w14:paraId="75F26E3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16.10.2019</w:t>
            </w:r>
          </w:p>
        </w:tc>
        <w:tc>
          <w:tcPr>
            <w:tcW w:w="4338" w:type="dxa"/>
          </w:tcPr>
          <w:p w14:paraId="707A383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«Как здорово, что все мы здесь сегодня собрались». Особенности обучения в 3 классе. Знакомство с внутренними локальными актами, школьными службами. Профилактика ДДТТ», «Использование </w:t>
            </w: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световозвращающих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элементов в одежде школьника для обеспечения его видимости на дороге», «Использование детских удерживающих устройств при перевозке детей в салоне автомобиля», «Инновационные средства передвижения, проблемы и причины детского дорожно-транспортного травматизма».</w:t>
            </w:r>
          </w:p>
        </w:tc>
        <w:tc>
          <w:tcPr>
            <w:tcW w:w="1269" w:type="dxa"/>
          </w:tcPr>
          <w:p w14:paraId="1BCAD3AC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147" w:type="dxa"/>
          </w:tcPr>
          <w:p w14:paraId="4F272A8D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Шадрина Н.И.</w:t>
            </w:r>
          </w:p>
          <w:p w14:paraId="2C983E7D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Зубарева Е.Л.</w:t>
            </w:r>
          </w:p>
          <w:p w14:paraId="67A1FE06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Руководитель отделения пропаганды ОГИБДД УМВД России по городу Архангельску Ковалева Л.М.</w:t>
            </w:r>
          </w:p>
          <w:p w14:paraId="4C9B2A5C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Педагог психолог МБОУ СШ №1 Иванова Е.Н.</w:t>
            </w:r>
          </w:p>
        </w:tc>
      </w:tr>
      <w:tr w:rsidR="00646257" w:rsidRPr="00520E72" w14:paraId="7BFC8877" w14:textId="77777777" w:rsidTr="00646257">
        <w:tc>
          <w:tcPr>
            <w:tcW w:w="675" w:type="dxa"/>
            <w:vMerge w:val="restart"/>
          </w:tcPr>
          <w:p w14:paraId="711F94C5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14:paraId="639B3430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16.10.2019</w:t>
            </w:r>
          </w:p>
        </w:tc>
        <w:tc>
          <w:tcPr>
            <w:tcW w:w="4338" w:type="dxa"/>
          </w:tcPr>
          <w:p w14:paraId="542E018F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«Безопасность детей- забота родителей».</w:t>
            </w:r>
          </w:p>
          <w:p w14:paraId="03FEA8E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«Воздействие интернета на детей младшего школьного возраста». Соблюдение правил внутреннего распорядка МБОУ СШ №1</w:t>
            </w:r>
          </w:p>
          <w:p w14:paraId="5BA2C3F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E43D17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47" w:type="dxa"/>
          </w:tcPr>
          <w:p w14:paraId="5AC77EB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Зубарева Е.Л.</w:t>
            </w:r>
          </w:p>
          <w:p w14:paraId="325462E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Руководитель отделения пропаганды ОГИБДД УМВД России по городу </w:t>
            </w:r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Архангельску Ковалева Л.М.</w:t>
            </w:r>
          </w:p>
          <w:p w14:paraId="6A633BDD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Педагог психолог МБОУ СШ №1 Иванова Е.Н.</w:t>
            </w:r>
          </w:p>
        </w:tc>
      </w:tr>
      <w:tr w:rsidR="00646257" w:rsidRPr="00520E72" w14:paraId="6D7AD3BC" w14:textId="77777777" w:rsidTr="00646257">
        <w:tc>
          <w:tcPr>
            <w:tcW w:w="675" w:type="dxa"/>
            <w:vMerge/>
          </w:tcPr>
          <w:p w14:paraId="220C2EC0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6A366B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03.12.2019</w:t>
            </w:r>
          </w:p>
        </w:tc>
        <w:tc>
          <w:tcPr>
            <w:tcW w:w="4338" w:type="dxa"/>
          </w:tcPr>
          <w:p w14:paraId="2DB68954" w14:textId="77777777" w:rsidR="00646257" w:rsidRPr="00520E72" w:rsidRDefault="00646257" w:rsidP="00520E72">
            <w:pPr>
              <w:jc w:val="both"/>
              <w:rPr>
                <w:rFonts w:ascii="Times New Roman" w:eastAsia="Calibri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«Как помочь ребенку стать успешным. Как помочь ребенку стать читателем.» Информирование родителей о комиссии по урегулированию споров между участниками образовательных отношений, об уполномоченным по защите прав участников образовательных отношений. Повторное ознакомление с положением </w:t>
            </w:r>
            <w:r w:rsidRPr="00520E72">
              <w:rPr>
                <w:rFonts w:ascii="Times New Roman" w:eastAsia="SimSun" w:hAnsi="Times New Roman" w:cs="Times New Roman"/>
                <w:bCs/>
                <w:color w:val="auto"/>
                <w:kern w:val="1"/>
                <w:sz w:val="24"/>
                <w:szCs w:val="24"/>
                <w:lang w:eastAsia="hi-IN" w:bidi="hi-IN"/>
              </w:rPr>
              <w:t>об установлении требований к одежде и внешнему виду учащихся</w:t>
            </w:r>
            <w:r w:rsidRPr="00520E72">
              <w:rPr>
                <w:rFonts w:ascii="Times New Roman" w:eastAsia="Calibri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 МБОУ СШ № 1</w:t>
            </w:r>
          </w:p>
          <w:p w14:paraId="4EBF28E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6918B34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147" w:type="dxa"/>
          </w:tcPr>
          <w:p w14:paraId="6895F67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Зубарева Е.Л.</w:t>
            </w:r>
          </w:p>
          <w:p w14:paraId="5C1D5CB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42575FE9" w14:textId="77777777" w:rsidTr="00646257">
        <w:tc>
          <w:tcPr>
            <w:tcW w:w="675" w:type="dxa"/>
            <w:vMerge w:val="restart"/>
          </w:tcPr>
          <w:p w14:paraId="1C19CBC9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14:paraId="24AB947F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23.09.2019</w:t>
            </w:r>
          </w:p>
        </w:tc>
        <w:tc>
          <w:tcPr>
            <w:tcW w:w="4338" w:type="dxa"/>
          </w:tcPr>
          <w:p w14:paraId="656C81A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обучения в 3 классе. «Профилактика ДДТТ и безопасность»</w:t>
            </w:r>
          </w:p>
        </w:tc>
        <w:tc>
          <w:tcPr>
            <w:tcW w:w="1269" w:type="dxa"/>
          </w:tcPr>
          <w:p w14:paraId="0EB6183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147" w:type="dxa"/>
            <w:vMerge w:val="restart"/>
          </w:tcPr>
          <w:p w14:paraId="7ACBD330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Поташева В.В,</w:t>
            </w:r>
          </w:p>
          <w:p w14:paraId="7871D72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59630F75" w14:textId="77777777" w:rsidTr="00646257">
        <w:tc>
          <w:tcPr>
            <w:tcW w:w="675" w:type="dxa"/>
            <w:vMerge/>
          </w:tcPr>
          <w:p w14:paraId="2D0753C6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259C8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03.12.2019</w:t>
            </w:r>
          </w:p>
        </w:tc>
        <w:tc>
          <w:tcPr>
            <w:tcW w:w="4338" w:type="dxa"/>
          </w:tcPr>
          <w:p w14:paraId="76F20F4D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Воспитание в семье. Инструктаж по технике безопасности в период зимних каникул. Повторное ознакомление с положением </w:t>
            </w:r>
            <w:r w:rsidRPr="00520E72">
              <w:rPr>
                <w:rFonts w:ascii="Times New Roman" w:eastAsia="SimSun" w:hAnsi="Times New Roman" w:cs="Times New Roman"/>
                <w:bCs/>
                <w:color w:val="auto"/>
                <w:kern w:val="1"/>
                <w:sz w:val="24"/>
                <w:szCs w:val="24"/>
                <w:lang w:eastAsia="hi-IN" w:bidi="hi-IN"/>
              </w:rPr>
              <w:t>об установлении требований к одежде и внешнему виду учащихся</w:t>
            </w:r>
            <w:r w:rsidRPr="00520E72">
              <w:rPr>
                <w:rFonts w:ascii="Times New Roman" w:eastAsia="Calibri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 МБОУ СШ № 1</w:t>
            </w:r>
          </w:p>
        </w:tc>
        <w:tc>
          <w:tcPr>
            <w:tcW w:w="1269" w:type="dxa"/>
          </w:tcPr>
          <w:p w14:paraId="3F41E24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147" w:type="dxa"/>
            <w:vMerge/>
          </w:tcPr>
          <w:p w14:paraId="5D92877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3548E4C2" w14:textId="77777777" w:rsidTr="00646257">
        <w:tc>
          <w:tcPr>
            <w:tcW w:w="675" w:type="dxa"/>
            <w:vMerge/>
          </w:tcPr>
          <w:p w14:paraId="4854DCB0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A315F7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03.03.2019</w:t>
            </w:r>
          </w:p>
        </w:tc>
        <w:tc>
          <w:tcPr>
            <w:tcW w:w="4338" w:type="dxa"/>
          </w:tcPr>
          <w:p w14:paraId="5D8E9040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«Взаимодействие семьи и школы»:</w:t>
            </w:r>
          </w:p>
          <w:p w14:paraId="4140DA44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Взаимодействие семьи и школы</w:t>
            </w:r>
          </w:p>
          <w:p w14:paraId="7002359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Беседа об ответственности родителей за воспитание и обучение несовершеннолетних</w:t>
            </w:r>
          </w:p>
          <w:p w14:paraId="1FCE1E3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 Школьная форма.</w:t>
            </w:r>
          </w:p>
          <w:p w14:paraId="41693D4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Инструктаж по технике безопасности во время весенних каникул.</w:t>
            </w:r>
          </w:p>
          <w:p w14:paraId="7D5FBF5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Комплексный учебный курс «Основы религиозных культур и светской этики»</w:t>
            </w:r>
          </w:p>
        </w:tc>
        <w:tc>
          <w:tcPr>
            <w:tcW w:w="1269" w:type="dxa"/>
          </w:tcPr>
          <w:p w14:paraId="5D3BD5C0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147" w:type="dxa"/>
          </w:tcPr>
          <w:p w14:paraId="5B8417A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Поташева В.В.</w:t>
            </w:r>
          </w:p>
          <w:p w14:paraId="758CCAB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Представитель ОДН УМВД России по городу Архангельску Октябрьского территориального округа</w:t>
            </w:r>
          </w:p>
        </w:tc>
      </w:tr>
      <w:tr w:rsidR="00646257" w:rsidRPr="00520E72" w14:paraId="777C5930" w14:textId="77777777" w:rsidTr="00646257">
        <w:tc>
          <w:tcPr>
            <w:tcW w:w="675" w:type="dxa"/>
          </w:tcPr>
          <w:p w14:paraId="487CB513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14:paraId="733B887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02.10.2019</w:t>
            </w:r>
          </w:p>
        </w:tc>
        <w:tc>
          <w:tcPr>
            <w:tcW w:w="4338" w:type="dxa"/>
          </w:tcPr>
          <w:p w14:paraId="4DF04DDF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ДДТТ.</w:t>
            </w:r>
          </w:p>
        </w:tc>
        <w:tc>
          <w:tcPr>
            <w:tcW w:w="1269" w:type="dxa"/>
          </w:tcPr>
          <w:p w14:paraId="16E846D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14:paraId="67F2965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Меркушева Е.Е.</w:t>
            </w:r>
          </w:p>
          <w:p w14:paraId="607EB1E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Руководитель отделения пропаганды ОГИБДД УМВД России по городу Архангельску Ковалева Л.М.</w:t>
            </w:r>
          </w:p>
        </w:tc>
      </w:tr>
      <w:tr w:rsidR="00646257" w:rsidRPr="00520E72" w14:paraId="766FBA76" w14:textId="77777777" w:rsidTr="00646257">
        <w:tc>
          <w:tcPr>
            <w:tcW w:w="675" w:type="dxa"/>
          </w:tcPr>
          <w:p w14:paraId="787677F3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14:paraId="73E4ACAC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17.10.2019</w:t>
            </w:r>
          </w:p>
        </w:tc>
        <w:tc>
          <w:tcPr>
            <w:tcW w:w="4338" w:type="dxa"/>
          </w:tcPr>
          <w:p w14:paraId="26C12504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учебного труда школьников и роль родителей (законных представителей) в этом процессе. Режим дня. Профилактика ДДТТ.</w:t>
            </w:r>
          </w:p>
        </w:tc>
        <w:tc>
          <w:tcPr>
            <w:tcW w:w="1269" w:type="dxa"/>
          </w:tcPr>
          <w:p w14:paraId="5AB5DEE5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147" w:type="dxa"/>
          </w:tcPr>
          <w:p w14:paraId="0E34EC3C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Рухлова Н.В.</w:t>
            </w:r>
          </w:p>
          <w:p w14:paraId="1F5762A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Руководитель отделения пропаганды ОГИБДД УМВД России по городу Архангельску Ковалева Л.М.</w:t>
            </w:r>
          </w:p>
        </w:tc>
      </w:tr>
      <w:tr w:rsidR="00646257" w:rsidRPr="00520E72" w14:paraId="246E5911" w14:textId="77777777" w:rsidTr="00646257">
        <w:tc>
          <w:tcPr>
            <w:tcW w:w="675" w:type="dxa"/>
          </w:tcPr>
          <w:p w14:paraId="37514A5D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4б</w:t>
            </w:r>
          </w:p>
        </w:tc>
        <w:tc>
          <w:tcPr>
            <w:tcW w:w="1560" w:type="dxa"/>
          </w:tcPr>
          <w:p w14:paraId="449E9140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17.10.2019</w:t>
            </w:r>
          </w:p>
        </w:tc>
        <w:tc>
          <w:tcPr>
            <w:tcW w:w="4338" w:type="dxa"/>
          </w:tcPr>
          <w:p w14:paraId="1237185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Возрастные особенности подростков. </w:t>
            </w: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Значение адаптационного периода при переходе из начальной школы в среднее звено. Профилактика ДДТТ.</w:t>
            </w:r>
          </w:p>
        </w:tc>
        <w:tc>
          <w:tcPr>
            <w:tcW w:w="1269" w:type="dxa"/>
          </w:tcPr>
          <w:p w14:paraId="66ACD3FC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47" w:type="dxa"/>
          </w:tcPr>
          <w:p w14:paraId="0F4D4E5B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Суханова О.В.</w:t>
            </w:r>
          </w:p>
          <w:p w14:paraId="23C3AA70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Руководитель отделения пропаганды ОГИБДД УМВД России по городу Архангельску Ковалева Л.М.</w:t>
            </w:r>
          </w:p>
        </w:tc>
      </w:tr>
      <w:tr w:rsidR="00646257" w:rsidRPr="00520E72" w14:paraId="2B04BD43" w14:textId="77777777" w:rsidTr="00646257">
        <w:trPr>
          <w:trHeight w:val="1432"/>
        </w:trPr>
        <w:tc>
          <w:tcPr>
            <w:tcW w:w="675" w:type="dxa"/>
            <w:vMerge w:val="restart"/>
          </w:tcPr>
          <w:p w14:paraId="385B948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560" w:type="dxa"/>
          </w:tcPr>
          <w:p w14:paraId="2C5CDC9A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27.09.2019</w:t>
            </w:r>
          </w:p>
        </w:tc>
        <w:tc>
          <w:tcPr>
            <w:tcW w:w="4338" w:type="dxa"/>
          </w:tcPr>
          <w:p w14:paraId="0187BB3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Адаптация пятиклассников. Признаки и реакция. Знакомство с внутренними локальными актами, школьными службами. Внеурочная деятельность учащихся.</w:t>
            </w:r>
          </w:p>
        </w:tc>
        <w:tc>
          <w:tcPr>
            <w:tcW w:w="1269" w:type="dxa"/>
          </w:tcPr>
          <w:p w14:paraId="4F25FA75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147" w:type="dxa"/>
          </w:tcPr>
          <w:p w14:paraId="7F062D4C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Комарова М.В.</w:t>
            </w:r>
          </w:p>
        </w:tc>
      </w:tr>
      <w:tr w:rsidR="00646257" w:rsidRPr="00520E72" w14:paraId="4D0AA829" w14:textId="77777777" w:rsidTr="00646257">
        <w:tc>
          <w:tcPr>
            <w:tcW w:w="675" w:type="dxa"/>
            <w:vMerge/>
          </w:tcPr>
          <w:p w14:paraId="6FDD888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CBB76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06.12.2019</w:t>
            </w:r>
          </w:p>
        </w:tc>
        <w:tc>
          <w:tcPr>
            <w:tcW w:w="4338" w:type="dxa"/>
          </w:tcPr>
          <w:p w14:paraId="4247B6C5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Безопасность школьников в сети ИНТЕРНЕТ. Ознакомление с локальными актами МБОУ СШ № 1. </w:t>
            </w:r>
          </w:p>
        </w:tc>
        <w:tc>
          <w:tcPr>
            <w:tcW w:w="1269" w:type="dxa"/>
          </w:tcPr>
          <w:p w14:paraId="543B80ED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7" w:type="dxa"/>
          </w:tcPr>
          <w:p w14:paraId="09CDEA6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Комарова М.В., Лосев А.А.- рук. ШСК</w:t>
            </w:r>
          </w:p>
          <w:p w14:paraId="3BA53C64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54826FF7" w14:textId="77777777" w:rsidTr="00646257">
        <w:tc>
          <w:tcPr>
            <w:tcW w:w="675" w:type="dxa"/>
            <w:vMerge/>
          </w:tcPr>
          <w:p w14:paraId="2CE212F3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FDB6E3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12.03.2020</w:t>
            </w:r>
          </w:p>
        </w:tc>
        <w:tc>
          <w:tcPr>
            <w:tcW w:w="4338" w:type="dxa"/>
          </w:tcPr>
          <w:p w14:paraId="5B5E0EA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«Взаимодействие семьи и школы»:</w:t>
            </w:r>
          </w:p>
          <w:p w14:paraId="42654E5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Успеваемость и посещаемость учащихся.</w:t>
            </w:r>
          </w:p>
          <w:p w14:paraId="437A9354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Повторное ознакомление родителей (законных представителей) с положениями МБОУ СШ № 1</w:t>
            </w:r>
          </w:p>
          <w:p w14:paraId="5072DACD" w14:textId="77777777" w:rsidR="00646257" w:rsidRPr="00520E72" w:rsidRDefault="00646257" w:rsidP="00520E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14:paraId="6140C9C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147" w:type="dxa"/>
          </w:tcPr>
          <w:p w14:paraId="0D89D94C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Комарова М.В.</w:t>
            </w:r>
          </w:p>
          <w:p w14:paraId="7C61F1B4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1CD1415A" w14:textId="77777777" w:rsidTr="00646257">
        <w:tc>
          <w:tcPr>
            <w:tcW w:w="675" w:type="dxa"/>
            <w:vMerge w:val="restart"/>
          </w:tcPr>
          <w:p w14:paraId="2B0E2E06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14:paraId="5A08671B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01.10.2019</w:t>
            </w:r>
          </w:p>
        </w:tc>
        <w:tc>
          <w:tcPr>
            <w:tcW w:w="4338" w:type="dxa"/>
          </w:tcPr>
          <w:p w14:paraId="0F68693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Адаптация пятиклассников. Признаки и реакция. Занятость во внеурочное время. Дополнительное образование в МБОУ СШ № 1</w:t>
            </w:r>
          </w:p>
        </w:tc>
        <w:tc>
          <w:tcPr>
            <w:tcW w:w="1269" w:type="dxa"/>
          </w:tcPr>
          <w:p w14:paraId="3399978F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147" w:type="dxa"/>
          </w:tcPr>
          <w:p w14:paraId="2658195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Мартюшова Е.А.</w:t>
            </w:r>
          </w:p>
        </w:tc>
      </w:tr>
      <w:tr w:rsidR="00646257" w:rsidRPr="00520E72" w14:paraId="76B10CB0" w14:textId="77777777" w:rsidTr="00646257">
        <w:tc>
          <w:tcPr>
            <w:tcW w:w="675" w:type="dxa"/>
            <w:vMerge/>
          </w:tcPr>
          <w:p w14:paraId="22C4E14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23FF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06.12.2019</w:t>
            </w:r>
          </w:p>
        </w:tc>
        <w:tc>
          <w:tcPr>
            <w:tcW w:w="4338" w:type="dxa"/>
          </w:tcPr>
          <w:p w14:paraId="4F5DFB1E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Безопасность школьников в сети ИНТЕРНЕТ. Ознакомление с локальными актами МБОУ СШ № 1. Профилактика ПАВ. Спорт- альтернатива вредным привычкам. Требования по предметам география, математика. Участие в мероприятиях различного уровня. Знакомство с положением «Марафон добрых дел» в рамках деятельности ДОО МБОУ СШ № 1 «Радуга».</w:t>
            </w:r>
          </w:p>
        </w:tc>
        <w:tc>
          <w:tcPr>
            <w:tcW w:w="1269" w:type="dxa"/>
          </w:tcPr>
          <w:p w14:paraId="637793E0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D70DA6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Мартюшова Е.А.,</w:t>
            </w:r>
          </w:p>
          <w:p w14:paraId="6D76AB8E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Лосев А.А.- рук. ШСК</w:t>
            </w:r>
          </w:p>
          <w:p w14:paraId="7CA04B36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Жданова- председатель родительского комитета</w:t>
            </w:r>
          </w:p>
          <w:p w14:paraId="2C7254B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Вербицкая Е.И.- учитель географии.</w:t>
            </w:r>
          </w:p>
          <w:p w14:paraId="39290BA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Шумкова Н.И.- учитель математики.</w:t>
            </w:r>
          </w:p>
        </w:tc>
      </w:tr>
      <w:tr w:rsidR="00646257" w:rsidRPr="00520E72" w14:paraId="3EFABE78" w14:textId="77777777" w:rsidTr="00646257">
        <w:tc>
          <w:tcPr>
            <w:tcW w:w="675" w:type="dxa"/>
          </w:tcPr>
          <w:p w14:paraId="0140A1EB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14:paraId="2790701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23.12.2019</w:t>
            </w:r>
          </w:p>
        </w:tc>
        <w:tc>
          <w:tcPr>
            <w:tcW w:w="4338" w:type="dxa"/>
          </w:tcPr>
          <w:p w14:paraId="6B28F347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требований Устава школы: к обучению, поведению, внешнему виду. Профилактика Ответственность за заведомо ложной информацию, телефонный террористического Телефоны экстренной помощи. </w:t>
            </w:r>
          </w:p>
        </w:tc>
        <w:tc>
          <w:tcPr>
            <w:tcW w:w="1269" w:type="dxa"/>
          </w:tcPr>
          <w:p w14:paraId="1D09D6BB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D7F7D6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Бова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К.В.</w:t>
            </w:r>
          </w:p>
        </w:tc>
      </w:tr>
      <w:tr w:rsidR="00646257" w:rsidRPr="00520E72" w14:paraId="15A469DF" w14:textId="77777777" w:rsidTr="00646257">
        <w:tc>
          <w:tcPr>
            <w:tcW w:w="675" w:type="dxa"/>
            <w:vMerge w:val="restart"/>
          </w:tcPr>
          <w:p w14:paraId="3469EA92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6а</w:t>
            </w:r>
          </w:p>
        </w:tc>
        <w:tc>
          <w:tcPr>
            <w:tcW w:w="1560" w:type="dxa"/>
          </w:tcPr>
          <w:p w14:paraId="5E58A8DF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08.10.2019</w:t>
            </w:r>
          </w:p>
        </w:tc>
        <w:tc>
          <w:tcPr>
            <w:tcW w:w="4338" w:type="dxa"/>
          </w:tcPr>
          <w:p w14:paraId="0A5357F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«Мы - шестиклассники». Знакомство с внутренними локальными актами, школьными службами. </w:t>
            </w:r>
          </w:p>
        </w:tc>
        <w:tc>
          <w:tcPr>
            <w:tcW w:w="1269" w:type="dxa"/>
          </w:tcPr>
          <w:p w14:paraId="3A6185BA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147" w:type="dxa"/>
            <w:vMerge w:val="restart"/>
          </w:tcPr>
          <w:p w14:paraId="4A540DDB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Куприянович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М.О.</w:t>
            </w:r>
          </w:p>
        </w:tc>
      </w:tr>
      <w:tr w:rsidR="00646257" w:rsidRPr="00520E72" w14:paraId="73177FD0" w14:textId="77777777" w:rsidTr="00646257">
        <w:tc>
          <w:tcPr>
            <w:tcW w:w="675" w:type="dxa"/>
            <w:vMerge/>
          </w:tcPr>
          <w:p w14:paraId="5F7E4549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34E0FB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05.12.2019</w:t>
            </w:r>
          </w:p>
        </w:tc>
        <w:tc>
          <w:tcPr>
            <w:tcW w:w="4338" w:type="dxa"/>
          </w:tcPr>
          <w:p w14:paraId="29A7C065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«Безопасность в школе»:</w:t>
            </w:r>
          </w:p>
          <w:p w14:paraId="238CB9E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Соблюдение правил дорожного движения.</w:t>
            </w:r>
          </w:p>
          <w:p w14:paraId="68C4E39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 Виртуальный мир и наш ребенок.</w:t>
            </w:r>
          </w:p>
        </w:tc>
        <w:tc>
          <w:tcPr>
            <w:tcW w:w="1269" w:type="dxa"/>
          </w:tcPr>
          <w:p w14:paraId="645C817B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47" w:type="dxa"/>
            <w:vMerge/>
          </w:tcPr>
          <w:p w14:paraId="4BE0332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383D166D" w14:textId="77777777" w:rsidTr="00646257">
        <w:tc>
          <w:tcPr>
            <w:tcW w:w="675" w:type="dxa"/>
          </w:tcPr>
          <w:p w14:paraId="678F392F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14:paraId="7C91AC3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29.11.2019</w:t>
            </w:r>
          </w:p>
        </w:tc>
        <w:tc>
          <w:tcPr>
            <w:tcW w:w="4338" w:type="dxa"/>
          </w:tcPr>
          <w:p w14:paraId="7B87D81F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Соблюдение правил ПДД. Правила поведения в зимний период. Использование пиротехнических средств. </w:t>
            </w:r>
          </w:p>
        </w:tc>
        <w:tc>
          <w:tcPr>
            <w:tcW w:w="1269" w:type="dxa"/>
          </w:tcPr>
          <w:p w14:paraId="257B1513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147" w:type="dxa"/>
          </w:tcPr>
          <w:p w14:paraId="7DE43E75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Фофанова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</w:t>
            </w:r>
          </w:p>
        </w:tc>
      </w:tr>
      <w:tr w:rsidR="00646257" w:rsidRPr="00520E72" w14:paraId="31A15DF4" w14:textId="77777777" w:rsidTr="00646257">
        <w:tc>
          <w:tcPr>
            <w:tcW w:w="675" w:type="dxa"/>
          </w:tcPr>
          <w:p w14:paraId="1A921A42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14:paraId="7206147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13.03.2020</w:t>
            </w:r>
          </w:p>
        </w:tc>
        <w:tc>
          <w:tcPr>
            <w:tcW w:w="4338" w:type="dxa"/>
          </w:tcPr>
          <w:p w14:paraId="6E4C05CD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«Общение с детьми. Как не потерять доверие»:</w:t>
            </w:r>
          </w:p>
          <w:p w14:paraId="75876AF4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Общение с детьми. Советы педагога.</w:t>
            </w:r>
          </w:p>
          <w:p w14:paraId="671EF89E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Соблюдение техники безопасности, электро- пожарной безопасности, ПДД во время весенних каникул. Поведение детей во время ледохода, в период наледи на дорогах и схода снега с крыш.</w:t>
            </w:r>
          </w:p>
          <w:p w14:paraId="2A34A77B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Участие детей в школьных мероприятиях</w:t>
            </w:r>
          </w:p>
          <w:p w14:paraId="4109EA9B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Общение детей между собой во внеурочное время.</w:t>
            </w:r>
          </w:p>
        </w:tc>
        <w:tc>
          <w:tcPr>
            <w:tcW w:w="1269" w:type="dxa"/>
          </w:tcPr>
          <w:p w14:paraId="347A1CB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147" w:type="dxa"/>
          </w:tcPr>
          <w:p w14:paraId="4BAD761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Фофанова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</w:t>
            </w:r>
          </w:p>
          <w:p w14:paraId="58986516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 дополнительного образования МБУ ДО ДПЦ «Радуга»</w:t>
            </w:r>
          </w:p>
          <w:p w14:paraId="696AEC2F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Полякова Е.М.</w:t>
            </w:r>
          </w:p>
          <w:p w14:paraId="45F3B63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4A71562C" w14:textId="77777777" w:rsidTr="00646257">
        <w:tc>
          <w:tcPr>
            <w:tcW w:w="675" w:type="dxa"/>
          </w:tcPr>
          <w:p w14:paraId="169E1F8D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7а</w:t>
            </w:r>
          </w:p>
        </w:tc>
        <w:tc>
          <w:tcPr>
            <w:tcW w:w="1560" w:type="dxa"/>
          </w:tcPr>
          <w:p w14:paraId="4B2D29C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13.12.2019</w:t>
            </w:r>
          </w:p>
        </w:tc>
        <w:tc>
          <w:tcPr>
            <w:tcW w:w="4338" w:type="dxa"/>
          </w:tcPr>
          <w:p w14:paraId="1EA7C08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пользования пиротехническими средствами. Соблюдение правил внутреннего распорядка</w:t>
            </w:r>
          </w:p>
        </w:tc>
        <w:tc>
          <w:tcPr>
            <w:tcW w:w="1269" w:type="dxa"/>
          </w:tcPr>
          <w:p w14:paraId="2491FF12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147" w:type="dxa"/>
          </w:tcPr>
          <w:p w14:paraId="0FF30AF7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Бутова Е.А.</w:t>
            </w:r>
          </w:p>
          <w:p w14:paraId="79F86CC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7BF94EE1" w14:textId="77777777" w:rsidTr="00646257">
        <w:tc>
          <w:tcPr>
            <w:tcW w:w="675" w:type="dxa"/>
            <w:vMerge w:val="restart"/>
          </w:tcPr>
          <w:p w14:paraId="7903AE06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7б</w:t>
            </w:r>
          </w:p>
        </w:tc>
        <w:tc>
          <w:tcPr>
            <w:tcW w:w="1560" w:type="dxa"/>
          </w:tcPr>
          <w:p w14:paraId="1D38066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11.10.2019</w:t>
            </w:r>
          </w:p>
        </w:tc>
        <w:tc>
          <w:tcPr>
            <w:tcW w:w="4338" w:type="dxa"/>
          </w:tcPr>
          <w:p w14:paraId="095B735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подросткового возраста. Предотвращение отчужденности между родителями и детьми. «Незаконное употребление и хранение наркотических средств»</w:t>
            </w:r>
          </w:p>
        </w:tc>
        <w:tc>
          <w:tcPr>
            <w:tcW w:w="1269" w:type="dxa"/>
          </w:tcPr>
          <w:p w14:paraId="1463BD99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147" w:type="dxa"/>
          </w:tcPr>
          <w:p w14:paraId="516D61E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Попова А.С.</w:t>
            </w:r>
          </w:p>
          <w:p w14:paraId="6C5109FE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РУФСКИН России по Архангельской области Максимова В.Ю.</w:t>
            </w:r>
          </w:p>
        </w:tc>
      </w:tr>
      <w:tr w:rsidR="00646257" w:rsidRPr="00520E72" w14:paraId="7E9F9BFB" w14:textId="77777777" w:rsidTr="00646257">
        <w:tc>
          <w:tcPr>
            <w:tcW w:w="675" w:type="dxa"/>
            <w:vMerge/>
          </w:tcPr>
          <w:p w14:paraId="26540673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88353C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13.12.2019</w:t>
            </w:r>
          </w:p>
        </w:tc>
        <w:tc>
          <w:tcPr>
            <w:tcW w:w="4338" w:type="dxa"/>
          </w:tcPr>
          <w:p w14:paraId="046EEEE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Убеждения, права и обязанности. Права и обязанности детей и родителей. </w:t>
            </w: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Снюс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убийственная мода детей. Знакомство с локальными актами МБОУ СШ № 1: правила внутреннего распорядка. Требования к внешнему виду учащихся.</w:t>
            </w:r>
          </w:p>
        </w:tc>
        <w:tc>
          <w:tcPr>
            <w:tcW w:w="1269" w:type="dxa"/>
          </w:tcPr>
          <w:p w14:paraId="2ECFDEEC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147" w:type="dxa"/>
          </w:tcPr>
          <w:p w14:paraId="77A7E240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Попова А.С.</w:t>
            </w:r>
          </w:p>
        </w:tc>
      </w:tr>
      <w:tr w:rsidR="00646257" w:rsidRPr="00520E72" w14:paraId="010D4E7C" w14:textId="77777777" w:rsidTr="00646257">
        <w:tc>
          <w:tcPr>
            <w:tcW w:w="675" w:type="dxa"/>
          </w:tcPr>
          <w:p w14:paraId="4C2FF5FA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14:paraId="66FC532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21.11.2019</w:t>
            </w:r>
          </w:p>
        </w:tc>
        <w:tc>
          <w:tcPr>
            <w:tcW w:w="4338" w:type="dxa"/>
          </w:tcPr>
          <w:p w14:paraId="790F0F7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"Профилактика злоупотребления психоактивных веществ", "Проблемы подросткового возраста», «Самовоспитание, как условие нравственного воспитания" </w:t>
            </w:r>
          </w:p>
        </w:tc>
        <w:tc>
          <w:tcPr>
            <w:tcW w:w="1269" w:type="dxa"/>
          </w:tcPr>
          <w:p w14:paraId="51D1B56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147" w:type="dxa"/>
          </w:tcPr>
          <w:p w14:paraId="75282007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Бобровская Е.В.</w:t>
            </w:r>
          </w:p>
          <w:p w14:paraId="1F61ABEC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Куделин К.В.</w:t>
            </w:r>
          </w:p>
        </w:tc>
      </w:tr>
      <w:tr w:rsidR="00646257" w:rsidRPr="00520E72" w14:paraId="326EDA5D" w14:textId="77777777" w:rsidTr="00646257">
        <w:tc>
          <w:tcPr>
            <w:tcW w:w="675" w:type="dxa"/>
          </w:tcPr>
          <w:p w14:paraId="7688A50A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8а,8б</w:t>
            </w:r>
          </w:p>
        </w:tc>
        <w:tc>
          <w:tcPr>
            <w:tcW w:w="1560" w:type="dxa"/>
          </w:tcPr>
          <w:p w14:paraId="73306119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04.03.2020</w:t>
            </w:r>
          </w:p>
        </w:tc>
        <w:tc>
          <w:tcPr>
            <w:tcW w:w="4338" w:type="dxa"/>
          </w:tcPr>
          <w:p w14:paraId="2209FA30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«Детско- родительские взаимоотношения в подростковом возрасте» </w:t>
            </w:r>
          </w:p>
        </w:tc>
        <w:tc>
          <w:tcPr>
            <w:tcW w:w="1269" w:type="dxa"/>
          </w:tcPr>
          <w:p w14:paraId="73CFD1E2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2147" w:type="dxa"/>
          </w:tcPr>
          <w:p w14:paraId="06B3D220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Бобровская Е.В.</w:t>
            </w:r>
          </w:p>
          <w:p w14:paraId="3B90D564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Куделин К.В.</w:t>
            </w:r>
          </w:p>
          <w:p w14:paraId="3E5726E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Голованова Л.А.</w:t>
            </w:r>
          </w:p>
          <w:p w14:paraId="307C7A5C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Ростягаева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Елена Святославовна, представитель ГБУЗ «Детское наркологическое отделение»</w:t>
            </w:r>
          </w:p>
        </w:tc>
      </w:tr>
      <w:tr w:rsidR="00646257" w:rsidRPr="00520E72" w14:paraId="775E3085" w14:textId="77777777" w:rsidTr="00646257">
        <w:tc>
          <w:tcPr>
            <w:tcW w:w="675" w:type="dxa"/>
            <w:vMerge w:val="restart"/>
          </w:tcPr>
          <w:p w14:paraId="61BBEB70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14:paraId="014416BC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27.09.2019</w:t>
            </w:r>
          </w:p>
        </w:tc>
        <w:tc>
          <w:tcPr>
            <w:tcW w:w="4338" w:type="dxa"/>
          </w:tcPr>
          <w:p w14:paraId="2C28E51E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Знакомство с внутренними локальными актами, школьными службами.</w:t>
            </w:r>
          </w:p>
        </w:tc>
        <w:tc>
          <w:tcPr>
            <w:tcW w:w="1269" w:type="dxa"/>
          </w:tcPr>
          <w:p w14:paraId="37EA79EE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 </w:t>
            </w:r>
          </w:p>
        </w:tc>
        <w:tc>
          <w:tcPr>
            <w:tcW w:w="2147" w:type="dxa"/>
          </w:tcPr>
          <w:p w14:paraId="3954701F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Голованова Л.А.</w:t>
            </w:r>
          </w:p>
        </w:tc>
      </w:tr>
      <w:tr w:rsidR="00646257" w:rsidRPr="00520E72" w14:paraId="17121C3D" w14:textId="77777777" w:rsidTr="00646257">
        <w:tc>
          <w:tcPr>
            <w:tcW w:w="675" w:type="dxa"/>
            <w:vMerge/>
          </w:tcPr>
          <w:p w14:paraId="737867A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2D964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06.12.2019</w:t>
            </w:r>
          </w:p>
        </w:tc>
        <w:tc>
          <w:tcPr>
            <w:tcW w:w="4338" w:type="dxa"/>
          </w:tcPr>
          <w:p w14:paraId="08EB4AE9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«Роль семьи в воспитании детей»:</w:t>
            </w:r>
          </w:p>
          <w:p w14:paraId="45A57EC6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 Беседа по теме: «Семья и школа»</w:t>
            </w:r>
          </w:p>
          <w:p w14:paraId="78FD394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58A962F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47" w:type="dxa"/>
          </w:tcPr>
          <w:p w14:paraId="50B050A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Голованова Л.А.</w:t>
            </w:r>
          </w:p>
        </w:tc>
      </w:tr>
      <w:tr w:rsidR="00646257" w:rsidRPr="00520E72" w14:paraId="4AFDAF5D" w14:textId="77777777" w:rsidTr="00646257">
        <w:tc>
          <w:tcPr>
            <w:tcW w:w="675" w:type="dxa"/>
            <w:vMerge w:val="restart"/>
          </w:tcPr>
          <w:p w14:paraId="2CD20B48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14:paraId="110788B3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10.10.2019</w:t>
            </w:r>
          </w:p>
        </w:tc>
        <w:tc>
          <w:tcPr>
            <w:tcW w:w="4338" w:type="dxa"/>
          </w:tcPr>
          <w:p w14:paraId="6913EFB3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Особенности обучения в 9 классе. Знакомство с внутренними локальными актами, школьными службами медиации. Соблюдения правил дорожного движения. </w:t>
            </w:r>
          </w:p>
        </w:tc>
        <w:tc>
          <w:tcPr>
            <w:tcW w:w="1269" w:type="dxa"/>
          </w:tcPr>
          <w:p w14:paraId="3CDF9A7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147" w:type="dxa"/>
            <w:vMerge w:val="restart"/>
          </w:tcPr>
          <w:p w14:paraId="6935AB68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Куприянович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М.О.</w:t>
            </w:r>
          </w:p>
        </w:tc>
      </w:tr>
      <w:tr w:rsidR="00646257" w:rsidRPr="00520E72" w14:paraId="25473C29" w14:textId="77777777" w:rsidTr="00646257">
        <w:tc>
          <w:tcPr>
            <w:tcW w:w="675" w:type="dxa"/>
            <w:vMerge/>
          </w:tcPr>
          <w:p w14:paraId="013D62EC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08ACEF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10.12.2019</w:t>
            </w:r>
          </w:p>
        </w:tc>
        <w:tc>
          <w:tcPr>
            <w:tcW w:w="4338" w:type="dxa"/>
          </w:tcPr>
          <w:p w14:paraId="06DF255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«Безопасность в школе»:</w:t>
            </w:r>
          </w:p>
          <w:p w14:paraId="39A7674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Соблюдение правил дорожного движения.</w:t>
            </w:r>
          </w:p>
          <w:p w14:paraId="66313477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Виртуальный мир и наш ребенок.</w:t>
            </w:r>
          </w:p>
        </w:tc>
        <w:tc>
          <w:tcPr>
            <w:tcW w:w="1269" w:type="dxa"/>
          </w:tcPr>
          <w:p w14:paraId="08B6A787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147" w:type="dxa"/>
            <w:vMerge/>
          </w:tcPr>
          <w:p w14:paraId="6245A7E7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3B919DE6" w14:textId="77777777" w:rsidTr="00646257">
        <w:tc>
          <w:tcPr>
            <w:tcW w:w="675" w:type="dxa"/>
          </w:tcPr>
          <w:p w14:paraId="38DBB24F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10а</w:t>
            </w:r>
          </w:p>
        </w:tc>
        <w:tc>
          <w:tcPr>
            <w:tcW w:w="1560" w:type="dxa"/>
          </w:tcPr>
          <w:p w14:paraId="5F544A2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18.10.2019</w:t>
            </w:r>
          </w:p>
        </w:tc>
        <w:tc>
          <w:tcPr>
            <w:tcW w:w="4338" w:type="dxa"/>
          </w:tcPr>
          <w:p w14:paraId="3FACAE2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Адаптация учащихся 10 класса к обучению в старшем звене. </w:t>
            </w:r>
          </w:p>
          <w:p w14:paraId="5EA0EF2B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Знакомство со школьными службами медиации.</w:t>
            </w:r>
          </w:p>
        </w:tc>
        <w:tc>
          <w:tcPr>
            <w:tcW w:w="1269" w:type="dxa"/>
          </w:tcPr>
          <w:p w14:paraId="5F0433E3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147" w:type="dxa"/>
          </w:tcPr>
          <w:p w14:paraId="3F47818D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Котцова</w:t>
            </w:r>
            <w:proofErr w:type="spellEnd"/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О.В.</w:t>
            </w:r>
          </w:p>
          <w:p w14:paraId="3541E241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6257" w:rsidRPr="00520E72" w14:paraId="6A1813A2" w14:textId="77777777" w:rsidTr="00646257">
        <w:tc>
          <w:tcPr>
            <w:tcW w:w="675" w:type="dxa"/>
          </w:tcPr>
          <w:p w14:paraId="5C634291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11а</w:t>
            </w:r>
          </w:p>
        </w:tc>
        <w:tc>
          <w:tcPr>
            <w:tcW w:w="1560" w:type="dxa"/>
          </w:tcPr>
          <w:p w14:paraId="66FD8F7D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28.11.2019</w:t>
            </w:r>
          </w:p>
        </w:tc>
        <w:tc>
          <w:tcPr>
            <w:tcW w:w="4338" w:type="dxa"/>
          </w:tcPr>
          <w:p w14:paraId="28768DF2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«Психологическая готовность учащихся к ЕГЭ»</w:t>
            </w:r>
          </w:p>
          <w:p w14:paraId="67304717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Психологическая готовность учащихся к ЕГЭ. Демонстрация видеофильма «Советы родителям»</w:t>
            </w:r>
          </w:p>
          <w:p w14:paraId="422436D0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2.Школьная служба медиации. Комиссия по урегулированию споров между участниками образовательного процесса. </w:t>
            </w:r>
          </w:p>
          <w:p w14:paraId="0257B444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Требования к внешнему виду учащихся.</w:t>
            </w:r>
          </w:p>
        </w:tc>
        <w:tc>
          <w:tcPr>
            <w:tcW w:w="1269" w:type="dxa"/>
          </w:tcPr>
          <w:p w14:paraId="79AB3AFD" w14:textId="77777777" w:rsidR="00646257" w:rsidRPr="00520E72" w:rsidRDefault="00646257" w:rsidP="00520E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147" w:type="dxa"/>
          </w:tcPr>
          <w:p w14:paraId="3902F526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Кухтина А.Н.</w:t>
            </w:r>
          </w:p>
          <w:p w14:paraId="41837950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BD1C8FA" w14:textId="77777777" w:rsidR="00646257" w:rsidRPr="00520E72" w:rsidRDefault="00646257" w:rsidP="00520E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8B60E96" w14:textId="77777777" w:rsidR="00646257" w:rsidRPr="00520E72" w:rsidRDefault="00646257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</w:p>
    <w:p w14:paraId="3B5A5713" w14:textId="77777777" w:rsidR="00646257" w:rsidRPr="00520E72" w:rsidRDefault="00646257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Cs w:val="24"/>
        </w:rPr>
      </w:pPr>
      <w:r w:rsidRPr="00520E72">
        <w:rPr>
          <w:rFonts w:ascii="Times New Roman" w:eastAsia="Calibri" w:hAnsi="Times New Roman" w:cs="Times New Roman"/>
          <w:b/>
          <w:szCs w:val="24"/>
        </w:rPr>
        <w:t>Так же родители МБОУ СШ №1 принимали участие в городских и областных мероприятиях:</w:t>
      </w:r>
    </w:p>
    <w:p w14:paraId="13CB51CA" w14:textId="77777777" w:rsidR="00B20B29" w:rsidRPr="00520E72" w:rsidRDefault="00B20B29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 xml:space="preserve">10.10.2019- </w:t>
      </w:r>
      <w:r w:rsidRPr="00520E72">
        <w:rPr>
          <w:rFonts w:ascii="Times New Roman" w:hAnsi="Times New Roman" w:cs="Times New Roman"/>
          <w:szCs w:val="24"/>
        </w:rPr>
        <w:t>Участие в областном родительском собрании «Что такое родительство». Школа для родителей»</w:t>
      </w:r>
    </w:p>
    <w:p w14:paraId="7A0D7CB5" w14:textId="77777777" w:rsidR="00B20B29" w:rsidRPr="00520E72" w:rsidRDefault="00B20B29" w:rsidP="00520E72">
      <w:pPr>
        <w:pStyle w:val="ad"/>
        <w:tabs>
          <w:tab w:val="left" w:pos="2758"/>
        </w:tabs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>16.10.2019- ОГИБДД: «Детский дорожно-транспортный травматизм. Меры безопасного поведения на дороге» с участием Ковалевой Л.М.</w:t>
      </w:r>
    </w:p>
    <w:p w14:paraId="72763326" w14:textId="77777777" w:rsidR="00B20B29" w:rsidRPr="00520E72" w:rsidRDefault="00B20B29" w:rsidP="00520E72">
      <w:pPr>
        <w:pStyle w:val="ad"/>
        <w:tabs>
          <w:tab w:val="left" w:pos="2758"/>
        </w:tabs>
        <w:ind w:left="0" w:firstLine="709"/>
        <w:contextualSpacing w:val="0"/>
        <w:jc w:val="both"/>
        <w:rPr>
          <w:rFonts w:ascii="Times New Roman" w:hAnsi="Times New Roman" w:cs="Times New Roman"/>
          <w:kern w:val="36"/>
          <w:szCs w:val="24"/>
        </w:rPr>
      </w:pPr>
      <w:r w:rsidRPr="00520E72">
        <w:rPr>
          <w:rFonts w:ascii="Times New Roman" w:hAnsi="Times New Roman" w:cs="Times New Roman"/>
          <w:szCs w:val="24"/>
        </w:rPr>
        <w:t xml:space="preserve">17.10.2019- </w:t>
      </w:r>
      <w:r w:rsidRPr="00520E72">
        <w:rPr>
          <w:rFonts w:ascii="Times New Roman" w:hAnsi="Times New Roman" w:cs="Times New Roman"/>
          <w:color w:val="000000"/>
          <w:szCs w:val="24"/>
          <w:shd w:val="clear" w:color="auto" w:fill="FFFFFF"/>
        </w:rPr>
        <w:t>ОДН ОУП и ПДН УМВД: «</w:t>
      </w:r>
      <w:r w:rsidRPr="00520E72">
        <w:rPr>
          <w:rFonts w:ascii="Times New Roman" w:hAnsi="Times New Roman" w:cs="Times New Roman"/>
          <w:kern w:val="36"/>
          <w:szCs w:val="24"/>
        </w:rPr>
        <w:t>Профилактика правонарушений несовершеннолетних»</w:t>
      </w:r>
    </w:p>
    <w:p w14:paraId="3B951B56" w14:textId="77777777" w:rsidR="00B20B29" w:rsidRPr="00520E72" w:rsidRDefault="00B20B29" w:rsidP="00520E72">
      <w:pPr>
        <w:pStyle w:val="ad"/>
        <w:tabs>
          <w:tab w:val="left" w:pos="2758"/>
        </w:tabs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520E72">
        <w:rPr>
          <w:rFonts w:ascii="Times New Roman" w:hAnsi="Times New Roman" w:cs="Times New Roman"/>
          <w:szCs w:val="24"/>
        </w:rPr>
        <w:t>22.10.2019- Областной родительский семинар «Агрессия несовершеннолетних»</w:t>
      </w:r>
    </w:p>
    <w:p w14:paraId="624686AF" w14:textId="77777777" w:rsidR="00B20B29" w:rsidRPr="00520E72" w:rsidRDefault="00B20B29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15.11.2019- </w:t>
      </w:r>
      <w:r w:rsidRPr="00520E72">
        <w:rPr>
          <w:rFonts w:ascii="Times New Roman" w:hAnsi="Times New Roman" w:cs="Times New Roman"/>
          <w:lang w:val="en-US"/>
        </w:rPr>
        <w:t>X</w:t>
      </w:r>
      <w:r w:rsidRPr="00520E72">
        <w:rPr>
          <w:rFonts w:ascii="Times New Roman" w:hAnsi="Times New Roman" w:cs="Times New Roman"/>
        </w:rPr>
        <w:t xml:space="preserve"> межрегиональный Форум отцов ГАУ АО «Молодежный центр»</w:t>
      </w:r>
    </w:p>
    <w:p w14:paraId="46A9DC9D" w14:textId="77777777" w:rsidR="00B20B29" w:rsidRPr="00520E72" w:rsidRDefault="00B20B29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16.11.2019- </w:t>
      </w:r>
      <w:r w:rsidRPr="00520E72">
        <w:rPr>
          <w:rFonts w:ascii="Times New Roman" w:hAnsi="Times New Roman" w:cs="Times New Roman"/>
          <w:lang w:val="en-US"/>
        </w:rPr>
        <w:t>V</w:t>
      </w:r>
      <w:r w:rsidRPr="00520E72">
        <w:rPr>
          <w:rFonts w:ascii="Times New Roman" w:hAnsi="Times New Roman" w:cs="Times New Roman"/>
        </w:rPr>
        <w:t xml:space="preserve"> региональный Форум для родителей «Счастье – быть вместе»</w:t>
      </w:r>
    </w:p>
    <w:p w14:paraId="7D81423B" w14:textId="77777777" w:rsidR="00B20B29" w:rsidRPr="00520E72" w:rsidRDefault="00B20B29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16.11.2019- </w:t>
      </w:r>
      <w:r w:rsidRPr="00520E72">
        <w:rPr>
          <w:rFonts w:ascii="Times New Roman" w:hAnsi="Times New Roman" w:cs="Times New Roman"/>
          <w:lang w:val="en-US"/>
        </w:rPr>
        <w:t>VII</w:t>
      </w:r>
      <w:r w:rsidRPr="00520E72">
        <w:rPr>
          <w:rFonts w:ascii="Times New Roman" w:hAnsi="Times New Roman" w:cs="Times New Roman"/>
        </w:rPr>
        <w:t xml:space="preserve"> областной конкурс-квест «Поморский папа»</w:t>
      </w:r>
    </w:p>
    <w:p w14:paraId="62D6D169" w14:textId="77777777" w:rsidR="00646257" w:rsidRPr="00520E72" w:rsidRDefault="00646257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 xml:space="preserve">29.02.2020 - Областное родительское собрание по теме: «Профилактика правонарушений среди обучающихся и обеспечение безопасности образовательных организаций» </w:t>
      </w:r>
    </w:p>
    <w:p w14:paraId="662C8C46" w14:textId="77777777" w:rsidR="00646257" w:rsidRPr="00520E72" w:rsidRDefault="00646257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520E72">
        <w:rPr>
          <w:rFonts w:ascii="Times New Roman" w:eastAsia="Calibri" w:hAnsi="Times New Roman" w:cs="Times New Roman"/>
          <w:szCs w:val="24"/>
        </w:rPr>
        <w:t xml:space="preserve"> 25.03.2020 -Общегородское родительское собрание «Школа без Опасности»</w:t>
      </w:r>
    </w:p>
    <w:p w14:paraId="560E3F2E" w14:textId="77777777" w:rsidR="00AA3D43" w:rsidRPr="00520E72" w:rsidRDefault="00B20B29" w:rsidP="00520E72">
      <w:pPr>
        <w:pStyle w:val="ad"/>
        <w:widowControl/>
        <w:numPr>
          <w:ilvl w:val="0"/>
          <w:numId w:val="7"/>
        </w:numPr>
        <w:suppressAutoHyphens w:val="0"/>
        <w:ind w:left="73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20E72">
        <w:rPr>
          <w:rFonts w:ascii="Times New Roman" w:eastAsia="Calibri" w:hAnsi="Times New Roman" w:cs="Times New Roman"/>
          <w:b/>
          <w:szCs w:val="24"/>
        </w:rPr>
        <w:t>Меропри</w:t>
      </w:r>
      <w:r w:rsidR="00CC2E26" w:rsidRPr="00520E72">
        <w:rPr>
          <w:rFonts w:ascii="Times New Roman" w:eastAsia="Calibri" w:hAnsi="Times New Roman" w:cs="Times New Roman"/>
          <w:b/>
          <w:szCs w:val="24"/>
        </w:rPr>
        <w:t>я</w:t>
      </w:r>
      <w:r w:rsidRPr="00520E72">
        <w:rPr>
          <w:rFonts w:ascii="Times New Roman" w:eastAsia="Calibri" w:hAnsi="Times New Roman" w:cs="Times New Roman"/>
          <w:b/>
          <w:szCs w:val="24"/>
        </w:rPr>
        <w:t>тия</w:t>
      </w:r>
      <w:r w:rsidR="00CC2E26" w:rsidRPr="00520E72">
        <w:rPr>
          <w:rFonts w:ascii="Times New Roman" w:eastAsia="Calibri" w:hAnsi="Times New Roman" w:cs="Times New Roman"/>
          <w:b/>
          <w:szCs w:val="24"/>
        </w:rPr>
        <w:t xml:space="preserve"> совместно</w:t>
      </w:r>
      <w:r w:rsidR="00AA3D43" w:rsidRPr="00520E72">
        <w:rPr>
          <w:rFonts w:ascii="Times New Roman" w:eastAsia="Calibri" w:hAnsi="Times New Roman" w:cs="Times New Roman"/>
          <w:b/>
          <w:szCs w:val="24"/>
        </w:rPr>
        <w:t xml:space="preserve"> с субъектами профилактики</w:t>
      </w:r>
    </w:p>
    <w:p w14:paraId="7B9ABB2C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E72">
        <w:rPr>
          <w:rFonts w:ascii="Times New Roman" w:eastAsia="Calibri" w:hAnsi="Times New Roman" w:cs="Times New Roman"/>
          <w:color w:val="auto"/>
        </w:rPr>
        <w:t xml:space="preserve">02.09.2019- </w:t>
      </w:r>
      <w:r w:rsidRPr="00520E72">
        <w:rPr>
          <w:rFonts w:ascii="Times New Roman" w:hAnsi="Times New Roman" w:cs="Times New Roman"/>
          <w:color w:val="auto"/>
        </w:rPr>
        <w:t xml:space="preserve">Беседа по теме: «Охрана безопасности жизнедеятельности», «Пожарная безопасность» </w:t>
      </w:r>
    </w:p>
    <w:p w14:paraId="7A0B83A9" w14:textId="77777777" w:rsidR="002D6C08" w:rsidRPr="00520E72" w:rsidRDefault="002D6C08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520E72">
        <w:rPr>
          <w:rFonts w:ascii="Times New Roman" w:hAnsi="Times New Roman" w:cs="Times New Roman"/>
          <w:bCs/>
          <w:color w:val="auto"/>
          <w:szCs w:val="24"/>
        </w:rPr>
        <w:t xml:space="preserve">с участием </w:t>
      </w:r>
      <w:r w:rsidRPr="00520E72">
        <w:rPr>
          <w:rFonts w:ascii="Times New Roman" w:hAnsi="Times New Roman" w:cs="Times New Roman"/>
          <w:color w:val="auto"/>
          <w:szCs w:val="24"/>
        </w:rPr>
        <w:t xml:space="preserve">государственного инспектора по пожарному надзору Охрименко </w:t>
      </w:r>
      <w:proofErr w:type="spellStart"/>
      <w:r w:rsidRPr="00520E72">
        <w:rPr>
          <w:rFonts w:ascii="Times New Roman" w:hAnsi="Times New Roman" w:cs="Times New Roman"/>
          <w:color w:val="auto"/>
          <w:szCs w:val="24"/>
        </w:rPr>
        <w:t>Татьы</w:t>
      </w:r>
      <w:proofErr w:type="spellEnd"/>
      <w:r w:rsidRPr="00520E72">
        <w:rPr>
          <w:rFonts w:ascii="Times New Roman" w:hAnsi="Times New Roman" w:cs="Times New Roman"/>
          <w:color w:val="auto"/>
          <w:szCs w:val="24"/>
        </w:rPr>
        <w:t xml:space="preserve"> Александровны, старшего инспектора отделения надзорной деятельности и профилактической работы Октябрьского, </w:t>
      </w:r>
      <w:proofErr w:type="spellStart"/>
      <w:r w:rsidRPr="00520E72">
        <w:rPr>
          <w:rFonts w:ascii="Times New Roman" w:hAnsi="Times New Roman" w:cs="Times New Roman"/>
          <w:color w:val="auto"/>
          <w:szCs w:val="24"/>
        </w:rPr>
        <w:t>Соломбальского</w:t>
      </w:r>
      <w:proofErr w:type="spellEnd"/>
      <w:r w:rsidRPr="00520E72">
        <w:rPr>
          <w:rFonts w:ascii="Times New Roman" w:hAnsi="Times New Roman" w:cs="Times New Roman"/>
          <w:color w:val="auto"/>
          <w:szCs w:val="24"/>
        </w:rPr>
        <w:t xml:space="preserve">, Северного, </w:t>
      </w:r>
      <w:proofErr w:type="spellStart"/>
      <w:r w:rsidRPr="00520E72">
        <w:rPr>
          <w:rFonts w:ascii="Times New Roman" w:hAnsi="Times New Roman" w:cs="Times New Roman"/>
          <w:color w:val="auto"/>
          <w:szCs w:val="24"/>
        </w:rPr>
        <w:t>Маймаксанского</w:t>
      </w:r>
      <w:proofErr w:type="spellEnd"/>
      <w:r w:rsidRPr="00520E72">
        <w:rPr>
          <w:rFonts w:ascii="Times New Roman" w:hAnsi="Times New Roman" w:cs="Times New Roman"/>
          <w:color w:val="auto"/>
          <w:szCs w:val="24"/>
        </w:rPr>
        <w:t xml:space="preserve"> округов </w:t>
      </w:r>
      <w:proofErr w:type="spellStart"/>
      <w:r w:rsidRPr="00520E72">
        <w:rPr>
          <w:rFonts w:ascii="Times New Roman" w:hAnsi="Times New Roman" w:cs="Times New Roman"/>
          <w:color w:val="auto"/>
          <w:szCs w:val="24"/>
        </w:rPr>
        <w:t>ОНДиПР</w:t>
      </w:r>
      <w:proofErr w:type="spellEnd"/>
      <w:r w:rsidRPr="00520E72">
        <w:rPr>
          <w:rFonts w:ascii="Times New Roman" w:hAnsi="Times New Roman" w:cs="Times New Roman"/>
          <w:color w:val="auto"/>
          <w:szCs w:val="24"/>
        </w:rPr>
        <w:t xml:space="preserve"> г. Архангельска </w:t>
      </w:r>
      <w:proofErr w:type="spellStart"/>
      <w:r w:rsidRPr="00520E72">
        <w:rPr>
          <w:rFonts w:ascii="Times New Roman" w:hAnsi="Times New Roman" w:cs="Times New Roman"/>
          <w:color w:val="auto"/>
          <w:szCs w:val="24"/>
        </w:rPr>
        <w:t>УНДиПР</w:t>
      </w:r>
      <w:proofErr w:type="spellEnd"/>
      <w:r w:rsidRPr="00520E72">
        <w:rPr>
          <w:rFonts w:ascii="Times New Roman" w:hAnsi="Times New Roman" w:cs="Times New Roman"/>
          <w:color w:val="auto"/>
          <w:szCs w:val="24"/>
        </w:rPr>
        <w:t xml:space="preserve"> Главного управления МЧС России по Архангельской области</w:t>
      </w:r>
    </w:p>
    <w:p w14:paraId="26C6F431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 xml:space="preserve">03.09.2019- </w:t>
      </w:r>
      <w:r w:rsidRPr="00520E72">
        <w:rPr>
          <w:rFonts w:ascii="Times New Roman" w:hAnsi="Times New Roman" w:cs="Times New Roman"/>
        </w:rPr>
        <w:t xml:space="preserve">Единый день здоровья и безопасности. Уроки </w:t>
      </w:r>
      <w:proofErr w:type="gramStart"/>
      <w:r w:rsidRPr="00520E72">
        <w:rPr>
          <w:rFonts w:ascii="Times New Roman" w:hAnsi="Times New Roman" w:cs="Times New Roman"/>
        </w:rPr>
        <w:t>безопасности  с</w:t>
      </w:r>
      <w:proofErr w:type="gramEnd"/>
      <w:r w:rsidRPr="00520E72">
        <w:rPr>
          <w:rFonts w:ascii="Times New Roman" w:hAnsi="Times New Roman" w:cs="Times New Roman"/>
        </w:rPr>
        <w:t xml:space="preserve"> показом видеосюжетов «Актуальные осенние риски поведения в лесу, пожаробезопасность в быту,  </w:t>
      </w:r>
      <w:r w:rsidRPr="00520E72">
        <w:rPr>
          <w:rFonts w:ascii="Times New Roman" w:hAnsi="Times New Roman" w:cs="Times New Roman"/>
        </w:rPr>
        <w:lastRenderedPageBreak/>
        <w:t>а так же безопасность на дорогах в осеннее-зимний период» с  привлечением сотрудника МЧС Чистяковым Дмитрием</w:t>
      </w:r>
    </w:p>
    <w:p w14:paraId="3992B0C7" w14:textId="5861A28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03.09.2019- </w:t>
      </w:r>
      <w:r w:rsidRPr="00520E72">
        <w:rPr>
          <w:rFonts w:ascii="Times New Roman" w:hAnsi="Times New Roman" w:cs="Times New Roman"/>
          <w:lang w:eastAsia="ru-RU" w:bidi="ru-RU"/>
        </w:rPr>
        <w:t>Участие в мемориальном мероприятии – митинге, приуроченном к Памятной дате России-Дню солидарности в борьбе с терроризмом. С участием представителей администрации различного уровня, представителей духовенства, родственников погибших и семей, пострадавших от террора, ветеранов боевых действий и людей старшего поколения.</w:t>
      </w:r>
    </w:p>
    <w:p w14:paraId="4B9485E1" w14:textId="77777777" w:rsidR="002D6C08" w:rsidRPr="00520E72" w:rsidRDefault="002D6C08" w:rsidP="00520E72">
      <w:pPr>
        <w:tabs>
          <w:tab w:val="left" w:pos="2758"/>
        </w:tabs>
        <w:ind w:firstLine="709"/>
        <w:jc w:val="both"/>
        <w:rPr>
          <w:rFonts w:ascii="Times New Roman" w:hAnsi="Times New Roman" w:cs="Times New Roman"/>
          <w:bCs/>
        </w:rPr>
      </w:pPr>
      <w:r w:rsidRPr="00520E72">
        <w:rPr>
          <w:rFonts w:ascii="Times New Roman" w:eastAsia="Calibri" w:hAnsi="Times New Roman" w:cs="Times New Roman"/>
        </w:rPr>
        <w:t xml:space="preserve">02.09.2019-13.09.2019- </w:t>
      </w:r>
      <w:r w:rsidRPr="00520E72">
        <w:rPr>
          <w:rFonts w:ascii="Times New Roman" w:hAnsi="Times New Roman" w:cs="Times New Roman"/>
          <w:bCs/>
        </w:rPr>
        <w:t>Участие в городской акции «Внимание- дети!»</w:t>
      </w:r>
    </w:p>
    <w:p w14:paraId="1BE0DC70" w14:textId="47F9E20B" w:rsidR="002D6C08" w:rsidRPr="00520E72" w:rsidRDefault="002D6C08" w:rsidP="00520E72">
      <w:pPr>
        <w:tabs>
          <w:tab w:val="left" w:pos="2758"/>
        </w:tabs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 xml:space="preserve">04.09.2019- </w:t>
      </w:r>
      <w:r w:rsidRPr="00520E72">
        <w:rPr>
          <w:rFonts w:ascii="Times New Roman" w:hAnsi="Times New Roman" w:cs="Times New Roman"/>
        </w:rPr>
        <w:t>Беседа по теме: «Обязанности пешеходов, пассажиров. Правила безопасного поведения на дороге» с участием инспектора ОГИБДД УМВД России по г. Архангельску Анисимовым Артемом Александровичем</w:t>
      </w:r>
    </w:p>
    <w:p w14:paraId="1C75640B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06.09.2019- День солидарности в борьбе с терроризмом, приуроченным 15-ой годовщине террористического акта в городе </w:t>
      </w:r>
      <w:proofErr w:type="spellStart"/>
      <w:r w:rsidRPr="00520E72">
        <w:rPr>
          <w:rFonts w:ascii="Times New Roman" w:hAnsi="Times New Roman" w:cs="Times New Roman"/>
        </w:rPr>
        <w:t>Бесслан</w:t>
      </w:r>
      <w:proofErr w:type="spellEnd"/>
      <w:r w:rsidRPr="00520E72">
        <w:rPr>
          <w:rFonts w:ascii="Times New Roman" w:hAnsi="Times New Roman" w:cs="Times New Roman"/>
        </w:rPr>
        <w:t>: просмотр и обсуждение фильмов антитеррористической направленности с последующим его обсуждением с ветеранами УВД и ФСБ, посещение  тира,  музейных выставок, учебной комнаты, встречи с представителями  поискового и юнармейского движения. Квест «Антитеррор»</w:t>
      </w:r>
    </w:p>
    <w:p w14:paraId="5E8BCC0B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15.09.2019- Мероприятие о преемственности поколений, подготовке к 75-летию Победы.</w:t>
      </w:r>
    </w:p>
    <w:p w14:paraId="341F97DD" w14:textId="77777777" w:rsidR="003753FA" w:rsidRPr="00520E72" w:rsidRDefault="003753FA" w:rsidP="00520E72">
      <w:pPr>
        <w:pStyle w:val="ad"/>
        <w:widowControl/>
        <w:suppressAutoHyphens w:val="0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520E72">
        <w:rPr>
          <w:rFonts w:ascii="Times New Roman" w:eastAsia="Calibri" w:hAnsi="Times New Roman" w:cs="Times New Roman"/>
          <w:szCs w:val="24"/>
          <w:lang w:eastAsia="en-US"/>
        </w:rPr>
        <w:t>16.09.2019</w:t>
      </w:r>
      <w:r w:rsidR="00B20B29" w:rsidRPr="00520E72">
        <w:rPr>
          <w:rFonts w:ascii="Times New Roman" w:eastAsia="Calibri" w:hAnsi="Times New Roman" w:cs="Times New Roman"/>
          <w:szCs w:val="24"/>
          <w:lang w:eastAsia="en-US"/>
        </w:rPr>
        <w:t>-</w:t>
      </w:r>
      <w:r w:rsidRPr="00520E72">
        <w:rPr>
          <w:rFonts w:ascii="Times New Roman" w:eastAsia="Calibri" w:hAnsi="Times New Roman" w:cs="Times New Roman"/>
          <w:szCs w:val="24"/>
          <w:lang w:eastAsia="en-US"/>
        </w:rPr>
        <w:t xml:space="preserve"> обучение по пожарной безопасности</w:t>
      </w:r>
      <w:r w:rsidRPr="00520E72">
        <w:rPr>
          <w:rFonts w:ascii="Times New Roman" w:eastAsia="Calibri" w:hAnsi="Times New Roman" w:cs="Times New Roman"/>
          <w:b/>
          <w:szCs w:val="24"/>
          <w:lang w:eastAsia="en-US"/>
        </w:rPr>
        <w:t xml:space="preserve"> </w:t>
      </w:r>
      <w:r w:rsidRPr="00520E72">
        <w:rPr>
          <w:rFonts w:ascii="Times New Roman" w:eastAsia="Calibri" w:hAnsi="Times New Roman" w:cs="Times New Roman"/>
          <w:szCs w:val="24"/>
          <w:lang w:eastAsia="en-US"/>
        </w:rPr>
        <w:t xml:space="preserve">на базе специализированного кабинета Архангельского областного отделения общероссийской общественной организации «Всероссийское добровольное пожарное общество» учащихся 1-5 классов. </w:t>
      </w:r>
    </w:p>
    <w:p w14:paraId="3B11D945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eastAsia="Calibri" w:hAnsi="Times New Roman" w:cs="Times New Roman"/>
          <w:lang w:eastAsia="en-US"/>
        </w:rPr>
        <w:t xml:space="preserve">20.09.2019- </w:t>
      </w:r>
      <w:r w:rsidRPr="00520E72">
        <w:rPr>
          <w:rFonts w:ascii="Times New Roman" w:hAnsi="Times New Roman" w:cs="Times New Roman"/>
          <w:color w:val="000000"/>
        </w:rPr>
        <w:t xml:space="preserve">Заседание Штаба Детской организации </w:t>
      </w:r>
      <w:r w:rsidRPr="00520E72">
        <w:rPr>
          <w:rFonts w:ascii="Times New Roman" w:hAnsi="Times New Roman" w:cs="Times New Roman"/>
        </w:rPr>
        <w:t>«</w:t>
      </w:r>
      <w:r w:rsidRPr="00520E72">
        <w:rPr>
          <w:rFonts w:ascii="Times New Roman" w:hAnsi="Times New Roman" w:cs="Times New Roman"/>
          <w:color w:val="000000"/>
        </w:rPr>
        <w:t>Юность Архангельска</w:t>
      </w:r>
      <w:r w:rsidRPr="00520E72">
        <w:rPr>
          <w:rFonts w:ascii="Times New Roman" w:hAnsi="Times New Roman" w:cs="Times New Roman"/>
        </w:rPr>
        <w:t>»</w:t>
      </w:r>
    </w:p>
    <w:p w14:paraId="36C8F9B1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Октябрь 2019- </w:t>
      </w:r>
      <w:r w:rsidRPr="00520E72">
        <w:rPr>
          <w:rFonts w:ascii="Times New Roman" w:hAnsi="Times New Roman" w:cs="Times New Roman"/>
          <w:bCs/>
        </w:rPr>
        <w:t>Городской форум старшеклассников школ города «Кто, если не я!»</w:t>
      </w:r>
    </w:p>
    <w:p w14:paraId="571FDC08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 xml:space="preserve">03.10.2019- </w:t>
      </w:r>
      <w:r w:rsidRPr="00520E72">
        <w:rPr>
          <w:rFonts w:ascii="Times New Roman" w:hAnsi="Times New Roman" w:cs="Times New Roman"/>
        </w:rPr>
        <w:t>Беседа по профориентации на поступление в военные образовательные организации высшего образования Министерства обороны Российской Федерации в 2019 году с участием п/п-к запаса Гришина С.В.</w:t>
      </w:r>
    </w:p>
    <w:p w14:paraId="7C490BD9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18.10.2019- Школа актива</w:t>
      </w:r>
    </w:p>
    <w:p w14:paraId="19588815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19.10.2019- Концерт, посвященный 35-летию общественной организации «Долг»</w:t>
      </w:r>
    </w:p>
    <w:p w14:paraId="74695808" w14:textId="77777777" w:rsidR="002D6C08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22.10.2019- Областное мероприятие «Раз</w:t>
      </w:r>
      <w:r w:rsidR="00F03767" w:rsidRPr="00520E72">
        <w:rPr>
          <w:rFonts w:ascii="Times New Roman" w:hAnsi="Times New Roman" w:cs="Times New Roman"/>
        </w:rPr>
        <w:t>г</w:t>
      </w:r>
      <w:r w:rsidRPr="00520E72">
        <w:rPr>
          <w:rFonts w:ascii="Times New Roman" w:hAnsi="Times New Roman" w:cs="Times New Roman"/>
        </w:rPr>
        <w:t xml:space="preserve">овор с Героями», приуроченная 75- </w:t>
      </w:r>
      <w:proofErr w:type="spellStart"/>
      <w:r w:rsidRPr="00520E72">
        <w:rPr>
          <w:rFonts w:ascii="Times New Roman" w:hAnsi="Times New Roman" w:cs="Times New Roman"/>
        </w:rPr>
        <w:t>летию</w:t>
      </w:r>
      <w:proofErr w:type="spellEnd"/>
      <w:r w:rsidRPr="00520E72">
        <w:rPr>
          <w:rFonts w:ascii="Times New Roman" w:hAnsi="Times New Roman" w:cs="Times New Roman"/>
        </w:rPr>
        <w:t xml:space="preserve"> освобождения Заполярья</w:t>
      </w:r>
    </w:p>
    <w:p w14:paraId="086312E9" w14:textId="77777777" w:rsidR="00705121" w:rsidRPr="00520E72" w:rsidRDefault="002D6C0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21.11.2019- </w:t>
      </w:r>
      <w:r w:rsidR="00F03767" w:rsidRPr="00520E72">
        <w:rPr>
          <w:rFonts w:ascii="Times New Roman" w:hAnsi="Times New Roman" w:cs="Times New Roman"/>
        </w:rPr>
        <w:t xml:space="preserve">Учеба активистов отрядов Детской организации «Юность </w:t>
      </w:r>
      <w:r w:rsidR="00705121" w:rsidRPr="00520E72">
        <w:rPr>
          <w:rFonts w:ascii="Times New Roman" w:hAnsi="Times New Roman" w:cs="Times New Roman"/>
        </w:rPr>
        <w:t>Архангельска»</w:t>
      </w:r>
    </w:p>
    <w:p w14:paraId="5BD92C9D" w14:textId="77777777" w:rsidR="002D6C08" w:rsidRPr="00520E72" w:rsidRDefault="00705121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19.11.2019- Участие в городском митинге, посвященном дню рождения М.В. Ломоносова</w:t>
      </w:r>
    </w:p>
    <w:p w14:paraId="3591772D" w14:textId="77777777" w:rsidR="00705121" w:rsidRPr="00520E72" w:rsidRDefault="00705121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23.11.2019- Городской форум старшеклассник</w:t>
      </w:r>
      <w:r w:rsidR="00F03767" w:rsidRPr="00520E72">
        <w:rPr>
          <w:rFonts w:ascii="Times New Roman" w:hAnsi="Times New Roman" w:cs="Times New Roman"/>
        </w:rPr>
        <w:t xml:space="preserve">ов </w:t>
      </w:r>
      <w:r w:rsidRPr="00520E72">
        <w:rPr>
          <w:rFonts w:ascii="Times New Roman" w:hAnsi="Times New Roman" w:cs="Times New Roman"/>
        </w:rPr>
        <w:t>«Кто, если не Я!»</w:t>
      </w:r>
    </w:p>
    <w:p w14:paraId="2895C1A8" w14:textId="77777777" w:rsidR="00705121" w:rsidRPr="00520E72" w:rsidRDefault="00705121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27.11.2019- Городская правовая игра «Гражданином быть обязан!» </w:t>
      </w:r>
      <w:r w:rsidR="00F03767" w:rsidRPr="00520E72">
        <w:rPr>
          <w:rFonts w:ascii="Times New Roman" w:hAnsi="Times New Roman" w:cs="Times New Roman"/>
        </w:rPr>
        <w:t>на базе МБОУ</w:t>
      </w:r>
      <w:r w:rsidRPr="00520E72">
        <w:rPr>
          <w:rFonts w:ascii="Times New Roman" w:hAnsi="Times New Roman" w:cs="Times New Roman"/>
        </w:rPr>
        <w:t xml:space="preserve"> СШ № 1</w:t>
      </w:r>
    </w:p>
    <w:p w14:paraId="14330860" w14:textId="77777777" w:rsidR="00705121" w:rsidRPr="00520E72" w:rsidRDefault="00705121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Декабрь- </w:t>
      </w:r>
      <w:r w:rsidR="00F03767" w:rsidRPr="00520E72">
        <w:rPr>
          <w:rFonts w:ascii="Times New Roman" w:hAnsi="Times New Roman" w:cs="Times New Roman"/>
        </w:rPr>
        <w:t xml:space="preserve">Учеба активистов отрядов Детской организации «Юность </w:t>
      </w:r>
      <w:r w:rsidRPr="00520E72">
        <w:rPr>
          <w:rFonts w:ascii="Times New Roman" w:hAnsi="Times New Roman" w:cs="Times New Roman"/>
        </w:rPr>
        <w:t>Архангельска»</w:t>
      </w:r>
    </w:p>
    <w:p w14:paraId="04D50326" w14:textId="77777777" w:rsidR="00AA3D43" w:rsidRPr="00520E72" w:rsidRDefault="00CC2E26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  <w:bCs/>
        </w:rPr>
        <w:t>10.02.2020-15.02.2020</w:t>
      </w:r>
      <w:r w:rsidR="00B20B29" w:rsidRPr="00520E72">
        <w:rPr>
          <w:rFonts w:ascii="Times New Roman" w:eastAsia="Calibri" w:hAnsi="Times New Roman" w:cs="Times New Roman"/>
          <w:bCs/>
        </w:rPr>
        <w:t xml:space="preserve"> -</w:t>
      </w:r>
      <w:r w:rsidRPr="00520E72">
        <w:rPr>
          <w:rFonts w:ascii="Times New Roman" w:eastAsia="Calibri" w:hAnsi="Times New Roman" w:cs="Times New Roman"/>
          <w:bCs/>
        </w:rPr>
        <w:t xml:space="preserve"> </w:t>
      </w:r>
      <w:r w:rsidRPr="00520E72">
        <w:rPr>
          <w:rFonts w:ascii="Times New Roman" w:eastAsia="Calibri" w:hAnsi="Times New Roman" w:cs="Times New Roman"/>
        </w:rPr>
        <w:t>Проведение встреч с ветеранами ВОВ и ветеранами локальных войн. Классные часы по теме: «История праздника Дня защитника Отечества», «Дорогами Афганистана», посвященный 31 годовщине вывода войск из Афганистана</w:t>
      </w:r>
      <w:r w:rsidR="00DD0D50" w:rsidRPr="00520E72">
        <w:rPr>
          <w:rFonts w:ascii="Times New Roman" w:eastAsia="Calibri" w:hAnsi="Times New Roman" w:cs="Times New Roman"/>
        </w:rPr>
        <w:t xml:space="preserve"> </w:t>
      </w:r>
    </w:p>
    <w:p w14:paraId="7AE68C16" w14:textId="77777777" w:rsidR="00AA3D43" w:rsidRPr="00520E72" w:rsidRDefault="00DD0D50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>21.02.2020</w:t>
      </w:r>
      <w:r w:rsidR="00705121" w:rsidRPr="00520E72">
        <w:rPr>
          <w:rFonts w:ascii="Times New Roman" w:eastAsia="Calibri" w:hAnsi="Times New Roman" w:cs="Times New Roman"/>
        </w:rPr>
        <w:t>-</w:t>
      </w:r>
      <w:r w:rsidRPr="00520E72">
        <w:rPr>
          <w:rFonts w:ascii="Times New Roman" w:eastAsia="Calibri" w:hAnsi="Times New Roman" w:cs="Times New Roman"/>
          <w:bCs/>
        </w:rPr>
        <w:t xml:space="preserve"> Игра-квест </w:t>
      </w:r>
      <w:r w:rsidRPr="00520E72">
        <w:rPr>
          <w:rFonts w:ascii="Times New Roman" w:eastAsia="Calibri" w:hAnsi="Times New Roman" w:cs="Times New Roman"/>
        </w:rPr>
        <w:t>«</w:t>
      </w:r>
      <w:r w:rsidRPr="00520E72">
        <w:rPr>
          <w:rFonts w:ascii="Times New Roman" w:eastAsia="Calibri" w:hAnsi="Times New Roman" w:cs="Times New Roman"/>
          <w:bCs/>
        </w:rPr>
        <w:t>Всегда готов</w:t>
      </w:r>
      <w:r w:rsidRPr="00520E72">
        <w:rPr>
          <w:rFonts w:ascii="Times New Roman" w:eastAsia="Calibri" w:hAnsi="Times New Roman" w:cs="Times New Roman"/>
        </w:rPr>
        <w:t xml:space="preserve">» </w:t>
      </w:r>
      <w:r w:rsidRPr="00520E72">
        <w:rPr>
          <w:rFonts w:ascii="Times New Roman" w:eastAsia="Calibri" w:hAnsi="Times New Roman" w:cs="Times New Roman"/>
          <w:bCs/>
        </w:rPr>
        <w:t>в рамках акции</w:t>
      </w:r>
      <w:r w:rsidRPr="00520E72">
        <w:rPr>
          <w:rFonts w:ascii="Times New Roman" w:eastAsia="Calibri" w:hAnsi="Times New Roman" w:cs="Times New Roman"/>
        </w:rPr>
        <w:t xml:space="preserve"> «Мы с вами, солдаты России!», посвященная празднованию Дня защитника Отечества (МБУ ДО «ДПЦ «Радуга») </w:t>
      </w:r>
    </w:p>
    <w:p w14:paraId="79992C8A" w14:textId="77777777" w:rsidR="003753FA" w:rsidRPr="00520E72" w:rsidRDefault="00DD0D50" w:rsidP="00520E72">
      <w:pPr>
        <w:ind w:firstLine="709"/>
        <w:jc w:val="both"/>
        <w:rPr>
          <w:rFonts w:ascii="Times New Roman" w:eastAsia="Calibri" w:hAnsi="Times New Roman" w:cs="Times New Roman"/>
        </w:rPr>
      </w:pPr>
      <w:r w:rsidRPr="00520E72">
        <w:rPr>
          <w:rFonts w:ascii="Times New Roman" w:eastAsia="Calibri" w:hAnsi="Times New Roman" w:cs="Times New Roman"/>
        </w:rPr>
        <w:t>05.03.2020</w:t>
      </w:r>
      <w:r w:rsidR="00705121" w:rsidRPr="00520E72">
        <w:rPr>
          <w:rFonts w:ascii="Times New Roman" w:eastAsia="Calibri" w:hAnsi="Times New Roman" w:cs="Times New Roman"/>
        </w:rPr>
        <w:t>-</w:t>
      </w:r>
      <w:r w:rsidRPr="00520E72">
        <w:rPr>
          <w:rFonts w:ascii="Times New Roman" w:eastAsia="Calibri" w:hAnsi="Times New Roman" w:cs="Times New Roman"/>
        </w:rPr>
        <w:t xml:space="preserve"> Городская акция по вручению медалей «75 лет Победы» ветеранам ВОВ</w:t>
      </w:r>
    </w:p>
    <w:p w14:paraId="044E906A" w14:textId="77777777" w:rsidR="00DD0D50" w:rsidRPr="00520E72" w:rsidRDefault="00DD0D50" w:rsidP="00520E72">
      <w:pPr>
        <w:ind w:firstLine="709"/>
        <w:jc w:val="both"/>
        <w:rPr>
          <w:rFonts w:ascii="Times New Roman" w:hAnsi="Times New Roman" w:cs="Times New Roman"/>
        </w:rPr>
      </w:pPr>
    </w:p>
    <w:p w14:paraId="5506E3BC" w14:textId="77777777" w:rsidR="00A660CD" w:rsidRPr="00520E72" w:rsidRDefault="00364FE8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В 2019-2020 учебном году с</w:t>
      </w:r>
      <w:r w:rsidR="00A660CD" w:rsidRPr="00520E72">
        <w:rPr>
          <w:rFonts w:ascii="Times New Roman" w:hAnsi="Times New Roman" w:cs="Times New Roman"/>
        </w:rPr>
        <w:t xml:space="preserve">истематически проводились беседы с обучающимися и учителями по правилам поведения при захвате заложников. А также в начале и конце учебного года были проведены беседы о соблюдении правил внутреннего распорядка для учащихся, инструктажи о предупреждении дорожно-транспортного травматизма, о мерах антитеррористической, пожарной и электробезопасности. </w:t>
      </w:r>
    </w:p>
    <w:p w14:paraId="045B8A1A" w14:textId="77777777" w:rsidR="00A660CD" w:rsidRPr="00520E72" w:rsidRDefault="00A660CD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В течение учебного года осуществлялось сотрудничество с органами УМВД, </w:t>
      </w:r>
      <w:r w:rsidRPr="00520E72">
        <w:rPr>
          <w:rFonts w:ascii="Times New Roman" w:hAnsi="Times New Roman" w:cs="Times New Roman"/>
        </w:rPr>
        <w:lastRenderedPageBreak/>
        <w:t xml:space="preserve">ОГИБДД, </w:t>
      </w:r>
      <w:proofErr w:type="spellStart"/>
      <w:r w:rsidRPr="00520E72">
        <w:rPr>
          <w:rFonts w:ascii="Times New Roman" w:hAnsi="Times New Roman" w:cs="Times New Roman"/>
        </w:rPr>
        <w:t>ОНДиПР</w:t>
      </w:r>
      <w:proofErr w:type="spellEnd"/>
      <w:r w:rsidRPr="00520E72">
        <w:rPr>
          <w:rFonts w:ascii="Times New Roman" w:hAnsi="Times New Roman" w:cs="Times New Roman"/>
        </w:rPr>
        <w:t xml:space="preserve">, </w:t>
      </w:r>
      <w:proofErr w:type="spellStart"/>
      <w:r w:rsidRPr="00520E72">
        <w:rPr>
          <w:rFonts w:ascii="Times New Roman" w:hAnsi="Times New Roman" w:cs="Times New Roman"/>
        </w:rPr>
        <w:t>УНДиПР</w:t>
      </w:r>
      <w:proofErr w:type="spellEnd"/>
      <w:r w:rsidRPr="00520E72">
        <w:rPr>
          <w:rFonts w:ascii="Times New Roman" w:hAnsi="Times New Roman" w:cs="Times New Roman"/>
        </w:rPr>
        <w:t xml:space="preserve">, МЧС России по городу Архангельску, для проведения лекций, бесед, разъяснения прав и обязанностей учащихся с освещением вопросов противодействия экстремизму и терроризму. </w:t>
      </w:r>
    </w:p>
    <w:p w14:paraId="46CDC303" w14:textId="77777777" w:rsidR="00A660CD" w:rsidRPr="00520E72" w:rsidRDefault="00A660CD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  <w:bCs/>
          <w:color w:val="000000"/>
        </w:rPr>
        <w:t xml:space="preserve">В МБОУ СШ № 1 проводится работа по формированию </w:t>
      </w:r>
      <w:r w:rsidRPr="00520E72">
        <w:rPr>
          <w:rFonts w:ascii="Times New Roman" w:hAnsi="Times New Roman" w:cs="Times New Roman"/>
          <w:color w:val="000000"/>
        </w:rPr>
        <w:t>методического материала</w:t>
      </w:r>
      <w:r w:rsidRPr="00520E7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20E72">
        <w:rPr>
          <w:rFonts w:ascii="Times New Roman" w:hAnsi="Times New Roman" w:cs="Times New Roman"/>
          <w:bCs/>
          <w:color w:val="000000"/>
        </w:rPr>
        <w:t>по противодействию экстремистским проявлениям среди воспитанников: методические разработки, сценарии занятий, памятки, листовки.</w:t>
      </w:r>
    </w:p>
    <w:p w14:paraId="5EBF3370" w14:textId="10000B53" w:rsidR="00A660CD" w:rsidRPr="00520E72" w:rsidRDefault="00A660CD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В МБОУ СШ №1 г. Архангельска нет неформальных молодежных объединений националистической, экстремистской направленности. В образовательной организации нет неформальных групп по национальному и религиозному признаку. Случаев распространения материалов экстремистского и националистического содержания </w:t>
      </w:r>
      <w:r w:rsidR="00DB376B">
        <w:rPr>
          <w:rFonts w:ascii="Times New Roman" w:hAnsi="Times New Roman" w:cs="Times New Roman"/>
        </w:rPr>
        <w:t>не было</w:t>
      </w:r>
      <w:r w:rsidR="00520E72">
        <w:rPr>
          <w:rFonts w:ascii="Times New Roman" w:hAnsi="Times New Roman" w:cs="Times New Roman"/>
        </w:rPr>
        <w:t>, так же в рамках мониторинга общественного мнения радикальных настроений среди учащихся не выявлено.</w:t>
      </w:r>
    </w:p>
    <w:p w14:paraId="6825385C" w14:textId="4963F598" w:rsidR="00A660CD" w:rsidRPr="00520E72" w:rsidRDefault="00A660CD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 xml:space="preserve"> Анализ работы показывает, что экстремистки настроенных групп или учащихся в школе нет. Отсутствие проявлений экстремистского характера среди учащихся школы свидетельствует об успешности предпринимаемой профилактической работы. </w:t>
      </w:r>
    </w:p>
    <w:p w14:paraId="76F0181B" w14:textId="77777777" w:rsidR="00A660CD" w:rsidRPr="00520E72" w:rsidRDefault="00A660CD" w:rsidP="00520E72">
      <w:pPr>
        <w:ind w:firstLine="709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  <w:color w:val="000000"/>
        </w:rPr>
        <w:t xml:space="preserve">Отсутствие проявлений экстремистского характера среди учащихся свидетельствует об успешности проводимой профилактической работы. </w:t>
      </w:r>
      <w:r w:rsidRPr="00520E72">
        <w:rPr>
          <w:rFonts w:ascii="Times New Roman" w:hAnsi="Times New Roman" w:cs="Times New Roman"/>
        </w:rPr>
        <w:t xml:space="preserve">В связи с этим, можно сделать вывод: отсутствие проявлений экстремистского характера среди учащихся свидетельствует об эффективности работы по данному направлению в МБОУ СШ № 1. </w:t>
      </w:r>
    </w:p>
    <w:p w14:paraId="73D9B938" w14:textId="77777777" w:rsidR="00470F84" w:rsidRPr="00520E72" w:rsidRDefault="00470F84" w:rsidP="00520E72">
      <w:pPr>
        <w:jc w:val="both"/>
        <w:rPr>
          <w:rFonts w:ascii="Times New Roman" w:hAnsi="Times New Roman" w:cs="Times New Roman"/>
        </w:rPr>
      </w:pPr>
    </w:p>
    <w:p w14:paraId="02A38B77" w14:textId="2A325CD9" w:rsidR="00AD427A" w:rsidRPr="00520E72" w:rsidRDefault="00AD427A" w:rsidP="00520E72">
      <w:pPr>
        <w:ind w:left="-283"/>
        <w:jc w:val="center"/>
        <w:rPr>
          <w:rFonts w:ascii="Times New Roman" w:hAnsi="Times New Roman" w:cs="Times New Roman"/>
          <w:b/>
          <w:bCs/>
        </w:rPr>
      </w:pPr>
      <w:r w:rsidRPr="00520E72">
        <w:rPr>
          <w:rFonts w:ascii="Times New Roman" w:hAnsi="Times New Roman" w:cs="Times New Roman"/>
          <w:b/>
          <w:bCs/>
        </w:rPr>
        <w:t xml:space="preserve">Заместитель директора по </w:t>
      </w:r>
      <w:r w:rsidR="00642A68">
        <w:rPr>
          <w:rFonts w:ascii="Times New Roman" w:hAnsi="Times New Roman" w:cs="Times New Roman"/>
          <w:b/>
          <w:bCs/>
        </w:rPr>
        <w:t xml:space="preserve">воспитательной работе  </w:t>
      </w:r>
      <w:r w:rsidR="001F11E5" w:rsidRPr="00520E72"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520E72">
        <w:rPr>
          <w:rFonts w:ascii="Times New Roman" w:hAnsi="Times New Roman" w:cs="Times New Roman"/>
          <w:b/>
          <w:bCs/>
        </w:rPr>
        <w:t>Е.</w:t>
      </w:r>
      <w:r w:rsidR="00113B8C" w:rsidRPr="00520E72">
        <w:rPr>
          <w:rFonts w:ascii="Times New Roman" w:hAnsi="Times New Roman" w:cs="Times New Roman"/>
          <w:b/>
          <w:bCs/>
        </w:rPr>
        <w:t xml:space="preserve"> </w:t>
      </w:r>
      <w:r w:rsidRPr="00520E72">
        <w:rPr>
          <w:rFonts w:ascii="Times New Roman" w:hAnsi="Times New Roman" w:cs="Times New Roman"/>
          <w:b/>
          <w:bCs/>
        </w:rPr>
        <w:t>В. Бобровская</w:t>
      </w:r>
    </w:p>
    <w:p w14:paraId="5729F9EB" w14:textId="4FFA05FB" w:rsidR="00AD427A" w:rsidRPr="00520E72" w:rsidRDefault="00364FE8" w:rsidP="00520E72">
      <w:pPr>
        <w:ind w:left="-284"/>
        <w:rPr>
          <w:rFonts w:ascii="Times New Roman" w:hAnsi="Times New Roman" w:cs="Times New Roman"/>
          <w:b/>
          <w:bCs/>
        </w:rPr>
      </w:pPr>
      <w:r w:rsidRPr="00520E72">
        <w:rPr>
          <w:rFonts w:ascii="Times New Roman" w:hAnsi="Times New Roman" w:cs="Times New Roman"/>
          <w:b/>
          <w:bCs/>
        </w:rPr>
        <w:t>Преподаватель-организатор</w:t>
      </w:r>
      <w:r w:rsidR="00AD427A" w:rsidRPr="00520E72">
        <w:rPr>
          <w:rFonts w:ascii="Times New Roman" w:hAnsi="Times New Roman" w:cs="Times New Roman"/>
          <w:b/>
          <w:bCs/>
        </w:rPr>
        <w:t xml:space="preserve"> ОБЖ</w:t>
      </w:r>
      <w:r w:rsidR="00642A68">
        <w:rPr>
          <w:rFonts w:ascii="Times New Roman" w:hAnsi="Times New Roman" w:cs="Times New Roman"/>
          <w:b/>
          <w:bCs/>
        </w:rPr>
        <w:t xml:space="preserve">                        </w:t>
      </w:r>
      <w:r w:rsidR="00AD427A" w:rsidRPr="00520E72">
        <w:rPr>
          <w:rFonts w:ascii="Times New Roman" w:hAnsi="Times New Roman" w:cs="Times New Roman"/>
          <w:b/>
          <w:bCs/>
        </w:rPr>
        <w:t xml:space="preserve">                                            К.</w:t>
      </w:r>
      <w:r w:rsidR="00113B8C" w:rsidRPr="00520E72">
        <w:rPr>
          <w:rFonts w:ascii="Times New Roman" w:hAnsi="Times New Roman" w:cs="Times New Roman"/>
          <w:b/>
          <w:bCs/>
        </w:rPr>
        <w:t xml:space="preserve"> </w:t>
      </w:r>
      <w:r w:rsidR="00AD427A" w:rsidRPr="00520E72">
        <w:rPr>
          <w:rFonts w:ascii="Times New Roman" w:hAnsi="Times New Roman" w:cs="Times New Roman"/>
          <w:b/>
          <w:bCs/>
        </w:rPr>
        <w:t>В.</w:t>
      </w:r>
      <w:r w:rsidR="00113B8C" w:rsidRPr="00520E72">
        <w:rPr>
          <w:rFonts w:ascii="Times New Roman" w:hAnsi="Times New Roman" w:cs="Times New Roman"/>
          <w:b/>
          <w:bCs/>
        </w:rPr>
        <w:t xml:space="preserve"> </w:t>
      </w:r>
      <w:r w:rsidR="00AD427A" w:rsidRPr="00520E72">
        <w:rPr>
          <w:rFonts w:ascii="Times New Roman" w:hAnsi="Times New Roman" w:cs="Times New Roman"/>
          <w:b/>
          <w:bCs/>
        </w:rPr>
        <w:t>Куделин</w:t>
      </w:r>
    </w:p>
    <w:sectPr w:rsidR="00AD427A" w:rsidRPr="00520E72" w:rsidSect="00520E72">
      <w:pgSz w:w="11906" w:h="16838"/>
      <w:pgMar w:top="1134" w:right="851" w:bottom="851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35C"/>
    <w:multiLevelType w:val="multilevel"/>
    <w:tmpl w:val="D548E3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A83367"/>
    <w:multiLevelType w:val="multilevel"/>
    <w:tmpl w:val="7C24D8D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AF00F8"/>
    <w:multiLevelType w:val="multilevel"/>
    <w:tmpl w:val="8C2AC89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E0725E5"/>
    <w:multiLevelType w:val="multilevel"/>
    <w:tmpl w:val="1140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F570241"/>
    <w:multiLevelType w:val="hybridMultilevel"/>
    <w:tmpl w:val="9A3C7EC8"/>
    <w:lvl w:ilvl="0" w:tplc="21E46A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B740D"/>
    <w:multiLevelType w:val="hybridMultilevel"/>
    <w:tmpl w:val="7AD6F5BE"/>
    <w:lvl w:ilvl="0" w:tplc="1FF8F67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4B2938A9"/>
    <w:multiLevelType w:val="hybridMultilevel"/>
    <w:tmpl w:val="8564F0F0"/>
    <w:lvl w:ilvl="0" w:tplc="DD8CC2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FA55C7"/>
    <w:multiLevelType w:val="multilevel"/>
    <w:tmpl w:val="0BFAD1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1A15BB"/>
    <w:multiLevelType w:val="hybridMultilevel"/>
    <w:tmpl w:val="BC5C974A"/>
    <w:lvl w:ilvl="0" w:tplc="64C8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8520E"/>
    <w:multiLevelType w:val="hybridMultilevel"/>
    <w:tmpl w:val="4F74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F84"/>
    <w:rsid w:val="00113B8C"/>
    <w:rsid w:val="001B20FC"/>
    <w:rsid w:val="001F11E5"/>
    <w:rsid w:val="00253533"/>
    <w:rsid w:val="00257293"/>
    <w:rsid w:val="002925F5"/>
    <w:rsid w:val="002A34A1"/>
    <w:rsid w:val="002D6C08"/>
    <w:rsid w:val="003251DA"/>
    <w:rsid w:val="00364FE8"/>
    <w:rsid w:val="003753FA"/>
    <w:rsid w:val="00470F84"/>
    <w:rsid w:val="004C722F"/>
    <w:rsid w:val="004E022B"/>
    <w:rsid w:val="00520E72"/>
    <w:rsid w:val="0054540A"/>
    <w:rsid w:val="005B0051"/>
    <w:rsid w:val="00642A68"/>
    <w:rsid w:val="00646257"/>
    <w:rsid w:val="006B572C"/>
    <w:rsid w:val="006E3A16"/>
    <w:rsid w:val="006F6C70"/>
    <w:rsid w:val="00705121"/>
    <w:rsid w:val="007E35CD"/>
    <w:rsid w:val="008734A5"/>
    <w:rsid w:val="008F42FC"/>
    <w:rsid w:val="00A657DB"/>
    <w:rsid w:val="00A660CD"/>
    <w:rsid w:val="00AA3D43"/>
    <w:rsid w:val="00AD427A"/>
    <w:rsid w:val="00B20B29"/>
    <w:rsid w:val="00B61A2C"/>
    <w:rsid w:val="00C538DC"/>
    <w:rsid w:val="00C74B58"/>
    <w:rsid w:val="00CC2E18"/>
    <w:rsid w:val="00CC2E26"/>
    <w:rsid w:val="00D20C9F"/>
    <w:rsid w:val="00D374D6"/>
    <w:rsid w:val="00DB376B"/>
    <w:rsid w:val="00DD0D50"/>
    <w:rsid w:val="00DE0472"/>
    <w:rsid w:val="00E914FC"/>
    <w:rsid w:val="00F03767"/>
    <w:rsid w:val="00F067B3"/>
    <w:rsid w:val="00F9794A"/>
    <w:rsid w:val="00F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361B"/>
  <w15:docId w15:val="{A61D32B0-FE8A-411C-8FDB-C305A75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10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Блочная цитата"/>
    <w:basedOn w:val="a"/>
    <w:pPr>
      <w:spacing w:after="283"/>
      <w:ind w:left="567" w:right="567"/>
    </w:pPr>
  </w:style>
  <w:style w:type="paragraph" w:customStyle="1" w:styleId="a9">
    <w:name w:val="Заглавие"/>
    <w:basedOn w:val="10"/>
    <w:pPr>
      <w:jc w:val="center"/>
    </w:pPr>
    <w:rPr>
      <w:b/>
      <w:bCs/>
      <w:sz w:val="56"/>
      <w:szCs w:val="56"/>
    </w:rPr>
  </w:style>
  <w:style w:type="paragraph" w:styleId="aa">
    <w:name w:val="Subtitle"/>
    <w:basedOn w:val="10"/>
    <w:pPr>
      <w:spacing w:before="60"/>
      <w:jc w:val="center"/>
    </w:pPr>
    <w:rPr>
      <w:sz w:val="36"/>
      <w:szCs w:val="36"/>
    </w:rPr>
  </w:style>
  <w:style w:type="paragraph" w:styleId="ab">
    <w:name w:val="Normal (Web)"/>
    <w:basedOn w:val="a"/>
    <w:pPr>
      <w:spacing w:before="280" w:after="280"/>
    </w:pPr>
    <w:rPr>
      <w:lang w:bidi="or-IN"/>
    </w:rPr>
  </w:style>
  <w:style w:type="paragraph" w:styleId="ac">
    <w:name w:val="No Spacing"/>
    <w:uiPriority w:val="1"/>
    <w:qFormat/>
    <w:rsid w:val="001B20F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C74B58"/>
    <w:pPr>
      <w:ind w:left="720"/>
      <w:contextualSpacing/>
    </w:pPr>
    <w:rPr>
      <w:szCs w:val="21"/>
    </w:rPr>
  </w:style>
  <w:style w:type="character" w:styleId="ae">
    <w:name w:val="Hyperlink"/>
    <w:basedOn w:val="a0"/>
    <w:uiPriority w:val="99"/>
    <w:unhideWhenUsed/>
    <w:rsid w:val="0025729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46257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45;&#1076;&#1080;&#1085;&#1099;&#1081;&#1091;&#1088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Валерьевна Бобровская</cp:lastModifiedBy>
  <cp:revision>20</cp:revision>
  <dcterms:created xsi:type="dcterms:W3CDTF">2018-04-01T12:55:00Z</dcterms:created>
  <dcterms:modified xsi:type="dcterms:W3CDTF">2020-07-08T23:17:00Z</dcterms:modified>
  <dc:language>ru-RU</dc:language>
</cp:coreProperties>
</file>