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F9" w:rsidRPr="00355131" w:rsidRDefault="004A05F9" w:rsidP="004A05F9">
      <w:pPr>
        <w:pStyle w:val="a8"/>
        <w:spacing w:line="240" w:lineRule="atLeast"/>
        <w:ind w:left="6096"/>
        <w:jc w:val="both"/>
        <w:rPr>
          <w:rFonts w:ascii="Times New Roman" w:hAnsi="Times New Roman"/>
        </w:rPr>
      </w:pPr>
      <w:r w:rsidRPr="00355131">
        <w:rPr>
          <w:rFonts w:ascii="Times New Roman" w:hAnsi="Times New Roman"/>
        </w:rPr>
        <w:t>Утверждено приказом директора от 30.08.2019  №  370</w:t>
      </w:r>
    </w:p>
    <w:p w:rsidR="000A7413" w:rsidRPr="000A7413" w:rsidRDefault="000A7413" w:rsidP="000A7413">
      <w:pPr>
        <w:pStyle w:val="Default"/>
        <w:jc w:val="center"/>
        <w:rPr>
          <w:sz w:val="22"/>
          <w:szCs w:val="22"/>
        </w:rPr>
      </w:pPr>
      <w:proofErr w:type="gramStart"/>
      <w:r w:rsidRPr="000A7413">
        <w:rPr>
          <w:b/>
          <w:bCs/>
          <w:sz w:val="22"/>
          <w:szCs w:val="22"/>
        </w:rPr>
        <w:t>П</w:t>
      </w:r>
      <w:proofErr w:type="gramEnd"/>
      <w:r w:rsidRPr="000A7413">
        <w:rPr>
          <w:b/>
          <w:bCs/>
          <w:sz w:val="22"/>
          <w:szCs w:val="22"/>
        </w:rPr>
        <w:t xml:space="preserve"> Л А Н</w:t>
      </w:r>
    </w:p>
    <w:p w:rsidR="000A7413" w:rsidRPr="000A7413" w:rsidRDefault="000A7413" w:rsidP="000A7413">
      <w:pPr>
        <w:pStyle w:val="Default"/>
        <w:jc w:val="center"/>
        <w:rPr>
          <w:sz w:val="22"/>
          <w:szCs w:val="22"/>
        </w:rPr>
      </w:pPr>
      <w:r w:rsidRPr="000A7413">
        <w:rPr>
          <w:b/>
          <w:bCs/>
          <w:sz w:val="22"/>
          <w:szCs w:val="22"/>
        </w:rPr>
        <w:t>мероприятий по экологическому образованию, просвещению и формированию экологической культуры на 2019</w:t>
      </w:r>
      <w:r>
        <w:rPr>
          <w:b/>
          <w:bCs/>
          <w:sz w:val="22"/>
          <w:szCs w:val="22"/>
        </w:rPr>
        <w:t>-2020 учебный</w:t>
      </w:r>
      <w:r w:rsidRPr="000A7413">
        <w:rPr>
          <w:b/>
          <w:bCs/>
          <w:sz w:val="22"/>
          <w:szCs w:val="22"/>
        </w:rPr>
        <w:t xml:space="preserve"> год</w:t>
      </w:r>
    </w:p>
    <w:p w:rsidR="00D169B1" w:rsidRDefault="000A7413" w:rsidP="000A74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МБОУ СШ №1</w:t>
      </w:r>
    </w:p>
    <w:p w:rsidR="003F20D3" w:rsidRDefault="003F20D3" w:rsidP="003F20D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0D3">
        <w:rPr>
          <w:rFonts w:ascii="Times New Roman" w:hAnsi="Times New Roman" w:cs="Times New Roman"/>
          <w:b/>
          <w:sz w:val="24"/>
          <w:szCs w:val="24"/>
        </w:rPr>
        <w:t>Цель:</w:t>
      </w:r>
      <w:r w:rsidRPr="003F20D3">
        <w:rPr>
          <w:rFonts w:ascii="Times New Roman" w:hAnsi="Times New Roman" w:cs="Times New Roman"/>
          <w:sz w:val="24"/>
          <w:szCs w:val="24"/>
        </w:rPr>
        <w:t xml:space="preserve"> привлечение к проблемам охраны окружающей  природной среды внимания учащихся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3F20D3" w:rsidRPr="003F20D3" w:rsidRDefault="003F20D3" w:rsidP="003F20D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D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20D3" w:rsidRPr="003F20D3" w:rsidRDefault="003F20D3" w:rsidP="003F20D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0D3">
        <w:rPr>
          <w:rFonts w:ascii="Times New Roman" w:hAnsi="Times New Roman" w:cs="Times New Roman"/>
          <w:sz w:val="24"/>
          <w:szCs w:val="24"/>
        </w:rPr>
        <w:t xml:space="preserve">популяризация бережного отношения к природе; </w:t>
      </w:r>
    </w:p>
    <w:p w:rsidR="003F20D3" w:rsidRPr="003F20D3" w:rsidRDefault="003F20D3" w:rsidP="003F20D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0D3">
        <w:rPr>
          <w:rFonts w:ascii="Times New Roman" w:hAnsi="Times New Roman" w:cs="Times New Roman"/>
          <w:sz w:val="24"/>
          <w:szCs w:val="24"/>
        </w:rPr>
        <w:t>активизация экологической и природоохранной деятельности;</w:t>
      </w:r>
    </w:p>
    <w:p w:rsidR="003F20D3" w:rsidRPr="003F20D3" w:rsidRDefault="003F20D3" w:rsidP="003F20D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0D3">
        <w:rPr>
          <w:rFonts w:ascii="Times New Roman" w:hAnsi="Times New Roman" w:cs="Times New Roman"/>
          <w:sz w:val="24"/>
          <w:szCs w:val="24"/>
        </w:rPr>
        <w:t>стимулирование деятельности по изучению экологических проблем Архангельска и Архангельской области и поиск путей их решения.</w:t>
      </w:r>
    </w:p>
    <w:p w:rsidR="003F20D3" w:rsidRPr="007F4281" w:rsidRDefault="003F20D3" w:rsidP="000A7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3" w:type="dxa"/>
        <w:tblInd w:w="-289" w:type="dxa"/>
        <w:tblLayout w:type="fixed"/>
        <w:tblLook w:val="04A0"/>
      </w:tblPr>
      <w:tblGrid>
        <w:gridCol w:w="568"/>
        <w:gridCol w:w="3969"/>
        <w:gridCol w:w="1417"/>
        <w:gridCol w:w="1843"/>
        <w:gridCol w:w="2126"/>
      </w:tblGrid>
      <w:tr w:rsidR="007F4281" w:rsidRPr="007F4281" w:rsidTr="00551E52">
        <w:tc>
          <w:tcPr>
            <w:tcW w:w="568" w:type="dxa"/>
          </w:tcPr>
          <w:p w:rsidR="000A7413" w:rsidRPr="007F4281" w:rsidRDefault="000A7413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A7413" w:rsidRPr="007F4281" w:rsidRDefault="000A7413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0A7413" w:rsidRPr="007F4281" w:rsidRDefault="000A7413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0A7413" w:rsidRPr="007F4281" w:rsidRDefault="000A7413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A7413" w:rsidRPr="007F4281" w:rsidRDefault="000A7413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4281" w:rsidRPr="007F4281" w:rsidTr="00551E52">
        <w:tc>
          <w:tcPr>
            <w:tcW w:w="568" w:type="dxa"/>
          </w:tcPr>
          <w:p w:rsidR="004E623F" w:rsidRPr="007F4281" w:rsidRDefault="004E623F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23F" w:rsidRPr="007F4281" w:rsidRDefault="004E623F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1417" w:type="dxa"/>
          </w:tcPr>
          <w:p w:rsidR="004E623F" w:rsidRPr="007F4281" w:rsidRDefault="004E623F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23F" w:rsidRPr="007F4281" w:rsidRDefault="004E623F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23F" w:rsidRPr="007F4281" w:rsidRDefault="004E623F" w:rsidP="000A7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0A7413" w:rsidRPr="007F4281" w:rsidRDefault="000A7413" w:rsidP="000A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7413" w:rsidRPr="007F4281" w:rsidRDefault="000A7413" w:rsidP="004D0151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детский праздник «Зарядка перед школой»</w:t>
            </w:r>
            <w:r w:rsidR="004D0151" w:rsidRPr="007F42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A7413" w:rsidRPr="007F4281" w:rsidRDefault="000A7413" w:rsidP="004D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состязания, игры, конкурсы, эста</w:t>
            </w:r>
            <w:r w:rsidR="00821AAA" w:rsidRPr="007F42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феты, показательные выступления (организаторы: РОО «Добрые соседи», ГБУЗ АО «Архангельский центр медицинской профилактики», МБОУ СШ № 1, Спорт клуб «</w:t>
            </w:r>
            <w:proofErr w:type="spellStart"/>
            <w:r w:rsidR="00821AAA" w:rsidRPr="007F42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ZaWodd</w:t>
            </w:r>
            <w:proofErr w:type="spellEnd"/>
            <w:r w:rsidR="00821AAA" w:rsidRPr="007F42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0A7413" w:rsidRPr="007F4281" w:rsidRDefault="000A7413" w:rsidP="0082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843" w:type="dxa"/>
          </w:tcPr>
          <w:p w:rsidR="000A7413" w:rsidRPr="007F4281" w:rsidRDefault="000A7413" w:rsidP="000A7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и родители МБОУ СШ № 1</w:t>
            </w:r>
          </w:p>
          <w:p w:rsidR="000A7413" w:rsidRPr="007F4281" w:rsidRDefault="000A7413" w:rsidP="000A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7413" w:rsidRPr="007F4281" w:rsidRDefault="00821AAA" w:rsidP="00821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</w:t>
            </w:r>
            <w:r w:rsidR="00C55082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ректора по ВР</w:t>
            </w:r>
          </w:p>
        </w:tc>
      </w:tr>
      <w:tr w:rsidR="007F4281" w:rsidRPr="007F4281" w:rsidTr="00551E52">
        <w:tc>
          <w:tcPr>
            <w:tcW w:w="568" w:type="dxa"/>
          </w:tcPr>
          <w:p w:rsidR="000A7413" w:rsidRPr="007F4281" w:rsidRDefault="000A7413" w:rsidP="000A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7413" w:rsidRPr="007F4281" w:rsidRDefault="000A7413" w:rsidP="000A7413">
            <w:pPr>
              <w:spacing w:line="240" w:lineRule="atLeast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теме: «Пожарная безопасность» </w:t>
            </w:r>
          </w:p>
          <w:p w:rsidR="000A7413" w:rsidRPr="007F4281" w:rsidRDefault="000A7413" w:rsidP="000A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7413" w:rsidRPr="007F4281" w:rsidRDefault="000A7413" w:rsidP="0082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843" w:type="dxa"/>
          </w:tcPr>
          <w:p w:rsidR="000A7413" w:rsidRPr="007F4281" w:rsidRDefault="000A7413" w:rsidP="000A741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1а,1в,2а, 2б,2в,3в,4в,</w:t>
            </w:r>
          </w:p>
        </w:tc>
        <w:tc>
          <w:tcPr>
            <w:tcW w:w="2126" w:type="dxa"/>
          </w:tcPr>
          <w:p w:rsidR="000A7413" w:rsidRPr="007F4281" w:rsidRDefault="00821AAA" w:rsidP="00821AA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4281" w:rsidRPr="007F4281" w:rsidTr="00551E52">
        <w:tc>
          <w:tcPr>
            <w:tcW w:w="568" w:type="dxa"/>
          </w:tcPr>
          <w:p w:rsidR="004D0151" w:rsidRPr="007F4281" w:rsidRDefault="004D0151" w:rsidP="004D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0151" w:rsidRPr="007F4281" w:rsidRDefault="004D0151" w:rsidP="0082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безопасности с показом видеосюжетов «Актуальные осенние риски поведения в лесу, пожаробезопасность в быту, </w:t>
            </w:r>
            <w:r w:rsidR="00821AA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а так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 безопасность на дорогах в осеннее-зимний период» </w:t>
            </w:r>
            <w:r w:rsidR="00821AA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привлеч</w:t>
            </w:r>
            <w:r w:rsidR="00821AA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ением сотрудника МЧС Чистякова Д.</w:t>
            </w:r>
          </w:p>
        </w:tc>
        <w:tc>
          <w:tcPr>
            <w:tcW w:w="1417" w:type="dxa"/>
          </w:tcPr>
          <w:p w:rsidR="004D0151" w:rsidRPr="007F4281" w:rsidRDefault="004D0151" w:rsidP="0082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7F4281" w:rsidRDefault="004D0151" w:rsidP="00821AAA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7F4281" w:rsidRDefault="004D0151" w:rsidP="004D0151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</w:t>
            </w:r>
            <w:r w:rsidR="00C55082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ректора по ВР</w:t>
            </w:r>
          </w:p>
        </w:tc>
      </w:tr>
      <w:tr w:rsidR="007F4281" w:rsidRPr="007F4281" w:rsidTr="00551E52">
        <w:tc>
          <w:tcPr>
            <w:tcW w:w="568" w:type="dxa"/>
          </w:tcPr>
          <w:p w:rsidR="004D0151" w:rsidRPr="007F4281" w:rsidRDefault="004D0151" w:rsidP="004D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0151" w:rsidRPr="007F4281" w:rsidRDefault="00D21615" w:rsidP="00821AAA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r w:rsidR="004D0151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пожарной безопасности на базе специализированного кабинета Архангельского областного отделения общероссийской общественной организации «Всероссийское 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добровольное пожарное общество» (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Центр ФГБУ «Производственно-технический центр» Федеральной противопожарной службы МЧС России по Архангельской области)</w:t>
            </w:r>
          </w:p>
          <w:p w:rsidR="004D0151" w:rsidRPr="007F4281" w:rsidRDefault="004D0151" w:rsidP="004D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151" w:rsidRPr="007F4281" w:rsidRDefault="004D0151" w:rsidP="00821AAA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16.09.2019</w:t>
            </w:r>
          </w:p>
          <w:p w:rsidR="004D0151" w:rsidRPr="007F4281" w:rsidRDefault="004D0151" w:rsidP="0082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7F4281" w:rsidRDefault="004D0151" w:rsidP="00D21615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7F4281" w:rsidRDefault="00D21615" w:rsidP="00D21615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</w:t>
            </w:r>
            <w:r w:rsidR="004D0151" w:rsidRPr="007F428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1-5 классов</w:t>
            </w:r>
          </w:p>
          <w:p w:rsidR="004D0151" w:rsidRPr="007F4281" w:rsidRDefault="004D0151" w:rsidP="004D0151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4D0151" w:rsidRPr="007F4281" w:rsidRDefault="004D0151" w:rsidP="004D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0151" w:rsidRPr="007F4281" w:rsidRDefault="004D0151" w:rsidP="0082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здоровья. </w:t>
            </w:r>
            <w:r w:rsidR="00821AA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«Пищевая трезвость: питание и зависимость»</w:t>
            </w:r>
          </w:p>
        </w:tc>
        <w:tc>
          <w:tcPr>
            <w:tcW w:w="1417" w:type="dxa"/>
          </w:tcPr>
          <w:p w:rsidR="001B6362" w:rsidRPr="007F4281" w:rsidRDefault="001B6362" w:rsidP="001B6362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16.09.2019-</w:t>
            </w:r>
          </w:p>
          <w:p w:rsidR="004D0151" w:rsidRPr="007F4281" w:rsidRDefault="001B6362" w:rsidP="001B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7F4281" w:rsidRDefault="00821AAA" w:rsidP="00821AAA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7F4281" w:rsidRDefault="004D0151" w:rsidP="004D0151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 w:rsidR="00821AA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0151" w:rsidRPr="007F4281" w:rsidRDefault="00821AAA" w:rsidP="004D0151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D0151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читель биологии</w:t>
            </w:r>
          </w:p>
        </w:tc>
      </w:tr>
      <w:tr w:rsidR="007F4281" w:rsidRPr="007F4281" w:rsidTr="00551E52">
        <w:tc>
          <w:tcPr>
            <w:tcW w:w="568" w:type="dxa"/>
          </w:tcPr>
          <w:p w:rsidR="004E623F" w:rsidRPr="007F4281" w:rsidRDefault="004E623F" w:rsidP="004D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23F" w:rsidRPr="007F4281" w:rsidRDefault="004E623F" w:rsidP="00D21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День краеведческих знаний</w:t>
            </w:r>
            <w:r w:rsidR="00D21615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(тематические уроки учителей географии, биологии, учителей начальных классов, воспитательные мероприятия по плану)</w:t>
            </w:r>
          </w:p>
        </w:tc>
        <w:tc>
          <w:tcPr>
            <w:tcW w:w="1417" w:type="dxa"/>
          </w:tcPr>
          <w:p w:rsidR="004E623F" w:rsidRPr="007F4281" w:rsidRDefault="00D21615" w:rsidP="00821AAA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F" w:rsidRPr="007F4281" w:rsidRDefault="00D21615" w:rsidP="00D21615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3F" w:rsidRPr="007F4281" w:rsidRDefault="00D21615" w:rsidP="00D21615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7F4281" w:rsidRPr="007F4281" w:rsidTr="00551E52">
        <w:tc>
          <w:tcPr>
            <w:tcW w:w="568" w:type="dxa"/>
          </w:tcPr>
          <w:p w:rsidR="00D21615" w:rsidRPr="007F4281" w:rsidRDefault="00D21615" w:rsidP="004D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1615" w:rsidRPr="007F4281" w:rsidRDefault="00D21615" w:rsidP="00D216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книжной выставки в школьной библиотеке</w:t>
            </w:r>
            <w:r w:rsidR="00821AA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1AAA"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«Архангельская область – край морей и лесов»</w:t>
            </w:r>
          </w:p>
        </w:tc>
        <w:tc>
          <w:tcPr>
            <w:tcW w:w="1417" w:type="dxa"/>
          </w:tcPr>
          <w:p w:rsidR="00D21615" w:rsidRPr="007F4281" w:rsidRDefault="00D21615" w:rsidP="00821AAA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15" w:rsidRPr="007F4281" w:rsidRDefault="00D21615" w:rsidP="00D21615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15" w:rsidRPr="007F4281" w:rsidRDefault="00D21615" w:rsidP="00D21615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F4281" w:rsidRPr="007F4281" w:rsidTr="00551E52">
        <w:tc>
          <w:tcPr>
            <w:tcW w:w="568" w:type="dxa"/>
          </w:tcPr>
          <w:p w:rsidR="00C55082" w:rsidRPr="007F4281" w:rsidRDefault="00C55082" w:rsidP="004D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5082" w:rsidRPr="00E00308" w:rsidRDefault="00C55082" w:rsidP="00C550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C55082" w:rsidRPr="007F4281" w:rsidRDefault="00C55082" w:rsidP="00821AAA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82" w:rsidRPr="007F4281" w:rsidRDefault="00C55082" w:rsidP="00D21615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82" w:rsidRPr="007F4281" w:rsidRDefault="00C55082" w:rsidP="00D21615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824AB4" w:rsidRPr="007F4281" w:rsidRDefault="00824AB4" w:rsidP="004D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AB4" w:rsidRPr="007F4281" w:rsidRDefault="00824AB4" w:rsidP="0082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 уроках информатики минут безопасности в Интернете в рамках Недели осведомленности о нежелательной почте (Лозунг: «Откажитесь от спама – внесите свой вклад в сохранение экологии!»</w:t>
            </w:r>
            <w:r w:rsidR="003A50C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24AB4" w:rsidRPr="007F4281" w:rsidRDefault="00824AB4" w:rsidP="00821AAA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30.09.2019-05.10.2019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B4" w:rsidRPr="007F4281" w:rsidRDefault="00824AB4" w:rsidP="00D21615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B4" w:rsidRPr="007F4281" w:rsidRDefault="00824AB4" w:rsidP="00D21615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информатики и ИКТ, 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F4281" w:rsidRPr="007F4281" w:rsidTr="00551E52">
        <w:tc>
          <w:tcPr>
            <w:tcW w:w="568" w:type="dxa"/>
          </w:tcPr>
          <w:p w:rsidR="001B6362" w:rsidRPr="007F4281" w:rsidRDefault="001B6362" w:rsidP="001B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62" w:rsidRPr="007F4281" w:rsidRDefault="001B6362" w:rsidP="00C55082">
            <w:pPr>
              <w:pStyle w:val="a5"/>
              <w:shd w:val="clear" w:color="auto" w:fill="FFFFFF"/>
              <w:spacing w:before="0" w:beforeAutospacing="0" w:after="0" w:afterAutospacing="0"/>
              <w:ind w:left="29" w:right="23"/>
            </w:pPr>
            <w:r w:rsidRPr="007F4281">
              <w:rPr>
                <w:rStyle w:val="a4"/>
                <w:b w:val="0"/>
              </w:rPr>
              <w:t>У</w:t>
            </w:r>
            <w:r w:rsidRPr="007F4281">
              <w:t>рок, приуроченный ко Дню гражданской обороны Российской Федерации с проведением тренировок по защите детей </w:t>
            </w:r>
            <w:r w:rsidRPr="007F4281">
              <w:br/>
              <w:t>и пер</w:t>
            </w:r>
            <w:r w:rsidR="00821AAA" w:rsidRPr="007F4281">
              <w:t>сонала от чрезвычайных ситуаций</w:t>
            </w:r>
            <w:r w:rsidR="00C55082" w:rsidRPr="007F428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62" w:rsidRPr="007F4281" w:rsidRDefault="001B6362" w:rsidP="00821AAA">
            <w:pPr>
              <w:tabs>
                <w:tab w:val="left" w:pos="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01.10.2019-04.10.2019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62" w:rsidRPr="007F4281" w:rsidRDefault="001B6362" w:rsidP="00821AAA">
            <w:pPr>
              <w:tabs>
                <w:tab w:val="left" w:pos="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62" w:rsidRPr="007F4281" w:rsidRDefault="001B6362" w:rsidP="00821AAA">
            <w:pPr>
              <w:tabs>
                <w:tab w:val="left" w:pos="27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821AA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B6362" w:rsidRPr="007F4281" w:rsidRDefault="00551E52" w:rsidP="00821AAA">
            <w:pPr>
              <w:tabs>
                <w:tab w:val="left" w:pos="27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Преподаватель-организатор</w:t>
            </w:r>
            <w:r w:rsidR="00821AA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ОБЖ </w:t>
            </w:r>
          </w:p>
        </w:tc>
      </w:tr>
      <w:tr w:rsidR="007F4281" w:rsidRPr="007F4281" w:rsidTr="00551E52">
        <w:tc>
          <w:tcPr>
            <w:tcW w:w="568" w:type="dxa"/>
          </w:tcPr>
          <w:p w:rsidR="007E0516" w:rsidRPr="007F4281" w:rsidRDefault="007E0516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3A50CA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Классные часы на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 тему: «Здоровый образ жизни», 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«Чистота – залог здоровья», </w:t>
            </w:r>
            <w:r w:rsidR="003A50CA"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«Гигиена питания», 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«Режим дня», «Ступени, веду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>щие вниз», «Красота и здоровье»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>Курить н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е модно!», «Ц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>ена сомнительных удовольствий», «Здоровье и безопасность» (с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>участием привлеченных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 специ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>алистов)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C55082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01.10.2019-</w:t>
            </w:r>
          </w:p>
          <w:p w:rsidR="007E0516" w:rsidRPr="007F4281" w:rsidRDefault="007E0516" w:rsidP="00C55082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50CA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C55082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7E0516" w:rsidRPr="007F4281" w:rsidRDefault="007E0516" w:rsidP="007E051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516" w:rsidRPr="007F4281" w:rsidRDefault="007E0516" w:rsidP="007E051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516" w:rsidRPr="007F4281" w:rsidRDefault="007E0516" w:rsidP="007E051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516" w:rsidRPr="007F4281" w:rsidRDefault="007E0516" w:rsidP="007E051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516" w:rsidRPr="007F4281" w:rsidRDefault="007E0516" w:rsidP="007E051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7E0516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0516" w:rsidRPr="007F4281" w:rsidRDefault="00C55082" w:rsidP="007E0516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0516" w:rsidRPr="007F4281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  <w:r w:rsidR="003A50CA" w:rsidRPr="007F4281">
              <w:rPr>
                <w:rFonts w:ascii="Times New Roman" w:hAnsi="Times New Roman" w:cs="Times New Roman"/>
                <w:sz w:val="24"/>
                <w:szCs w:val="24"/>
              </w:rPr>
              <w:t>, приглашенные специалисты</w:t>
            </w:r>
          </w:p>
          <w:p w:rsidR="007E0516" w:rsidRPr="007F4281" w:rsidRDefault="007E0516" w:rsidP="007E0516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824AB4" w:rsidRPr="007F4281" w:rsidRDefault="00824AB4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B4" w:rsidRPr="007F4281" w:rsidRDefault="00824AB4" w:rsidP="00C55082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 к Всемирному дню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B4" w:rsidRPr="007F4281" w:rsidRDefault="00824AB4" w:rsidP="00C55082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 04.10.2019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B4" w:rsidRPr="007F4281" w:rsidRDefault="00824AB4" w:rsidP="00C55082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B4" w:rsidRPr="007F4281" w:rsidRDefault="00824AB4" w:rsidP="007E0516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Руководитель МО, заместитель директора по УВР</w:t>
            </w:r>
          </w:p>
        </w:tc>
      </w:tr>
      <w:tr w:rsidR="007F4281" w:rsidRPr="007F4281" w:rsidTr="00551E52">
        <w:tc>
          <w:tcPr>
            <w:tcW w:w="568" w:type="dxa"/>
          </w:tcPr>
          <w:p w:rsidR="007E0516" w:rsidRPr="007F4281" w:rsidRDefault="007E0516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7E0516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проектов «Древо полезных привычек»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A" w:rsidRPr="007F4281" w:rsidRDefault="00821AAA" w:rsidP="00C55082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01.10.2019-</w:t>
            </w:r>
          </w:p>
          <w:p w:rsidR="007E0516" w:rsidRPr="007F4281" w:rsidRDefault="00821AAA" w:rsidP="00C55082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843" w:type="dxa"/>
          </w:tcPr>
          <w:p w:rsidR="007E0516" w:rsidRPr="007F4281" w:rsidRDefault="00C55082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4-е </w:t>
            </w:r>
            <w:r w:rsidR="007E0516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821AAA" w:rsidRPr="007F4281" w:rsidRDefault="00821AAA" w:rsidP="00821AAA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0516" w:rsidRPr="007F4281" w:rsidRDefault="00C55082" w:rsidP="00C55082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1AAA" w:rsidRPr="007F4281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</w:tc>
      </w:tr>
      <w:tr w:rsidR="007F4281" w:rsidRPr="007F4281" w:rsidTr="00551E52">
        <w:tc>
          <w:tcPr>
            <w:tcW w:w="568" w:type="dxa"/>
          </w:tcPr>
          <w:p w:rsidR="007E0516" w:rsidRPr="007F4281" w:rsidRDefault="007E0516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C550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«Спаси дерево!» 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бор макулатуры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C55082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C55082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C55082" w:rsidP="007E05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F4281" w:rsidRPr="007F4281" w:rsidTr="00551E52">
        <w:tc>
          <w:tcPr>
            <w:tcW w:w="568" w:type="dxa"/>
          </w:tcPr>
          <w:p w:rsidR="00F31B9A" w:rsidRPr="007F4281" w:rsidRDefault="00F31B9A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F4281" w:rsidRDefault="00F31B9A" w:rsidP="00F31B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F4281" w:rsidRDefault="00F31B9A" w:rsidP="00C55082">
            <w:pPr>
              <w:spacing w:line="240" w:lineRule="atLeast"/>
              <w:ind w:lef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F4281" w:rsidRDefault="00F31B9A" w:rsidP="00C55082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9A" w:rsidRPr="007F4281" w:rsidRDefault="00F31B9A" w:rsidP="007E05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C8039D" w:rsidRPr="007F4281" w:rsidRDefault="00C8039D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D" w:rsidRPr="007F4281" w:rsidRDefault="00C8039D" w:rsidP="00C803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классных руководителей «Формы и методы экологического воспитания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D" w:rsidRPr="007F4281" w:rsidRDefault="00C8039D" w:rsidP="00C55082">
            <w:pPr>
              <w:spacing w:line="240" w:lineRule="atLeast"/>
              <w:ind w:lef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D" w:rsidRPr="007F4281" w:rsidRDefault="00C8039D" w:rsidP="00C55082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D" w:rsidRPr="007F4281" w:rsidRDefault="00C8039D" w:rsidP="007E05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F4281" w:rsidRPr="007F4281" w:rsidTr="00551E52">
        <w:tc>
          <w:tcPr>
            <w:tcW w:w="568" w:type="dxa"/>
          </w:tcPr>
          <w:p w:rsidR="00C61411" w:rsidRPr="007F4281" w:rsidRDefault="00C61411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1" w:rsidRPr="007F4281" w:rsidRDefault="00C70434" w:rsidP="00C803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71F17" w:rsidRPr="007F4281">
              <w:rPr>
                <w:rFonts w:ascii="Times New Roman" w:hAnsi="Times New Roman" w:cs="Times New Roman"/>
                <w:sz w:val="24"/>
                <w:szCs w:val="24"/>
              </w:rPr>
              <w:t>«Используйте меньше материала» в рамках уроков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1" w:rsidRPr="007F4281" w:rsidRDefault="00471F17" w:rsidP="00C55082">
            <w:pPr>
              <w:spacing w:line="240" w:lineRule="atLeast"/>
              <w:ind w:lef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18.11.2019-21.11.2019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1" w:rsidRPr="007F4281" w:rsidRDefault="00471F17" w:rsidP="00C55082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1" w:rsidRPr="007F4281" w:rsidRDefault="00471F17" w:rsidP="007E05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F4281" w:rsidRPr="007F4281" w:rsidTr="00551E52">
        <w:tc>
          <w:tcPr>
            <w:tcW w:w="568" w:type="dxa"/>
          </w:tcPr>
          <w:p w:rsidR="007E0516" w:rsidRPr="007F4281" w:rsidRDefault="007E0516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7E051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фотографий «Приро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 и </w:t>
            </w:r>
            <w:r w:rsidR="00C55082"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памятные места моего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C5508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14.11.2019</w:t>
            </w:r>
          </w:p>
        </w:tc>
        <w:tc>
          <w:tcPr>
            <w:tcW w:w="1843" w:type="dxa"/>
          </w:tcPr>
          <w:p w:rsidR="007E0516" w:rsidRPr="007F4281" w:rsidRDefault="007E0516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</w:tcPr>
          <w:p w:rsidR="007E0516" w:rsidRPr="007F4281" w:rsidRDefault="00C55082" w:rsidP="00C550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 1-4</w:t>
            </w:r>
            <w:r w:rsidR="007E0516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281" w:rsidRPr="007F4281" w:rsidTr="00551E52">
        <w:tc>
          <w:tcPr>
            <w:tcW w:w="568" w:type="dxa"/>
          </w:tcPr>
          <w:p w:rsidR="007E0516" w:rsidRPr="007F4281" w:rsidRDefault="007E0516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C55082" w:rsidP="00C5508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семейных работ</w:t>
            </w:r>
            <w:r w:rsidR="007E0516"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прикладного творчества «Традиционные северные ремесла</w:t>
            </w:r>
            <w:r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C5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7E05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126" w:type="dxa"/>
          </w:tcPr>
          <w:p w:rsidR="007E0516" w:rsidRPr="007F4281" w:rsidRDefault="00C55082" w:rsidP="00C550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5</w:t>
            </w:r>
            <w:r w:rsidR="007E0516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E0516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281" w:rsidRPr="007F4281" w:rsidTr="00551E52">
        <w:tc>
          <w:tcPr>
            <w:tcW w:w="568" w:type="dxa"/>
          </w:tcPr>
          <w:p w:rsidR="007E0516" w:rsidRPr="007F4281" w:rsidRDefault="007E0516" w:rsidP="007E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C5508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рисунков «Природа и памятные места моего края»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C5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16" w:rsidRPr="007F4281" w:rsidRDefault="007E0516" w:rsidP="007E051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</w:tcPr>
          <w:p w:rsidR="007E0516" w:rsidRPr="007F4281" w:rsidRDefault="00C55082" w:rsidP="00C550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9</w:t>
            </w:r>
            <w:r w:rsidR="007E0516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pStyle w:val="a6"/>
              <w:spacing w:after="0" w:line="240" w:lineRule="atLeas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 Оформление стенда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pStyle w:val="a5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 w:rsidRPr="007F4281">
              <w:rPr>
                <w:rFonts w:eastAsia="Calibri"/>
                <w:lang w:eastAsia="en-US"/>
              </w:rPr>
              <w:t>16.11.2019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pStyle w:val="a5"/>
              <w:spacing w:before="0" w:beforeAutospacing="0" w:after="0" w:afterAutospacing="0" w:line="240" w:lineRule="atLeast"/>
              <w:jc w:val="center"/>
              <w:rPr>
                <w:lang w:eastAsia="en-US"/>
              </w:rPr>
            </w:pPr>
            <w:r w:rsidRPr="007F4281">
              <w:rPr>
                <w:lang w:eastAsia="en-US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часы: «</w:t>
            </w:r>
            <w:r w:rsidRPr="007F42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 ноября-Международный день толерантности», «Кто я? Какие мы?», «О человеческом счастье», «Человек- кузнец своего счастья», «А нужны ли правила?!», «Что мы знаем о правах человека?», «Я и мы», Толерантность», «Поверь, что ты не одинок», «Человечность»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eastAsia="Calibri"/>
                <w:lang w:eastAsia="en-US"/>
              </w:rPr>
            </w:pPr>
            <w:r w:rsidRPr="007F4281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классов,</w:t>
            </w:r>
          </w:p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организатор,</w:t>
            </w:r>
          </w:p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специалисты</w:t>
            </w: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фестиваль «Новогоднее настроение» (работы прикладного творчества, выполненные в любой технике и из любого материала: пластика, </w:t>
            </w:r>
            <w:proofErr w:type="spellStart"/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изделия из природных материалов; валяние; флористика; роспись по стеклу; </w:t>
            </w:r>
            <w:proofErr w:type="spellStart"/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</w:t>
            </w:r>
            <w:proofErr w:type="spellEnd"/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; гобелен)</w:t>
            </w:r>
          </w:p>
        </w:tc>
        <w:tc>
          <w:tcPr>
            <w:tcW w:w="1417" w:type="dxa"/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12.12.2019-</w:t>
            </w:r>
          </w:p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классов</w:t>
            </w:r>
          </w:p>
          <w:p w:rsidR="002127CA" w:rsidRPr="007F4281" w:rsidRDefault="002127CA" w:rsidP="002127CA">
            <w:pPr>
              <w:pStyle w:val="a5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Выпуск информационных буклетов</w:t>
            </w:r>
            <w:r w:rsidR="00551E52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презентаций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«Сохраните жизнь елке</w:t>
            </w:r>
            <w:r w:rsidR="00551E52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CA" w:rsidRPr="007F4281" w:rsidRDefault="002127CA" w:rsidP="00212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"Час кода"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pStyle w:val="a6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pStyle w:val="a6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CA" w:rsidRPr="007F4281" w:rsidRDefault="002127CA" w:rsidP="0021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«11 января – День заповедников и национальных парков»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pStyle w:val="a6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09.01.2020-14.01.2020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F4281" w:rsidRPr="007F4281" w:rsidTr="00551E52">
        <w:tc>
          <w:tcPr>
            <w:tcW w:w="568" w:type="dxa"/>
          </w:tcPr>
          <w:p w:rsidR="00F86FB0" w:rsidRPr="007F4281" w:rsidRDefault="00F86FB0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B0" w:rsidRPr="007F4281" w:rsidRDefault="00F86FB0" w:rsidP="0021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 «В мире этикеток» (в рамках уроков ИЗО)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B0" w:rsidRPr="007F4281" w:rsidRDefault="008B7EB7" w:rsidP="002127CA">
            <w:pPr>
              <w:pStyle w:val="a6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13.01.2020-17.01.2020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B0" w:rsidRPr="007F4281" w:rsidRDefault="00F86FB0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B0" w:rsidRPr="007F4281" w:rsidRDefault="00F86FB0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7F4281" w:rsidRPr="007F4281" w:rsidTr="00551E52">
        <w:tc>
          <w:tcPr>
            <w:tcW w:w="568" w:type="dxa"/>
          </w:tcPr>
          <w:p w:rsidR="00095C07" w:rsidRPr="007F4281" w:rsidRDefault="00095C07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07" w:rsidRPr="007F4281" w:rsidRDefault="00095C07" w:rsidP="0021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 в рамках интеллектуального марафона 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7" w:rsidRPr="007F4281" w:rsidRDefault="00095C07" w:rsidP="002127CA">
            <w:pPr>
              <w:pStyle w:val="a6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07" w:rsidRPr="007F4281" w:rsidRDefault="00095C07" w:rsidP="002127CA">
            <w:pPr>
              <w:pStyle w:val="a6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январь-март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7" w:rsidRPr="007F4281" w:rsidRDefault="00095C07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C07" w:rsidRPr="007F4281" w:rsidRDefault="00095C07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7" w:rsidRPr="007F4281" w:rsidRDefault="00095C07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руководитель МО начальных классов</w:t>
            </w: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7CA" w:rsidRPr="007F4281" w:rsidRDefault="002127CA" w:rsidP="002127CA">
            <w:pPr>
              <w:widowControl w:val="0"/>
              <w:tabs>
                <w:tab w:val="left" w:pos="70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Школьный этап городского конкурса по ВДПО «Неопалимая купина»</w:t>
            </w:r>
          </w:p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1-11 классов </w:t>
            </w: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7CA" w:rsidRPr="007F4281" w:rsidRDefault="002127CA" w:rsidP="002127CA">
            <w:pPr>
              <w:widowControl w:val="0"/>
              <w:tabs>
                <w:tab w:val="left" w:pos="70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4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</w:tc>
        <w:tc>
          <w:tcPr>
            <w:tcW w:w="1417" w:type="dxa"/>
          </w:tcPr>
          <w:p w:rsidR="002127CA" w:rsidRPr="007F4281" w:rsidRDefault="002127CA" w:rsidP="00212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7CA" w:rsidRPr="007F4281" w:rsidRDefault="002127CA" w:rsidP="002127CA">
            <w:pPr>
              <w:widowControl w:val="0"/>
              <w:tabs>
                <w:tab w:val="left" w:pos="70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Акция по озеленению кабинетов и </w:t>
            </w:r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коридоров школы в рамках </w:t>
            </w:r>
            <w:proofErr w:type="spellStart"/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метапредметной</w:t>
            </w:r>
            <w:proofErr w:type="spellEnd"/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недели</w:t>
            </w:r>
          </w:p>
        </w:tc>
        <w:tc>
          <w:tcPr>
            <w:tcW w:w="1417" w:type="dxa"/>
          </w:tcPr>
          <w:p w:rsidR="002127CA" w:rsidRPr="007F4281" w:rsidRDefault="002127CA" w:rsidP="00212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03.02.2020-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руководители, учитель биологии</w:t>
            </w: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7CA" w:rsidRPr="007F4281" w:rsidRDefault="002127CA" w:rsidP="002127CA">
            <w:pPr>
              <w:widowControl w:val="0"/>
              <w:tabs>
                <w:tab w:val="left" w:pos="70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Конкурс листовок «Будущее нашего города» в рамках </w:t>
            </w:r>
            <w:proofErr w:type="spellStart"/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метапредметной</w:t>
            </w:r>
            <w:proofErr w:type="spellEnd"/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недели</w:t>
            </w:r>
          </w:p>
        </w:tc>
        <w:tc>
          <w:tcPr>
            <w:tcW w:w="1417" w:type="dxa"/>
          </w:tcPr>
          <w:p w:rsidR="002127CA" w:rsidRPr="007F4281" w:rsidRDefault="002127CA" w:rsidP="00212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03.02.2020-10.02.2020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7-8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2127CA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7F4281" w:rsidRPr="007F4281" w:rsidTr="00551E52">
        <w:tc>
          <w:tcPr>
            <w:tcW w:w="568" w:type="dxa"/>
          </w:tcPr>
          <w:p w:rsidR="002127CA" w:rsidRPr="007F4281" w:rsidRDefault="002127CA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7CA" w:rsidRPr="007F4281" w:rsidRDefault="008B7EB7" w:rsidP="008B7EB7">
            <w:pPr>
              <w:widowControl w:val="0"/>
              <w:tabs>
                <w:tab w:val="left" w:pos="70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Экоуроки</w:t>
            </w:r>
            <w:proofErr w:type="spellEnd"/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«Как сделать наш дом безопасным» (интегрированные уроки)</w:t>
            </w:r>
          </w:p>
        </w:tc>
        <w:tc>
          <w:tcPr>
            <w:tcW w:w="1417" w:type="dxa"/>
          </w:tcPr>
          <w:p w:rsidR="002127CA" w:rsidRPr="007F4281" w:rsidRDefault="00095C07" w:rsidP="00212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8B7EB7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евраль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8B7EB7" w:rsidP="002127C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CA" w:rsidRPr="007F4281" w:rsidRDefault="008B7EB7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заместитель директора по УВР, руководитель</w:t>
            </w:r>
            <w:r w:rsidR="00095C07"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</w:tr>
      <w:tr w:rsidR="007F4281" w:rsidRPr="007F4281" w:rsidTr="00551E52">
        <w:tc>
          <w:tcPr>
            <w:tcW w:w="568" w:type="dxa"/>
          </w:tcPr>
          <w:p w:rsidR="00095C07" w:rsidRPr="007F4281" w:rsidRDefault="00095C07" w:rsidP="0021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C07" w:rsidRPr="007F4281" w:rsidRDefault="00011E53" w:rsidP="008B7EB7">
            <w:pPr>
              <w:widowControl w:val="0"/>
              <w:tabs>
                <w:tab w:val="left" w:pos="70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428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Конкурс поделок из бытового мусора «Дадим вторую жизнь старым вещам!»</w:t>
            </w:r>
          </w:p>
        </w:tc>
        <w:tc>
          <w:tcPr>
            <w:tcW w:w="1417" w:type="dxa"/>
          </w:tcPr>
          <w:p w:rsidR="00095C07" w:rsidRPr="007F4281" w:rsidRDefault="00011E53" w:rsidP="00212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7" w:rsidRPr="007F4281" w:rsidRDefault="00011E53" w:rsidP="002127C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7" w:rsidRPr="007F4281" w:rsidRDefault="00011E53" w:rsidP="002127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Педагог-организатор, учитель технологии, руководитель МО, классные руководители, 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1E53" w:rsidRPr="007F4281" w:rsidRDefault="00011E53" w:rsidP="00011E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областных и городских мероприятиях экологической направленности</w:t>
            </w:r>
          </w:p>
        </w:tc>
        <w:tc>
          <w:tcPr>
            <w:tcW w:w="1417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Учащиеся МБОУ СШ №1</w:t>
            </w:r>
          </w:p>
        </w:tc>
        <w:tc>
          <w:tcPr>
            <w:tcW w:w="2126" w:type="dxa"/>
          </w:tcPr>
          <w:p w:rsidR="00011E53" w:rsidRPr="007F4281" w:rsidRDefault="00011E53" w:rsidP="00011E53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заместитель директора по ВР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1E53" w:rsidRPr="007F4281" w:rsidRDefault="00011E53" w:rsidP="00011E53">
            <w:pPr>
              <w:widowControl w:val="0"/>
              <w:tabs>
                <w:tab w:val="left" w:pos="70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  <w:t>Март</w:t>
            </w:r>
          </w:p>
        </w:tc>
        <w:tc>
          <w:tcPr>
            <w:tcW w:w="1417" w:type="dxa"/>
          </w:tcPr>
          <w:p w:rsidR="00011E53" w:rsidRPr="007F4281" w:rsidRDefault="00011E53" w:rsidP="00011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1E53" w:rsidRPr="007F4281" w:rsidRDefault="00011E53" w:rsidP="00011E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областных и городских мероприятиях экологической направленности</w:t>
            </w:r>
          </w:p>
        </w:tc>
        <w:tc>
          <w:tcPr>
            <w:tcW w:w="1417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43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Учащиеся МБОУ СШ №1</w:t>
            </w:r>
          </w:p>
        </w:tc>
        <w:tc>
          <w:tcPr>
            <w:tcW w:w="2126" w:type="dxa"/>
          </w:tcPr>
          <w:p w:rsidR="00011E53" w:rsidRPr="007F4281" w:rsidRDefault="00011E53" w:rsidP="00011E53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заместитель директора по ВР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кроссвордов, посвященных Всемирному дню дикой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заместитель директора по УВР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листовок, памяток, посвященных Всемирному дню дикой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pStyle w:val="3"/>
              <w:shd w:val="clear" w:color="auto" w:fill="FFFFFF"/>
              <w:spacing w:before="0" w:after="0" w:line="240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7F428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Конкурс экологической сказки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литературы, руководитель МО гуманитарного цикла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pStyle w:val="3"/>
              <w:shd w:val="clear" w:color="auto" w:fill="FFFFFF"/>
              <w:spacing w:before="0" w:after="0" w:line="240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7F428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«Экологический марафон» в рамках уроков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3" w:rsidRPr="007F4281" w:rsidRDefault="00011E53" w:rsidP="00011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МО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1E53" w:rsidRPr="007F4281" w:rsidRDefault="00011E53" w:rsidP="00011E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Мероприятие «Час Земли»</w:t>
            </w:r>
          </w:p>
        </w:tc>
        <w:tc>
          <w:tcPr>
            <w:tcW w:w="1417" w:type="dxa"/>
          </w:tcPr>
          <w:p w:rsidR="00011E53" w:rsidRPr="007F4281" w:rsidRDefault="00011E53" w:rsidP="00011E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1843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</w:tcPr>
          <w:p w:rsidR="00011E53" w:rsidRPr="007F4281" w:rsidRDefault="00011E53" w:rsidP="00011E53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1E53" w:rsidRPr="007F4281" w:rsidRDefault="00011E53" w:rsidP="00011E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Спортивный марафон «Защитим планету Земля!»</w:t>
            </w:r>
          </w:p>
        </w:tc>
        <w:tc>
          <w:tcPr>
            <w:tcW w:w="1417" w:type="dxa"/>
          </w:tcPr>
          <w:p w:rsidR="00011E53" w:rsidRPr="007F4281" w:rsidRDefault="00011E53" w:rsidP="00011E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2020</w:t>
            </w:r>
          </w:p>
        </w:tc>
        <w:tc>
          <w:tcPr>
            <w:tcW w:w="1843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011E53" w:rsidRPr="007F4281" w:rsidRDefault="00011E53" w:rsidP="00011E53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  <w:r w:rsidRPr="007F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1E53" w:rsidRPr="007F4281" w:rsidRDefault="00011E53" w:rsidP="00011E53">
            <w:pPr>
              <w:spacing w:line="240" w:lineRule="atLeast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0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Апрель</w:t>
            </w:r>
          </w:p>
        </w:tc>
        <w:tc>
          <w:tcPr>
            <w:tcW w:w="1417" w:type="dxa"/>
          </w:tcPr>
          <w:p w:rsidR="00011E53" w:rsidRPr="007F4281" w:rsidRDefault="00011E53" w:rsidP="00011E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E53" w:rsidRPr="007F4281" w:rsidRDefault="00011E53" w:rsidP="00011E53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E53" w:rsidRPr="007F4281" w:rsidRDefault="00011E53" w:rsidP="00011E53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1E53" w:rsidRPr="007F4281" w:rsidRDefault="00011E53" w:rsidP="00011E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областных и городских мероприятиях экологической направленности</w:t>
            </w:r>
          </w:p>
        </w:tc>
        <w:tc>
          <w:tcPr>
            <w:tcW w:w="1417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43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Учащиеся МБОУ СШ №1</w:t>
            </w:r>
          </w:p>
        </w:tc>
        <w:tc>
          <w:tcPr>
            <w:tcW w:w="2126" w:type="dxa"/>
          </w:tcPr>
          <w:p w:rsidR="00011E53" w:rsidRPr="007F4281" w:rsidRDefault="00011E53" w:rsidP="00011E53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заместитель директора по ВР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1E53" w:rsidRPr="007F4281" w:rsidRDefault="00011E53" w:rsidP="00011E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Всемирному дню авиации и космонавтики (12 апреля)</w:t>
            </w:r>
          </w:p>
        </w:tc>
        <w:tc>
          <w:tcPr>
            <w:tcW w:w="1417" w:type="dxa"/>
          </w:tcPr>
          <w:p w:rsidR="00011E53" w:rsidRPr="007F4281" w:rsidRDefault="00011E53" w:rsidP="00011E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06.04.2020-10.04.2020</w:t>
            </w:r>
          </w:p>
        </w:tc>
        <w:tc>
          <w:tcPr>
            <w:tcW w:w="1843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Учащиеся МБОУ СШ №1</w:t>
            </w:r>
          </w:p>
        </w:tc>
        <w:tc>
          <w:tcPr>
            <w:tcW w:w="2126" w:type="dxa"/>
          </w:tcPr>
          <w:p w:rsidR="00011E53" w:rsidRPr="007F4281" w:rsidRDefault="00011E53" w:rsidP="00011E53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F4281" w:rsidRPr="007F4281" w:rsidTr="00551E52">
        <w:tc>
          <w:tcPr>
            <w:tcW w:w="568" w:type="dxa"/>
          </w:tcPr>
          <w:p w:rsidR="00011E53" w:rsidRPr="007F4281" w:rsidRDefault="00011E53" w:rsidP="0001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1E53" w:rsidRPr="007F4281" w:rsidRDefault="00011E53" w:rsidP="00011E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Неделя памяти участников ликвидации аварии на Чернобыльской АЭС и ее последствий. Классные часы, тематические уроки</w:t>
            </w:r>
          </w:p>
        </w:tc>
        <w:tc>
          <w:tcPr>
            <w:tcW w:w="1417" w:type="dxa"/>
          </w:tcPr>
          <w:p w:rsidR="00011E53" w:rsidRPr="007F4281" w:rsidRDefault="00011E53" w:rsidP="00011E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20.04.2020-</w:t>
            </w:r>
          </w:p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843" w:type="dxa"/>
          </w:tcPr>
          <w:p w:rsidR="00011E53" w:rsidRPr="007F4281" w:rsidRDefault="00011E53" w:rsidP="00011E53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Учащиеся МБОУ СШ №1</w:t>
            </w:r>
          </w:p>
        </w:tc>
        <w:tc>
          <w:tcPr>
            <w:tcW w:w="2126" w:type="dxa"/>
          </w:tcPr>
          <w:p w:rsidR="00011E53" w:rsidRPr="007F4281" w:rsidRDefault="00011E53" w:rsidP="00011E53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Учитель физики, заместитель директора по ВР, классные руководители 1-11 классов</w:t>
            </w:r>
          </w:p>
        </w:tc>
      </w:tr>
      <w:tr w:rsidR="007F4281" w:rsidRPr="007F4281" w:rsidTr="00AF472F">
        <w:tc>
          <w:tcPr>
            <w:tcW w:w="568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«Спаси дерево!» (сбор макулатуры)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52" w:rsidRPr="007F4281" w:rsidRDefault="00551E52" w:rsidP="00551E52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52" w:rsidRPr="007F4281" w:rsidRDefault="00551E52" w:rsidP="00551E52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F4281" w:rsidRPr="007F4281" w:rsidTr="00551E52">
        <w:tc>
          <w:tcPr>
            <w:tcW w:w="568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E52" w:rsidRPr="007F4281" w:rsidRDefault="00551E52" w:rsidP="00551E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1417" w:type="dxa"/>
          </w:tcPr>
          <w:p w:rsidR="00551E52" w:rsidRPr="007F4281" w:rsidRDefault="00551E52" w:rsidP="00551E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52" w:rsidRPr="007F4281" w:rsidRDefault="00551E52" w:rsidP="00551E52">
            <w:pPr>
              <w:spacing w:line="240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E52" w:rsidRPr="007F4281" w:rsidRDefault="00551E52" w:rsidP="00551E52">
            <w:pPr>
              <w:spacing w:line="240" w:lineRule="atLeas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E52" w:rsidRPr="007F4281" w:rsidRDefault="00551E52" w:rsidP="00551E52">
            <w:pPr>
              <w:pStyle w:val="a6"/>
              <w:spacing w:after="0" w:line="240" w:lineRule="atLeas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детского оздоровительного лагеря дневного пребывания на базе МБОУ СШ №1 «Солнышко» (1-11 классы) </w:t>
            </w:r>
          </w:p>
        </w:tc>
        <w:tc>
          <w:tcPr>
            <w:tcW w:w="1417" w:type="dxa"/>
          </w:tcPr>
          <w:p w:rsidR="00551E52" w:rsidRPr="007F4281" w:rsidRDefault="00551E52" w:rsidP="00551E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51E52" w:rsidRPr="007F4281" w:rsidRDefault="00551E52" w:rsidP="00551E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открытие ДОЛ в МБОУ СШ № 1</w:t>
            </w:r>
          </w:p>
        </w:tc>
      </w:tr>
      <w:tr w:rsidR="007F4281" w:rsidRPr="007F4281" w:rsidTr="00551E52">
        <w:tc>
          <w:tcPr>
            <w:tcW w:w="568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E52" w:rsidRPr="007F4281" w:rsidRDefault="00551E52" w:rsidP="00E003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«Наш уютный школьный двор. Школьная клумба». </w:t>
            </w:r>
          </w:p>
        </w:tc>
        <w:tc>
          <w:tcPr>
            <w:tcW w:w="1417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843" w:type="dxa"/>
          </w:tcPr>
          <w:p w:rsidR="00551E52" w:rsidRPr="007F4281" w:rsidRDefault="00551E52" w:rsidP="00551E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классов,</w:t>
            </w:r>
          </w:p>
          <w:p w:rsidR="00551E52" w:rsidRPr="007F4281" w:rsidRDefault="00551E52" w:rsidP="00551E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7F4281" w:rsidRPr="007F4281" w:rsidTr="00551E52">
        <w:tc>
          <w:tcPr>
            <w:tcW w:w="568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выпускников»</w:t>
            </w:r>
          </w:p>
        </w:tc>
        <w:tc>
          <w:tcPr>
            <w:tcW w:w="1417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843" w:type="dxa"/>
          </w:tcPr>
          <w:p w:rsidR="00551E52" w:rsidRPr="007F4281" w:rsidRDefault="00551E52" w:rsidP="00551E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2126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11а, 11б классов</w:t>
            </w:r>
          </w:p>
        </w:tc>
      </w:tr>
      <w:tr w:rsidR="007F4281" w:rsidRPr="007F4281" w:rsidTr="00551E52">
        <w:tc>
          <w:tcPr>
            <w:tcW w:w="568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52" w:rsidRPr="007F4281" w:rsidRDefault="00551E52" w:rsidP="00551E52">
            <w:pPr>
              <w:pStyle w:val="3"/>
              <w:shd w:val="clear" w:color="auto" w:fill="FFFFFF"/>
              <w:spacing w:before="0" w:after="0" w:line="240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7F428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«Экологический марафон» в рамках уроков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52" w:rsidRPr="007F4281" w:rsidRDefault="00551E52" w:rsidP="00551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52" w:rsidRPr="007F4281" w:rsidRDefault="00551E52" w:rsidP="00551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52" w:rsidRPr="007F4281" w:rsidRDefault="00551E52" w:rsidP="00551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МО</w:t>
            </w:r>
          </w:p>
        </w:tc>
      </w:tr>
      <w:tr w:rsidR="007F4281" w:rsidRPr="007F4281" w:rsidTr="00551E52">
        <w:tc>
          <w:tcPr>
            <w:tcW w:w="568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E52" w:rsidRPr="007F4281" w:rsidRDefault="00551E52" w:rsidP="00551E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 течение года</w:t>
            </w:r>
          </w:p>
        </w:tc>
        <w:tc>
          <w:tcPr>
            <w:tcW w:w="1417" w:type="dxa"/>
          </w:tcPr>
          <w:p w:rsidR="00551E52" w:rsidRPr="007F4281" w:rsidRDefault="00551E52" w:rsidP="00551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участию в конкурсах, акциях, проектах экологической направленности</w:t>
            </w:r>
          </w:p>
        </w:tc>
        <w:tc>
          <w:tcPr>
            <w:tcW w:w="1417" w:type="dxa"/>
          </w:tcPr>
          <w:p w:rsidR="00551E52" w:rsidRPr="007F4281" w:rsidRDefault="00551E52" w:rsidP="00551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52" w:rsidRPr="007F4281" w:rsidRDefault="00551E52" w:rsidP="00551E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Законные представители учащихся 1-11 классов</w:t>
            </w:r>
          </w:p>
        </w:tc>
        <w:tc>
          <w:tcPr>
            <w:tcW w:w="2126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551E52" w:rsidRPr="007F4281" w:rsidRDefault="00551E52" w:rsidP="00551E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281" w:rsidRPr="007F4281" w:rsidTr="00551E52">
        <w:tc>
          <w:tcPr>
            <w:tcW w:w="568" w:type="dxa"/>
          </w:tcPr>
          <w:p w:rsidR="00551E52" w:rsidRPr="007F4281" w:rsidRDefault="00551E52" w:rsidP="00551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hAnsi="Times New Roman" w:cs="Times New Roman"/>
                <w:sz w:val="24"/>
                <w:szCs w:val="24"/>
              </w:rPr>
              <w:t>Опубликование материалов по итогам проведения мероприятий экологической направленности на сайте школы</w:t>
            </w:r>
          </w:p>
        </w:tc>
        <w:tc>
          <w:tcPr>
            <w:tcW w:w="1417" w:type="dxa"/>
          </w:tcPr>
          <w:p w:rsidR="00551E52" w:rsidRPr="007F4281" w:rsidRDefault="00551E52" w:rsidP="00551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E52" w:rsidRPr="007F4281" w:rsidRDefault="00551E52" w:rsidP="00551E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2126" w:type="dxa"/>
          </w:tcPr>
          <w:p w:rsidR="00551E52" w:rsidRPr="007F4281" w:rsidRDefault="00551E52" w:rsidP="00551E5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8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классов, руководители МО</w:t>
            </w:r>
          </w:p>
        </w:tc>
      </w:tr>
    </w:tbl>
    <w:p w:rsidR="000A7413" w:rsidRPr="007F4281" w:rsidRDefault="000A7413" w:rsidP="000A7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7413" w:rsidRPr="007F4281" w:rsidSect="0091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1BF"/>
    <w:rsid w:val="00011E53"/>
    <w:rsid w:val="000878C6"/>
    <w:rsid w:val="00095C07"/>
    <w:rsid w:val="000A7413"/>
    <w:rsid w:val="001B6362"/>
    <w:rsid w:val="001E313A"/>
    <w:rsid w:val="002127CA"/>
    <w:rsid w:val="00234648"/>
    <w:rsid w:val="003A50CA"/>
    <w:rsid w:val="003F20D3"/>
    <w:rsid w:val="00415243"/>
    <w:rsid w:val="00471F17"/>
    <w:rsid w:val="004A05F9"/>
    <w:rsid w:val="004D0151"/>
    <w:rsid w:val="004E623F"/>
    <w:rsid w:val="00551E52"/>
    <w:rsid w:val="005D31BF"/>
    <w:rsid w:val="007519EF"/>
    <w:rsid w:val="007E0516"/>
    <w:rsid w:val="007F4281"/>
    <w:rsid w:val="00821AAA"/>
    <w:rsid w:val="00824AB4"/>
    <w:rsid w:val="00860F98"/>
    <w:rsid w:val="008B7EB7"/>
    <w:rsid w:val="008E6CA2"/>
    <w:rsid w:val="008F400E"/>
    <w:rsid w:val="009167B1"/>
    <w:rsid w:val="00970663"/>
    <w:rsid w:val="00984237"/>
    <w:rsid w:val="009A59A4"/>
    <w:rsid w:val="00C15012"/>
    <w:rsid w:val="00C55082"/>
    <w:rsid w:val="00C61411"/>
    <w:rsid w:val="00C70434"/>
    <w:rsid w:val="00C8039D"/>
    <w:rsid w:val="00D169B1"/>
    <w:rsid w:val="00D21615"/>
    <w:rsid w:val="00E00308"/>
    <w:rsid w:val="00F31B9A"/>
    <w:rsid w:val="00F8600B"/>
    <w:rsid w:val="00F8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B1"/>
  </w:style>
  <w:style w:type="paragraph" w:styleId="3">
    <w:name w:val="heading 3"/>
    <w:basedOn w:val="a"/>
    <w:next w:val="a"/>
    <w:link w:val="30"/>
    <w:uiPriority w:val="9"/>
    <w:unhideWhenUsed/>
    <w:qFormat/>
    <w:rsid w:val="0098423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A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1B6362"/>
    <w:rPr>
      <w:b/>
      <w:bCs/>
    </w:rPr>
  </w:style>
  <w:style w:type="paragraph" w:styleId="a5">
    <w:name w:val="Normal (Web)"/>
    <w:basedOn w:val="a"/>
    <w:uiPriority w:val="99"/>
    <w:rsid w:val="001B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0516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4237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unhideWhenUsed/>
    <w:rsid w:val="00984237"/>
    <w:rPr>
      <w:color w:val="0000FF"/>
      <w:u w:val="single"/>
    </w:rPr>
  </w:style>
  <w:style w:type="paragraph" w:styleId="a8">
    <w:name w:val="No Spacing"/>
    <w:uiPriority w:val="1"/>
    <w:qFormat/>
    <w:rsid w:val="004A05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Знак Знак"/>
    <w:uiPriority w:val="99"/>
    <w:rsid w:val="003F20D3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3F20D3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2019-09-25T08:52:00Z</dcterms:created>
  <dcterms:modified xsi:type="dcterms:W3CDTF">2019-09-27T09:47:00Z</dcterms:modified>
</cp:coreProperties>
</file>