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4263" w:rsidRPr="00424263" w:rsidRDefault="00424263" w:rsidP="004242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242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Ребёнок дома </w:t>
      </w:r>
      <w:r w:rsidRPr="004242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один</w:t>
      </w:r>
    </w:p>
    <w:p w:rsidR="00424263" w:rsidRDefault="00424263" w:rsidP="004242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4263" w:rsidRDefault="00424263" w:rsidP="004242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424263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одители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должны понимать, что </w:t>
      </w:r>
      <w:r w:rsidRPr="00424263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оставлять без присмотра детей дошкольного возраста нельзя ни при каких обстоятельствах.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слишком опасно!</w:t>
      </w:r>
      <w:r w:rsidRPr="004242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Во-первых, дети весьма любознательны и могут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насоздавать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себе проблем самостоятельно, во-вторых малыши не успеют сориентироваться в экстренной ситуации, растеряются, даже если </w:t>
      </w:r>
      <w:r w:rsidR="00CE5E33">
        <w:rPr>
          <w:rFonts w:ascii="Times New Roman" w:eastAsia="Times New Roman" w:hAnsi="Times New Roman" w:cs="Times New Roman"/>
          <w:sz w:val="24"/>
          <w:szCs w:val="24"/>
          <w:lang w:eastAsia="ru-RU"/>
        </w:rPr>
        <w:t>они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обучены родителями правилам действия в таких ситуациях.</w:t>
      </w:r>
    </w:p>
    <w:p w:rsidR="00424263" w:rsidRPr="00424263" w:rsidRDefault="00424263" w:rsidP="004242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42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Младшим школьникам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</w:t>
      </w:r>
      <w:r w:rsidRPr="004242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 постоянный присмотр, однако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4242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обстоятельства вынуждают Вас отлучиться, необходимо предприн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ять все необходимые мероприятия, </w:t>
      </w:r>
      <w:r w:rsidRPr="004242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направленные на обеспечение безопасности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ребёнка</w:t>
      </w:r>
      <w:r w:rsidRPr="0042426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24263" w:rsidRPr="00424263" w:rsidRDefault="00424263" w:rsidP="004242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Главное – </w:t>
      </w:r>
      <w:r w:rsidRPr="00424263">
        <w:rPr>
          <w:rFonts w:ascii="Times New Roman" w:eastAsia="Times New Roman" w:hAnsi="Times New Roman" w:cs="Times New Roman"/>
          <w:sz w:val="24"/>
          <w:szCs w:val="24"/>
          <w:lang w:eastAsia="ru-RU"/>
        </w:rPr>
        <w:t>Вы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242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должны убедиться в том, готов ли малыш остаться один в квартире. Ребёнок не должен бояться одиночества и скучать без дела.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всё же другого выхода</w:t>
      </w:r>
      <w:r w:rsidR="00CE5E33">
        <w:rPr>
          <w:rFonts w:ascii="Times New Roman" w:eastAsia="Times New Roman" w:hAnsi="Times New Roman" w:cs="Times New Roman"/>
          <w:sz w:val="24"/>
          <w:szCs w:val="24"/>
          <w:lang w:eastAsia="ru-RU"/>
        </w:rPr>
        <w:t>, кроме как оставить дитя одного, у Вас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нет, ознакомьтесь со </w:t>
      </w:r>
      <w:r w:rsidRPr="00424263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4242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рекомендациям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42426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24263" w:rsidRPr="00424263" w:rsidRDefault="00424263" w:rsidP="004242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4263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Самое главное правило, когда ребенок остается один в квартире, звучит следующим образом: всё, что ребёнку нельзя брать, должно быть недоступно! Необходимо исключить в квартире м</w:t>
      </w:r>
      <w:r w:rsidR="00CE5E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алейшую возможность возгорания </w:t>
      </w:r>
      <w:r w:rsidRPr="00424263">
        <w:rPr>
          <w:rFonts w:ascii="Times New Roman" w:eastAsia="Times New Roman" w:hAnsi="Times New Roman" w:cs="Times New Roman"/>
          <w:sz w:val="24"/>
          <w:szCs w:val="24"/>
          <w:lang w:eastAsia="ru-RU"/>
        </w:rPr>
        <w:t>и прочих происшествий.</w:t>
      </w:r>
    </w:p>
    <w:p w:rsidR="00424263" w:rsidRPr="00424263" w:rsidRDefault="00424263" w:rsidP="004242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42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Взрослые обязаны убрать в недоступное для детей место спички и зажигалки, уходя из квартиры, отключать электро- и газовые плиты. Хранить в недоступных для детей местах </w:t>
      </w:r>
      <w:r w:rsidR="002808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бытовую химию, </w:t>
      </w:r>
      <w:r w:rsidR="002808FA" w:rsidRPr="00104840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лекарства, кол</w:t>
      </w:r>
      <w:r w:rsidR="00104840" w:rsidRPr="00104840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2808FA" w:rsidRPr="001048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ще-режущие предметы, </w:t>
      </w:r>
      <w:r w:rsidRPr="00424263">
        <w:rPr>
          <w:rFonts w:ascii="Times New Roman" w:eastAsia="Times New Roman" w:hAnsi="Times New Roman" w:cs="Times New Roman"/>
          <w:sz w:val="24"/>
          <w:szCs w:val="24"/>
          <w:lang w:eastAsia="ru-RU"/>
        </w:rPr>
        <w:t>легковоспламеняющиеся жидкости (ацетон, бензин, спирт и др.), а также бенгальские огни, хлопушки и свечки. Необходимо написать на видном месте ном</w:t>
      </w:r>
      <w:bookmarkStart w:id="0" w:name="_GoBack"/>
      <w:bookmarkEnd w:id="0"/>
      <w:r w:rsidRPr="00424263">
        <w:rPr>
          <w:rFonts w:ascii="Times New Roman" w:eastAsia="Times New Roman" w:hAnsi="Times New Roman" w:cs="Times New Roman"/>
          <w:sz w:val="24"/>
          <w:szCs w:val="24"/>
          <w:lang w:eastAsia="ru-RU"/>
        </w:rPr>
        <w:t>ера телефонов, по которым ребенок сможет быстро связаться с вами или службами срочной помощи (ваш рабо</w:t>
      </w:r>
      <w:r w:rsidR="00CE5E33">
        <w:rPr>
          <w:rFonts w:ascii="Times New Roman" w:eastAsia="Times New Roman" w:hAnsi="Times New Roman" w:cs="Times New Roman"/>
          <w:sz w:val="24"/>
          <w:szCs w:val="24"/>
          <w:lang w:eastAsia="ru-RU"/>
        </w:rPr>
        <w:t>чий номер</w:t>
      </w:r>
      <w:r w:rsidRPr="0042426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0423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24263">
        <w:rPr>
          <w:rFonts w:ascii="Times New Roman" w:eastAsia="Times New Roman" w:hAnsi="Times New Roman" w:cs="Times New Roman"/>
          <w:sz w:val="24"/>
          <w:szCs w:val="24"/>
          <w:lang w:eastAsia="ru-RU"/>
        </w:rPr>
        <w:t>мобильный, полиция, скорая помощь, пожарная охрана, соседи).</w:t>
      </w:r>
    </w:p>
    <w:p w:rsidR="0004237E" w:rsidRDefault="00424263" w:rsidP="004242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4263">
        <w:rPr>
          <w:rFonts w:ascii="Times New Roman" w:eastAsia="Times New Roman" w:hAnsi="Times New Roman" w:cs="Times New Roman"/>
          <w:sz w:val="24"/>
          <w:szCs w:val="24"/>
          <w:lang w:eastAsia="ru-RU"/>
        </w:rPr>
        <w:t>Чаще рассказывайте детям о правилах пожарной безопасности, а также о том, как вести себя в случае возгорания или задымления. В случае пожара</w:t>
      </w:r>
      <w:r w:rsidR="0004237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4242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есть возможность, необходимо сразу же покинуть квартиру и стучаться к соседям, которые могут вызвать по телефону пожарных. </w:t>
      </w:r>
      <w:r w:rsidR="0004237E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надо учить детей тушить пожар самостоятельно! Единственное, что должен сделать ребёнок – в случае экстренной ситуации покинуть квартиру и позвонить родителям! Поэтому важно, чтобы ключи от квартиры и телефон всегда находились на одном и том же месте! Если вдруг не удалось взять</w:t>
      </w:r>
      <w:r w:rsidR="00CE5E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собой</w:t>
      </w:r>
      <w:r w:rsidR="000423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телефон, ребёнок должен знать к кому безопасно обратиться: кто-то из соседей, сторож соседней школы, </w:t>
      </w:r>
      <w:r w:rsidR="00CE5E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детского сада, </w:t>
      </w:r>
      <w:r w:rsidR="0004237E">
        <w:rPr>
          <w:rFonts w:ascii="Times New Roman" w:eastAsia="Times New Roman" w:hAnsi="Times New Roman" w:cs="Times New Roman"/>
          <w:sz w:val="24"/>
          <w:szCs w:val="24"/>
          <w:lang w:eastAsia="ru-RU"/>
        </w:rPr>
        <w:t>охранник рядом расположенного банка и пр.</w:t>
      </w:r>
    </w:p>
    <w:p w:rsidR="00424263" w:rsidRPr="00424263" w:rsidRDefault="009C6A4D" w:rsidP="004242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 бывает, что</w:t>
      </w:r>
      <w:r w:rsidR="00424263" w:rsidRPr="004242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дым проникает с лестничной площадки, 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гда</w:t>
      </w:r>
      <w:r w:rsidR="00424263" w:rsidRPr="004242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 в коем случае нельзя открывать дверь, надо позвонить взрослым</w:t>
      </w:r>
      <w:r w:rsidR="00CE5E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24263" w:rsidRPr="00424263">
        <w:rPr>
          <w:rFonts w:ascii="Times New Roman" w:eastAsia="Times New Roman" w:hAnsi="Times New Roman" w:cs="Times New Roman"/>
          <w:sz w:val="24"/>
          <w:szCs w:val="24"/>
          <w:lang w:eastAsia="ru-RU"/>
        </w:rPr>
        <w:t>и выйти на балкон</w:t>
      </w:r>
      <w:r w:rsidR="00CE5E33">
        <w:rPr>
          <w:rFonts w:ascii="Times New Roman" w:eastAsia="Times New Roman" w:hAnsi="Times New Roman" w:cs="Times New Roman"/>
          <w:sz w:val="24"/>
          <w:szCs w:val="24"/>
          <w:lang w:eastAsia="ru-RU"/>
        </w:rPr>
        <w:t>, где</w:t>
      </w:r>
      <w:r w:rsidR="00424263" w:rsidRPr="004242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криками привлечь внимание прохожих.</w:t>
      </w:r>
    </w:p>
    <w:p w:rsidR="00424263" w:rsidRPr="00424263" w:rsidRDefault="00424263" w:rsidP="004242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42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Детей </w:t>
      </w:r>
      <w:r w:rsidR="00CE5E33">
        <w:rPr>
          <w:rFonts w:ascii="Times New Roman" w:eastAsia="Times New Roman" w:hAnsi="Times New Roman" w:cs="Times New Roman"/>
          <w:sz w:val="24"/>
          <w:szCs w:val="24"/>
          <w:lang w:eastAsia="ru-RU"/>
        </w:rPr>
        <w:t>манят также</w:t>
      </w:r>
      <w:r w:rsidRPr="004242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электрические шнуры и розетки. Спрятать болтающиеся электрошнуры и установить заглушки на розетки недостаточно. Нужно постоянно напоминать ребёнку об опасности, которую они представляют</w:t>
      </w:r>
      <w:r w:rsidR="00CE5E3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4242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постепенно обучить его правильному обращению с электроприборами.</w:t>
      </w:r>
    </w:p>
    <w:p w:rsidR="00424263" w:rsidRPr="00424263" w:rsidRDefault="00424263" w:rsidP="004242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4263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последнее, постарайтесь постоянно повторять с ребенком правила безопасного поведения. Устраивайте маленькие экзамены, вместе разбирайте ошибки. Не стоит забывать, что самым лучшим способом обучения детей всегда является собственный пример. Если вы внимательны к собственной безопасности, то и ребенок будет повторять те же действия.</w:t>
      </w:r>
    </w:p>
    <w:p w:rsidR="00910D95" w:rsidRPr="00424263" w:rsidRDefault="00910D95" w:rsidP="00424263">
      <w:pPr>
        <w:ind w:firstLine="709"/>
        <w:jc w:val="both"/>
        <w:rPr>
          <w:sz w:val="24"/>
          <w:szCs w:val="24"/>
        </w:rPr>
      </w:pPr>
    </w:p>
    <w:sectPr w:rsidR="00910D95" w:rsidRPr="004242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263"/>
    <w:rsid w:val="0004237E"/>
    <w:rsid w:val="00104840"/>
    <w:rsid w:val="002808FA"/>
    <w:rsid w:val="00424263"/>
    <w:rsid w:val="00910D95"/>
    <w:rsid w:val="009C6A4D"/>
    <w:rsid w:val="00CE5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85698"/>
  <w15:chartTrackingRefBased/>
  <w15:docId w15:val="{C604F107-0842-49B4-A275-E46DA5B47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242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426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9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83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6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55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39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41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99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20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443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9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86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467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2020-07-15T07:08:00Z</dcterms:created>
  <dcterms:modified xsi:type="dcterms:W3CDTF">2020-07-15T08:10:00Z</dcterms:modified>
</cp:coreProperties>
</file>