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28"/>
        <w:gridCol w:w="4033"/>
      </w:tblGrid>
      <w:tr w:rsidR="00772F4E" w:rsidRPr="00772F4E" w:rsidTr="00F15D3E">
        <w:tc>
          <w:tcPr>
            <w:tcW w:w="4111" w:type="dxa"/>
          </w:tcPr>
          <w:p w:rsidR="00772F4E" w:rsidRPr="00772F4E" w:rsidRDefault="0077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772F4E" w:rsidRPr="00772F4E" w:rsidRDefault="0077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772F4E" w:rsidRPr="00772F4E" w:rsidRDefault="0077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F4E" w:rsidRPr="009E3AE7" w:rsidRDefault="00B116DD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E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72F4E" w:rsidRDefault="00772F4E" w:rsidP="00772F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3AE7">
        <w:rPr>
          <w:rFonts w:ascii="Times New Roman" w:hAnsi="Times New Roman" w:cs="Times New Roman"/>
          <w:b/>
          <w:sz w:val="24"/>
          <w:szCs w:val="24"/>
        </w:rPr>
        <w:t>прибытия</w:t>
      </w:r>
      <w:proofErr w:type="gramEnd"/>
      <w:r w:rsidRPr="009E3AE7">
        <w:rPr>
          <w:rFonts w:ascii="Times New Roman" w:hAnsi="Times New Roman" w:cs="Times New Roman"/>
          <w:b/>
          <w:sz w:val="24"/>
          <w:szCs w:val="24"/>
        </w:rPr>
        <w:t xml:space="preserve"> участников ЕГЭ в ППЭ-160</w:t>
      </w:r>
      <w:r w:rsidR="009E3AE7">
        <w:rPr>
          <w:rFonts w:ascii="Times New Roman" w:hAnsi="Times New Roman" w:cs="Times New Roman"/>
          <w:b/>
          <w:sz w:val="24"/>
          <w:szCs w:val="24"/>
        </w:rPr>
        <w:t xml:space="preserve"> (МБОУ СШ № 1)</w:t>
      </w:r>
      <w:r w:rsidR="00CB0C66" w:rsidRPr="009E3AE7">
        <w:rPr>
          <w:rFonts w:ascii="Times New Roman" w:hAnsi="Times New Roman" w:cs="Times New Roman"/>
          <w:b/>
          <w:sz w:val="26"/>
          <w:szCs w:val="26"/>
        </w:rPr>
        <w:t xml:space="preserve"> с указанием примерного времени прибытия участников из образовательных организаций на территорию ППЭ с учетом обеспечения социального </w:t>
      </w:r>
      <w:proofErr w:type="spellStart"/>
      <w:r w:rsidR="00CB0C66" w:rsidRPr="009E3AE7">
        <w:rPr>
          <w:rFonts w:ascii="Times New Roman" w:hAnsi="Times New Roman" w:cs="Times New Roman"/>
          <w:b/>
          <w:sz w:val="26"/>
          <w:szCs w:val="26"/>
        </w:rPr>
        <w:t>дистанцирования</w:t>
      </w:r>
      <w:proofErr w:type="spellEnd"/>
      <w:r w:rsidR="00CB0C66" w:rsidRPr="009E3AE7">
        <w:rPr>
          <w:rFonts w:ascii="Times New Roman" w:hAnsi="Times New Roman" w:cs="Times New Roman"/>
          <w:b/>
          <w:sz w:val="26"/>
          <w:szCs w:val="26"/>
        </w:rPr>
        <w:t xml:space="preserve"> участников, проведения термометрии и дезинфекции рук</w:t>
      </w:r>
    </w:p>
    <w:p w:rsidR="00B116DD" w:rsidRPr="009E3AE7" w:rsidRDefault="00B116DD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4E" w:rsidRPr="004A32DD" w:rsidRDefault="00772F4E" w:rsidP="00772F4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03.07.2020</w:t>
      </w:r>
      <w:r w:rsidR="004A32DD">
        <w:rPr>
          <w:rFonts w:ascii="Times New Roman" w:hAnsi="Times New Roman" w:cs="Times New Roman"/>
          <w:b/>
          <w:sz w:val="24"/>
          <w:szCs w:val="24"/>
        </w:rPr>
        <w:t xml:space="preserve"> (география/ литература/ информатика)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B0C66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66" w:rsidRPr="009E3AE7" w:rsidRDefault="00CB0C66" w:rsidP="009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прибытия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66" w:rsidRPr="009E3AE7" w:rsidRDefault="009E3AE7" w:rsidP="009E3AE7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</w:t>
            </w:r>
            <w:r w:rsidR="00CB0C66" w:rsidRPr="009E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которой прибывают участники ЕГЭ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C66" w:rsidRPr="009E3AE7" w:rsidRDefault="009E3AE7" w:rsidP="009E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 ЕГЭ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24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F4E" w:rsidRPr="00772F4E" w:rsidTr="00CB0C6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72F4E" w:rsidRPr="00772F4E" w:rsidTr="00CB0C6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72F4E" w:rsidRPr="00772F4E" w:rsidTr="00CB0C6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0C66" w:rsidRPr="00772F4E" w:rsidTr="00CB0C66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C66" w:rsidRPr="00772F4E" w:rsidRDefault="00CB0C66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2F4E" w:rsidRPr="00772F4E" w:rsidTr="00CB0C66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4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</w:tbl>
    <w:p w:rsidR="00772F4E" w:rsidRPr="00772F4E" w:rsidRDefault="00772F4E" w:rsidP="00CB0C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F4E" w:rsidRPr="004A32DD" w:rsidRDefault="00772F4E" w:rsidP="00CB0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06.07.2020</w:t>
      </w:r>
      <w:r w:rsidR="004A32DD">
        <w:rPr>
          <w:rFonts w:ascii="Times New Roman" w:hAnsi="Times New Roman" w:cs="Times New Roman"/>
          <w:b/>
          <w:sz w:val="24"/>
          <w:szCs w:val="24"/>
        </w:rPr>
        <w:t xml:space="preserve"> (русский язык)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E3AE7" w:rsidRPr="00772F4E" w:rsidTr="009E3AE7">
        <w:trPr>
          <w:trHeight w:val="3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E3AE7" w:rsidRPr="00772F4E" w:rsidTr="009E3AE7">
        <w:trPr>
          <w:trHeight w:val="30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E7" w:rsidRPr="00772F4E" w:rsidRDefault="009E3AE7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ОСШ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72F4E" w:rsidRPr="00772F4E" w:rsidTr="009E3AE7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4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772F4E" w:rsidRPr="00772F4E" w:rsidRDefault="00772F4E" w:rsidP="00CB0C66">
      <w:pPr>
        <w:rPr>
          <w:rFonts w:ascii="Times New Roman" w:hAnsi="Times New Roman" w:cs="Times New Roman"/>
          <w:sz w:val="24"/>
          <w:szCs w:val="24"/>
        </w:rPr>
      </w:pPr>
    </w:p>
    <w:p w:rsidR="004A32DD" w:rsidRPr="004A32DD" w:rsidRDefault="00772F4E" w:rsidP="004A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07.07.2020</w:t>
      </w:r>
      <w:r w:rsidR="004A32DD">
        <w:rPr>
          <w:rFonts w:ascii="Times New Roman" w:hAnsi="Times New Roman" w:cs="Times New Roman"/>
          <w:b/>
          <w:sz w:val="24"/>
          <w:szCs w:val="24"/>
        </w:rPr>
        <w:t xml:space="preserve"> (русский язык)</w:t>
      </w:r>
    </w:p>
    <w:tbl>
      <w:tblPr>
        <w:tblW w:w="9242" w:type="dxa"/>
        <w:jc w:val="center"/>
        <w:tblLook w:val="04A0" w:firstRow="1" w:lastRow="0" w:firstColumn="1" w:lastColumn="0" w:noHBand="0" w:noVBand="1"/>
      </w:tblPr>
      <w:tblGrid>
        <w:gridCol w:w="1413"/>
        <w:gridCol w:w="4678"/>
        <w:gridCol w:w="3151"/>
      </w:tblGrid>
      <w:tr w:rsidR="00772F4E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4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B116DD" w:rsidRDefault="00B116DD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DD" w:rsidRDefault="00B116DD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4E" w:rsidRPr="004A32DD" w:rsidRDefault="00772F4E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lastRenderedPageBreak/>
        <w:t>10.07.2020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(математика</w:t>
      </w:r>
      <w:r w:rsidR="00C92FA1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2978"/>
        <w:gridCol w:w="3115"/>
        <w:gridCol w:w="3115"/>
      </w:tblGrid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A94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A94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7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ОСШ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4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772F4E" w:rsidRPr="00772F4E" w:rsidRDefault="00772F4E" w:rsidP="00772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F4E" w:rsidRPr="004A32DD" w:rsidRDefault="00772F4E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13.07.2020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(физика</w:t>
      </w:r>
      <w:r w:rsidR="004A32DD">
        <w:rPr>
          <w:rFonts w:ascii="Times New Roman" w:hAnsi="Times New Roman" w:cs="Times New Roman"/>
          <w:b/>
          <w:sz w:val="24"/>
          <w:szCs w:val="24"/>
        </w:rPr>
        <w:t>/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история)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2978"/>
        <w:gridCol w:w="3115"/>
        <w:gridCol w:w="3115"/>
      </w:tblGrid>
      <w:tr w:rsidR="004A32DD" w:rsidRPr="00772F4E" w:rsidTr="004A32DD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62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АПК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4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</w:tbl>
    <w:p w:rsidR="00772F4E" w:rsidRPr="00772F4E" w:rsidRDefault="00772F4E" w:rsidP="00772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F4E" w:rsidRPr="004A32DD" w:rsidRDefault="00772F4E" w:rsidP="00772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2DD">
        <w:rPr>
          <w:rFonts w:ascii="Times New Roman" w:hAnsi="Times New Roman" w:cs="Times New Roman"/>
          <w:b/>
          <w:sz w:val="24"/>
          <w:szCs w:val="24"/>
        </w:rPr>
        <w:t>16.07.2020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(обществознание</w:t>
      </w:r>
      <w:r w:rsidR="004A32DD">
        <w:rPr>
          <w:rFonts w:ascii="Times New Roman" w:hAnsi="Times New Roman" w:cs="Times New Roman"/>
          <w:b/>
          <w:sz w:val="24"/>
          <w:szCs w:val="24"/>
        </w:rPr>
        <w:t>/</w:t>
      </w:r>
      <w:r w:rsidR="004A32DD" w:rsidRPr="004A32DD">
        <w:rPr>
          <w:rFonts w:ascii="Times New Roman" w:hAnsi="Times New Roman" w:cs="Times New Roman"/>
          <w:b/>
          <w:sz w:val="24"/>
          <w:szCs w:val="24"/>
        </w:rPr>
        <w:t xml:space="preserve"> химия)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3115"/>
        <w:gridCol w:w="3115"/>
      </w:tblGrid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23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6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45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5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р-н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32DD" w:rsidRPr="00772F4E" w:rsidTr="004A32DD">
        <w:trPr>
          <w:trHeight w:val="300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АПК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4A32DD" w:rsidRPr="00772F4E" w:rsidRDefault="004A32DD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F4E" w:rsidRPr="00772F4E" w:rsidTr="004A32DD">
        <w:trPr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4A3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772F4E" w:rsidRPr="00772F4E" w:rsidRDefault="00772F4E" w:rsidP="00CB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</w:tbl>
    <w:p w:rsidR="00772F4E" w:rsidRPr="00772F4E" w:rsidRDefault="00772F4E" w:rsidP="00772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F4E" w:rsidRPr="00772F4E" w:rsidRDefault="00772F4E" w:rsidP="00772F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2F4E" w:rsidRPr="0077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3"/>
    <w:rsid w:val="00337F83"/>
    <w:rsid w:val="0037282F"/>
    <w:rsid w:val="003F4D91"/>
    <w:rsid w:val="004A32DD"/>
    <w:rsid w:val="00772F4E"/>
    <w:rsid w:val="009E3AE7"/>
    <w:rsid w:val="00A942BB"/>
    <w:rsid w:val="00B116DD"/>
    <w:rsid w:val="00C92FA1"/>
    <w:rsid w:val="00CB0C66"/>
    <w:rsid w:val="00D951B8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335E-6C05-4072-9246-CFADA40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</dc:creator>
  <cp:keywords/>
  <dc:description/>
  <cp:lastModifiedBy>ТГ</cp:lastModifiedBy>
  <cp:revision>6</cp:revision>
  <cp:lastPrinted>2020-06-25T14:35:00Z</cp:lastPrinted>
  <dcterms:created xsi:type="dcterms:W3CDTF">2020-06-25T13:27:00Z</dcterms:created>
  <dcterms:modified xsi:type="dcterms:W3CDTF">2020-06-25T14:45:00Z</dcterms:modified>
</cp:coreProperties>
</file>