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663" w:rsidRPr="00B40DF2" w:rsidRDefault="00B40DF2" w:rsidP="00B40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85338"/>
          <w:sz w:val="24"/>
          <w:szCs w:val="24"/>
          <w:lang w:eastAsia="ru-RU"/>
        </w:rPr>
      </w:pPr>
      <w:r w:rsidRPr="00B40DF2">
        <w:rPr>
          <w:rFonts w:ascii="Times New Roman" w:eastAsia="Times New Roman" w:hAnsi="Times New Roman" w:cs="Times New Roman"/>
          <w:b/>
          <w:color w:val="F85338"/>
          <w:sz w:val="24"/>
          <w:szCs w:val="24"/>
          <w:lang w:eastAsia="ru-RU"/>
        </w:rPr>
        <w:t>Памятка</w:t>
      </w:r>
      <w:r>
        <w:rPr>
          <w:rFonts w:ascii="Times New Roman" w:eastAsia="Times New Roman" w:hAnsi="Times New Roman" w:cs="Times New Roman"/>
          <w:b/>
          <w:color w:val="F85338"/>
          <w:sz w:val="24"/>
          <w:szCs w:val="24"/>
          <w:lang w:eastAsia="ru-RU"/>
        </w:rPr>
        <w:t xml:space="preserve">. </w:t>
      </w:r>
      <w:r w:rsidR="002F0BF4">
        <w:rPr>
          <w:rFonts w:ascii="Times New Roman" w:eastAsia="Times New Roman" w:hAnsi="Times New Roman" w:cs="Times New Roman"/>
          <w:b/>
          <w:color w:val="F85338"/>
          <w:sz w:val="24"/>
          <w:szCs w:val="24"/>
          <w:lang w:eastAsia="ru-RU"/>
        </w:rPr>
        <w:t>Классы неорганических веществ</w:t>
      </w:r>
      <w:bookmarkStart w:id="0" w:name="_GoBack"/>
      <w:bookmarkEnd w:id="0"/>
    </w:p>
    <w:p w:rsidR="00777663" w:rsidRPr="00B40DF2" w:rsidRDefault="00777663" w:rsidP="00777663">
      <w:pPr>
        <w:spacing w:after="0" w:line="390" w:lineRule="atLeast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B40DF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1</w:t>
      </w:r>
    </w:p>
    <w:p w:rsidR="00B40DF2" w:rsidRDefault="00B40DF2" w:rsidP="007776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Кислоты - </w:t>
      </w:r>
      <w:r w:rsidR="00777663"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сложные соединения, которые состоят из атомов водорода и кислотного остатка. </w:t>
      </w:r>
      <w:r w:rsidR="00777663" w:rsidRPr="00B40DF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Атомы водорода в формуле находятся на первом месте</w:t>
      </w:r>
      <w:r w:rsidR="00777663"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причем их может быть различное количество. Исходя из этого, кислоты, в свою очередь, подразделяются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77663" w:rsidRPr="00B40DF2" w:rsidRDefault="00B40DF2" w:rsidP="007776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77663"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дноосновные:</w:t>
      </w:r>
      <w:r w:rsidR="00777663"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777663"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HCl</w:t>
      </w:r>
      <w:proofErr w:type="spellEnd"/>
      <w:proofErr w:type="gramEnd"/>
      <w:r w:rsidR="00777663"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777663" w:rsidRPr="00B40DF2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хлороводородная</w:t>
      </w:r>
      <w:proofErr w:type="spellEnd"/>
      <w:r w:rsidR="00777663" w:rsidRPr="00B40DF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кислота (соляная</w:t>
      </w:r>
      <w:r w:rsidR="00777663"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="00777663"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HNO3 - азотная кислота.</w:t>
      </w:r>
      <w:r w:rsidR="00777663"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Двухосновные:</w:t>
      </w:r>
      <w:r w:rsidR="00777663"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H2SO4 - серная кислота;</w:t>
      </w:r>
      <w:r w:rsidR="00777663"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H2S - сероводородная кислота.</w:t>
      </w:r>
      <w:r w:rsidR="00777663"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Трехосновные:</w:t>
      </w:r>
      <w:r w:rsidR="00777663"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H3PO4 - ортофосфорная кислота;</w:t>
      </w:r>
      <w:r w:rsidR="00777663"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H3ВO3 - борная кислота.</w:t>
      </w:r>
    </w:p>
    <w:p w:rsidR="00777663" w:rsidRPr="00B40DF2" w:rsidRDefault="00777663" w:rsidP="00777663">
      <w:pPr>
        <w:spacing w:after="0" w:line="390" w:lineRule="atLeast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B40DF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2</w:t>
      </w:r>
    </w:p>
    <w:p w:rsidR="002F0BF4" w:rsidRPr="002F0BF4" w:rsidRDefault="002F0BF4" w:rsidP="0077766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2F0BF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Основания -</w:t>
      </w:r>
      <w:r w:rsidRPr="002F0B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77663"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сложные вещества, которые состоят из атомов металлов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(или катион аммония) </w:t>
      </w:r>
      <w:r w:rsidR="00777663"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77663" w:rsidRPr="002F0B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гидроксильных групп. </w:t>
      </w:r>
    </w:p>
    <w:p w:rsidR="00777663" w:rsidRPr="002F0BF4" w:rsidRDefault="00777663" w:rsidP="00777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последних определяется по валентности металла. Основания могут быть растворимыми в воде</w:t>
      </w:r>
      <w:r w:rsidR="002F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(щелочи</w:t>
      </w:r>
      <w:proofErr w:type="gramStart"/>
      <w:r w:rsidR="002F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OН - </w:t>
      </w:r>
      <w:hyperlink r:id="rId5" w:tgtFrame="_blank" w:history="1">
        <w:r w:rsidRPr="002F0B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гидроксид калия</w:t>
        </w:r>
      </w:hyperlink>
      <w:r w:rsidRPr="002F0B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F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</w:t>
      </w:r>
      <w:proofErr w:type="spellEnd"/>
      <w:r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(OН)2 - гидроксид кальция;</w:t>
      </w:r>
      <w:r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нерастворимыми:</w:t>
      </w:r>
      <w:r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Zn</w:t>
      </w:r>
      <w:proofErr w:type="spellEnd"/>
      <w:r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(OН)2 </w:t>
      </w:r>
      <w:r w:rsidRPr="002F0BF4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6" w:tgtFrame="_blank" w:history="1">
        <w:r w:rsidRPr="002F0B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гидроксид цинка</w:t>
        </w:r>
      </w:hyperlink>
      <w:r w:rsidRPr="002F0B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F0B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F0BF4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2F0BF4">
        <w:rPr>
          <w:rFonts w:ascii="Times New Roman" w:eastAsia="Times New Roman" w:hAnsi="Times New Roman" w:cs="Times New Roman"/>
          <w:sz w:val="24"/>
          <w:szCs w:val="24"/>
          <w:lang w:eastAsia="ru-RU"/>
        </w:rPr>
        <w:t>(OН)3 - </w:t>
      </w:r>
      <w:hyperlink r:id="rId7" w:tgtFrame="_blank" w:history="1">
        <w:r w:rsidRPr="002F0B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гидроксид алюминия</w:t>
        </w:r>
      </w:hyperlink>
      <w:r w:rsidRPr="002F0B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7663" w:rsidRPr="002F0BF4" w:rsidRDefault="00777663" w:rsidP="00777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BF4" w:rsidRDefault="002F0BF4" w:rsidP="002F0BF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2F0BF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Оксиды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7663"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сложные вещества, которые состоят </w:t>
      </w:r>
      <w:r w:rsidR="00777663" w:rsidRPr="002F0B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только из двух химических элементов</w:t>
      </w:r>
      <w:r w:rsidR="00777663"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одним из которых будет являться </w:t>
      </w:r>
      <w:r w:rsidR="00777663" w:rsidRPr="002F0B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кислород, ст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оящий в формуле на втором месте в степени окисления -2. </w:t>
      </w:r>
    </w:p>
    <w:p w:rsidR="002F0BF4" w:rsidRDefault="00777663" w:rsidP="002F0B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Оксиды</w:t>
      </w:r>
      <w:r w:rsidR="002F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бывают несолеобразующие и </w:t>
      </w:r>
      <w:proofErr w:type="spellStart"/>
      <w:r w:rsidR="002F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солеобразущие</w:t>
      </w:r>
      <w:proofErr w:type="spellEnd"/>
      <w:r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F0BF4" w:rsidRDefault="002F0BF4" w:rsidP="002F0B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Солеобразующие оксиды делят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:</w:t>
      </w:r>
      <w:proofErr w:type="gramEnd"/>
    </w:p>
    <w:p w:rsidR="00777663" w:rsidRPr="00B40DF2" w:rsidRDefault="00777663" w:rsidP="002F0B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2F0B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основные оксиды</w:t>
      </w:r>
      <w:r w:rsidRPr="002F0B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входят вещества, которые соответствуют основаниям. В составе химической формулы они имеют атомы металлов.</w:t>
      </w:r>
      <w:r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ВaO</w:t>
      </w:r>
      <w:proofErr w:type="spellEnd"/>
      <w:r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оксид </w:t>
      </w:r>
      <w:proofErr w:type="gramStart"/>
      <w:r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бария;</w:t>
      </w:r>
      <w:r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2O </w:t>
      </w:r>
      <w:r w:rsidRPr="002F0BF4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8" w:tgtFrame="_blank" w:history="1">
        <w:r w:rsidRPr="002F0B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оксид калия</w:t>
        </w:r>
      </w:hyperlink>
      <w:r w:rsidRPr="002F0B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F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Li2O - оксид лития.</w:t>
      </w:r>
      <w:r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</w:t>
      </w:r>
      <w:r w:rsidRPr="002F0B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кислотным</w:t>
      </w:r>
      <w:r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отнести оксиды, которым соответствуют кислоты. В их формулу входят атомы неметаллов.</w:t>
      </w:r>
      <w:r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SO3 - оксид серы (VI</w:t>
      </w:r>
      <w:proofErr w:type="gramStart"/>
      <w:r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SO</w:t>
      </w:r>
      <w:proofErr w:type="gramEnd"/>
      <w:r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2 - оксид серы (IV);</w:t>
      </w:r>
      <w:r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СO2 - оксид углерода (IV);</w:t>
      </w:r>
      <w:r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Р2O5 - оксид фосфора (V).</w:t>
      </w:r>
      <w:r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</w:t>
      </w:r>
      <w:r w:rsidRPr="002F0BF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амфотерным относятся оксиды,</w:t>
      </w:r>
      <w:r w:rsidRPr="002F0B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которых входят переходные элементы, такие как цинк, алюминий, бериллий и др.:</w:t>
      </w:r>
      <w:r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BeO</w:t>
      </w:r>
      <w:proofErr w:type="spellEnd"/>
      <w:r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оксид бериллия;</w:t>
      </w:r>
      <w:r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ZnO</w:t>
      </w:r>
      <w:proofErr w:type="spellEnd"/>
      <w:r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оксид цинка;</w:t>
      </w:r>
      <w:r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Al2O3 - оксид алюминия.</w:t>
      </w:r>
    </w:p>
    <w:p w:rsidR="002F0BF4" w:rsidRDefault="002F0BF4" w:rsidP="007776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663" w:rsidRDefault="00777663" w:rsidP="007776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BF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Соли –</w:t>
      </w:r>
      <w:r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сложные вещества, состоящие из атомов металлов и кислотных остатков. На первом месте в их формулах стоят металлы.</w:t>
      </w:r>
      <w:r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КCl</w:t>
      </w:r>
      <w:proofErr w:type="spellEnd"/>
      <w:r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хлорид </w:t>
      </w:r>
      <w:proofErr w:type="gramStart"/>
      <w:r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калия;</w:t>
      </w:r>
      <w:r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CaSO</w:t>
      </w:r>
      <w:proofErr w:type="gramEnd"/>
      <w:r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4 - сульфат кальция;</w:t>
      </w:r>
      <w:r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</w:t>
      </w:r>
      <w:proofErr w:type="spellEnd"/>
      <w:r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(NO3)3 - нитрат алюминия;</w:t>
      </w:r>
      <w:r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Ba3(PO4)2 - </w:t>
      </w:r>
      <w:proofErr w:type="spellStart"/>
      <w:r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ортофосфат</w:t>
      </w:r>
      <w:proofErr w:type="spellEnd"/>
      <w:r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бария.</w:t>
      </w:r>
    </w:p>
    <w:p w:rsidR="002F0BF4" w:rsidRPr="00B40DF2" w:rsidRDefault="002F0BF4" w:rsidP="007776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солей приведена в схеме (файл «Классификация НВ»)</w:t>
      </w:r>
    </w:p>
    <w:p w:rsidR="007217D4" w:rsidRPr="00B40DF2" w:rsidRDefault="00777663" w:rsidP="00777663">
      <w:pPr>
        <w:rPr>
          <w:rFonts w:ascii="Times New Roman" w:hAnsi="Times New Roman" w:cs="Times New Roman"/>
          <w:sz w:val="24"/>
          <w:szCs w:val="24"/>
        </w:rPr>
      </w:pPr>
      <w:r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B4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7217D4" w:rsidRPr="00B40DF2" w:rsidSect="00777663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D3397"/>
    <w:multiLevelType w:val="multilevel"/>
    <w:tmpl w:val="B516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AE"/>
    <w:rsid w:val="002F0BF4"/>
    <w:rsid w:val="004C2AAE"/>
    <w:rsid w:val="007217D4"/>
    <w:rsid w:val="00777663"/>
    <w:rsid w:val="00B40DF2"/>
    <w:rsid w:val="00D3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F57B3-A673-49FE-A364-942F0B62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3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kprosto.ru/kak-50137-kak-sostavit-formuly-oksid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kprosto.ru/kak-129285-kak-napisat-formuly-oksidov-sootvetstvuyushchih-gidroksid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kprosto.ru/kak-50137-kak-sostavit-formuly-oksidov" TargetMode="External"/><Relationship Id="rId5" Type="http://schemas.openxmlformats.org/officeDocument/2006/relationships/hyperlink" Target="https://www.kakprosto.ru/kak-50869-kak-poluchit-gidroksid-kaliy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2020-06-03T22:47:00Z</dcterms:created>
  <dcterms:modified xsi:type="dcterms:W3CDTF">2020-06-04T08:02:00Z</dcterms:modified>
</cp:coreProperties>
</file>