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80" w:rsidRDefault="00005E80" w:rsidP="00005E80">
      <w:r>
        <w:t>﻿</w:t>
      </w:r>
      <w:proofErr w:type="spellStart"/>
      <w:r>
        <w:t>Анжелика</w:t>
      </w:r>
      <w:proofErr w:type="spellEnd"/>
      <w:r>
        <w:t xml:space="preserve"> </w:t>
      </w:r>
      <w:proofErr w:type="spellStart"/>
      <w:r>
        <w:t>Кухтина</w:t>
      </w:r>
      <w:proofErr w:type="spellEnd"/>
      <w:r>
        <w:t xml:space="preserve">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005E80" w:rsidRDefault="00005E80" w:rsidP="00005E80"/>
    <w:p w:rsidR="00005E80" w:rsidRDefault="00005E80" w:rsidP="00005E80">
      <w:r>
        <w:t>Тема: Подготовка к ЕГЭ по обществознанию (теория).</w:t>
      </w:r>
    </w:p>
    <w:p w:rsidR="00005E80" w:rsidRDefault="00005E80" w:rsidP="00005E80">
      <w:r>
        <w:t xml:space="preserve">Время: 5 </w:t>
      </w:r>
      <w:proofErr w:type="spellStart"/>
      <w:r>
        <w:t>июн</w:t>
      </w:r>
      <w:proofErr w:type="spellEnd"/>
      <w:r>
        <w:t xml:space="preserve"> 2020 12:00 AM Москва</w:t>
      </w:r>
    </w:p>
    <w:p w:rsidR="00005E80" w:rsidRDefault="00005E80" w:rsidP="00005E80"/>
    <w:p w:rsidR="00005E80" w:rsidRDefault="00005E80" w:rsidP="00005E80">
      <w:r>
        <w:t xml:space="preserve">Подключиться к конференции </w:t>
      </w:r>
      <w:proofErr w:type="spellStart"/>
      <w:r>
        <w:t>Zoom</w:t>
      </w:r>
      <w:proofErr w:type="spellEnd"/>
    </w:p>
    <w:p w:rsidR="00005E80" w:rsidRDefault="00005E80" w:rsidP="00005E80">
      <w:r>
        <w:t>https://us04web.zoom.us/j/77117154902?pwd=SURjVVhlcEVtcHpWTzBtWFFXYXRTQT09</w:t>
      </w:r>
    </w:p>
    <w:p w:rsidR="00005E80" w:rsidRDefault="00005E80" w:rsidP="00005E80"/>
    <w:p w:rsidR="00005E80" w:rsidRDefault="00005E80" w:rsidP="00005E80">
      <w:r>
        <w:t>Идентификатор конференции: 771 1715 4902</w:t>
      </w:r>
    </w:p>
    <w:p w:rsidR="003E7E31" w:rsidRDefault="00005E80" w:rsidP="00005E80">
      <w:r>
        <w:t>Пароль: 4NB3iX</w:t>
      </w:r>
    </w:p>
    <w:sectPr w:rsidR="003E7E31" w:rsidSect="003E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E80"/>
    <w:rsid w:val="00005E80"/>
    <w:rsid w:val="003E7E31"/>
    <w:rsid w:val="005C17D7"/>
    <w:rsid w:val="008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</cp:revision>
  <dcterms:created xsi:type="dcterms:W3CDTF">2020-06-04T04:35:00Z</dcterms:created>
  <dcterms:modified xsi:type="dcterms:W3CDTF">2020-06-04T04:35:00Z</dcterms:modified>
</cp:coreProperties>
</file>