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3" w:rsidRDefault="00946F23" w:rsidP="00946F23">
      <w:r>
        <w:t>﻿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Кухтина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946F23" w:rsidRDefault="00946F23" w:rsidP="00946F23"/>
    <w:p w:rsidR="00946F23" w:rsidRDefault="00946F23" w:rsidP="00946F23">
      <w:r>
        <w:t>Тема: Подготовка к ЕГЭ по истории (теория).</w:t>
      </w:r>
    </w:p>
    <w:p w:rsidR="00946F23" w:rsidRDefault="00946F23" w:rsidP="00946F23">
      <w:r>
        <w:t xml:space="preserve">Время: 5 </w:t>
      </w:r>
      <w:proofErr w:type="spellStart"/>
      <w:r>
        <w:t>июн</w:t>
      </w:r>
      <w:proofErr w:type="spellEnd"/>
      <w:r>
        <w:t xml:space="preserve"> 2020 11:00 AM Москва</w:t>
      </w:r>
    </w:p>
    <w:p w:rsidR="00946F23" w:rsidRDefault="00946F23" w:rsidP="00946F23"/>
    <w:p w:rsidR="00946F23" w:rsidRDefault="00946F23" w:rsidP="00946F23">
      <w:r>
        <w:t xml:space="preserve">Подключиться к конференции </w:t>
      </w:r>
      <w:proofErr w:type="spellStart"/>
      <w:r>
        <w:t>Zoom</w:t>
      </w:r>
      <w:proofErr w:type="spellEnd"/>
    </w:p>
    <w:p w:rsidR="00946F23" w:rsidRDefault="00946F23" w:rsidP="00946F23">
      <w:r>
        <w:t>https://us04web.zoom.us/j/75803023230?pwd=VGZSRDR2bkpuZERCdmk5alVCRmFOZz09</w:t>
      </w:r>
    </w:p>
    <w:p w:rsidR="00946F23" w:rsidRDefault="00946F23" w:rsidP="00946F23"/>
    <w:p w:rsidR="00946F23" w:rsidRDefault="00946F23" w:rsidP="00946F23">
      <w:r>
        <w:t>Идентификатор конференции: 758 0302 3230</w:t>
      </w:r>
    </w:p>
    <w:p w:rsidR="003E7E31" w:rsidRDefault="00946F23" w:rsidP="00946F23">
      <w:r>
        <w:t>Пароль: 7huFn3</w:t>
      </w:r>
    </w:p>
    <w:sectPr w:rsidR="003E7E31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23"/>
    <w:rsid w:val="00223A3E"/>
    <w:rsid w:val="003E7E31"/>
    <w:rsid w:val="008E7F84"/>
    <w:rsid w:val="0094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2020-06-04T01:48:00Z</dcterms:created>
  <dcterms:modified xsi:type="dcterms:W3CDTF">2020-06-04T01:49:00Z</dcterms:modified>
</cp:coreProperties>
</file>