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75" w:rsidRDefault="00B86275" w:rsidP="00B86275">
      <w:bookmarkStart w:id="0" w:name="_GoBack"/>
      <w:bookmarkEnd w:id="0"/>
      <w:r>
        <w:t xml:space="preserve">﻿Анжелика </w:t>
      </w:r>
      <w:proofErr w:type="spellStart"/>
      <w:r>
        <w:t>Кухтина</w:t>
      </w:r>
      <w:proofErr w:type="spellEnd"/>
      <w:r>
        <w:t xml:space="preserve">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B86275" w:rsidRDefault="00B86275" w:rsidP="00B86275"/>
    <w:p w:rsidR="00B86275" w:rsidRDefault="00B86275" w:rsidP="00B86275">
      <w:r>
        <w:t>Тема: Подготовка к ЕГЭ по истории</w:t>
      </w:r>
    </w:p>
    <w:p w:rsidR="00B86275" w:rsidRDefault="00B86275" w:rsidP="00B86275">
      <w:r>
        <w:t xml:space="preserve">Время: 3 </w:t>
      </w:r>
      <w:proofErr w:type="spellStart"/>
      <w:r>
        <w:t>июн</w:t>
      </w:r>
      <w:proofErr w:type="spellEnd"/>
      <w:r>
        <w:t xml:space="preserve"> 2020 11:00 AM Москва</w:t>
      </w:r>
    </w:p>
    <w:p w:rsidR="00B86275" w:rsidRDefault="00B86275" w:rsidP="00B86275"/>
    <w:p w:rsidR="00B86275" w:rsidRDefault="00B86275" w:rsidP="00B86275">
      <w:r>
        <w:t xml:space="preserve">Подключиться к конференции </w:t>
      </w:r>
      <w:proofErr w:type="spellStart"/>
      <w:r>
        <w:t>Zoom</w:t>
      </w:r>
      <w:proofErr w:type="spellEnd"/>
    </w:p>
    <w:p w:rsidR="00B86275" w:rsidRDefault="00B86275" w:rsidP="00B86275">
      <w:r>
        <w:t>https://us04web.zoom.us/j/78721000549?pwd=NUdZeWh0c1hxUVJaN1NsR01tdktFdz09</w:t>
      </w:r>
    </w:p>
    <w:p w:rsidR="00B86275" w:rsidRDefault="00B86275" w:rsidP="00B86275"/>
    <w:p w:rsidR="00B86275" w:rsidRDefault="00B86275" w:rsidP="00B86275">
      <w:r>
        <w:t>Идентификатор конференции: 787 2100 0549</w:t>
      </w:r>
    </w:p>
    <w:p w:rsidR="003E7E31" w:rsidRDefault="00B86275" w:rsidP="00B86275">
      <w:r>
        <w:t>Пароль: 6f7dN0</w:t>
      </w:r>
    </w:p>
    <w:sectPr w:rsidR="003E7E31" w:rsidSect="003E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75"/>
    <w:rsid w:val="001664C1"/>
    <w:rsid w:val="003E7E31"/>
    <w:rsid w:val="008E7F84"/>
    <w:rsid w:val="009F7C5F"/>
    <w:rsid w:val="00AA274F"/>
    <w:rsid w:val="00B21E04"/>
    <w:rsid w:val="00B86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1F9F2-D631-4300-9B8E-9E45AB6E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User</cp:lastModifiedBy>
  <cp:revision>2</cp:revision>
  <dcterms:created xsi:type="dcterms:W3CDTF">2020-06-02T13:41:00Z</dcterms:created>
  <dcterms:modified xsi:type="dcterms:W3CDTF">2020-06-02T13:41:00Z</dcterms:modified>
</cp:coreProperties>
</file>