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C" w:rsidRDefault="0036493C" w:rsidP="0036493C">
      <w:r>
        <w:t xml:space="preserve">9Б класс, алгебра и геометрия </w:t>
      </w:r>
    </w:p>
    <w:p w:rsidR="0036493C" w:rsidRDefault="0036493C" w:rsidP="0036493C">
      <w:pPr>
        <w:rPr>
          <w:color w:val="666666"/>
          <w:sz w:val="32"/>
          <w:szCs w:val="32"/>
          <w:shd w:val="clear" w:color="auto" w:fill="F7F7F7"/>
        </w:rPr>
      </w:pPr>
      <w:proofErr w:type="spellStart"/>
      <w:r>
        <w:t>ВКонтакте</w:t>
      </w:r>
      <w:proofErr w:type="spellEnd"/>
      <w:r>
        <w:t xml:space="preserve">: </w:t>
      </w:r>
      <w:hyperlink r:id="rId4" w:history="1">
        <w:r>
          <w:rPr>
            <w:rStyle w:val="a3"/>
          </w:rPr>
          <w:t>https://vk.com/id194283577</w:t>
        </w:r>
      </w:hyperlink>
      <w: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4253"/>
        <w:gridCol w:w="3934"/>
      </w:tblGrid>
      <w:tr w:rsidR="0036493C" w:rsidTr="005B64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C" w:rsidRDefault="0036493C" w:rsidP="005B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C" w:rsidRDefault="0036493C" w:rsidP="005B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электронном ресурсе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C" w:rsidRDefault="0036493C" w:rsidP="005B64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Альтернативное</w:t>
            </w:r>
            <w:proofErr w:type="gramEnd"/>
            <w:r>
              <w:rPr>
                <w:sz w:val="24"/>
                <w:szCs w:val="24"/>
              </w:rPr>
              <w:t xml:space="preserve"> (в случае отсутствия доступа на электронный ресурс)</w:t>
            </w:r>
          </w:p>
        </w:tc>
      </w:tr>
      <w:tr w:rsidR="0036493C" w:rsidTr="005B64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C" w:rsidRDefault="0036493C" w:rsidP="005B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25мая 2020</w:t>
            </w:r>
          </w:p>
          <w:p w:rsidR="0036493C" w:rsidRPr="004D34A4" w:rsidRDefault="0036493C" w:rsidP="005B64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алгебра</w:t>
            </w:r>
          </w:p>
          <w:p w:rsidR="0036493C" w:rsidRDefault="0036493C" w:rsidP="005B6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C" w:rsidRPr="0036493C" w:rsidRDefault="0036493C" w:rsidP="005B640E">
            <w:pPr>
              <w:rPr>
                <w:color w:val="FF0000"/>
                <w:sz w:val="24"/>
                <w:szCs w:val="24"/>
              </w:rPr>
            </w:pPr>
            <w:r w:rsidRPr="00CA16A2">
              <w:rPr>
                <w:sz w:val="24"/>
                <w:szCs w:val="24"/>
              </w:rPr>
              <w:t>Решить карточку № 1</w:t>
            </w:r>
            <w:r w:rsidR="00CA16A2" w:rsidRPr="00CA16A2">
              <w:rPr>
                <w:sz w:val="24"/>
                <w:szCs w:val="24"/>
              </w:rPr>
              <w:t>8</w:t>
            </w:r>
            <w:r w:rsidRPr="0036493C">
              <w:rPr>
                <w:color w:val="FF0000"/>
                <w:sz w:val="24"/>
                <w:szCs w:val="24"/>
              </w:rPr>
              <w:t xml:space="preserve">  </w:t>
            </w:r>
            <w:r w:rsidRPr="00CA16A2">
              <w:rPr>
                <w:sz w:val="24"/>
                <w:szCs w:val="24"/>
              </w:rPr>
              <w:t>задания 1 -15 ОГЭ на 3.</w:t>
            </w:r>
          </w:p>
          <w:p w:rsidR="0036493C" w:rsidRPr="00CA16A2" w:rsidRDefault="0036493C" w:rsidP="005B640E">
            <w:pPr>
              <w:rPr>
                <w:sz w:val="24"/>
                <w:szCs w:val="24"/>
              </w:rPr>
            </w:pPr>
            <w:r w:rsidRPr="00CA16A2">
              <w:rPr>
                <w:sz w:val="24"/>
                <w:szCs w:val="24"/>
              </w:rPr>
              <w:t xml:space="preserve"> Для хорошистов 1-15 + 21+22+23. Сдать работу до 18 мая до 23 часов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C" w:rsidRPr="00CA16A2" w:rsidRDefault="0036493C" w:rsidP="005B640E">
            <w:pPr>
              <w:rPr>
                <w:sz w:val="24"/>
                <w:szCs w:val="24"/>
              </w:rPr>
            </w:pPr>
            <w:r w:rsidRPr="00CA16A2">
              <w:rPr>
                <w:sz w:val="24"/>
                <w:szCs w:val="24"/>
              </w:rPr>
              <w:t>Решить карточку № 1</w:t>
            </w:r>
            <w:r w:rsidR="00CA16A2" w:rsidRPr="00CA16A2">
              <w:rPr>
                <w:sz w:val="24"/>
                <w:szCs w:val="24"/>
              </w:rPr>
              <w:t>8</w:t>
            </w:r>
            <w:r w:rsidRPr="0036493C">
              <w:rPr>
                <w:color w:val="FF0000"/>
                <w:sz w:val="24"/>
                <w:szCs w:val="24"/>
              </w:rPr>
              <w:t xml:space="preserve"> </w:t>
            </w:r>
            <w:r w:rsidRPr="00CA16A2">
              <w:rPr>
                <w:sz w:val="24"/>
                <w:szCs w:val="24"/>
              </w:rPr>
              <w:t>задания 1 -15 ОГЭ на 3.</w:t>
            </w:r>
          </w:p>
          <w:p w:rsidR="0036493C" w:rsidRPr="0036493C" w:rsidRDefault="0036493C" w:rsidP="005B640E">
            <w:pPr>
              <w:rPr>
                <w:color w:val="FF0000"/>
                <w:sz w:val="24"/>
                <w:szCs w:val="24"/>
              </w:rPr>
            </w:pPr>
            <w:r w:rsidRPr="00CA16A2">
              <w:rPr>
                <w:sz w:val="24"/>
                <w:szCs w:val="24"/>
              </w:rPr>
              <w:t xml:space="preserve"> Для хорошистов 1-15 + 21+22+23. Сдать работу до 18 мая до 23 часов</w:t>
            </w:r>
          </w:p>
        </w:tc>
      </w:tr>
    </w:tbl>
    <w:p w:rsidR="001101CB" w:rsidRDefault="001101CB"/>
    <w:sectPr w:rsidR="001101CB" w:rsidSect="001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3C"/>
    <w:rsid w:val="000C5534"/>
    <w:rsid w:val="001101CB"/>
    <w:rsid w:val="001A10E8"/>
    <w:rsid w:val="0036493C"/>
    <w:rsid w:val="00C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9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94283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2020-05-23T15:24:00Z</dcterms:created>
  <dcterms:modified xsi:type="dcterms:W3CDTF">2020-05-23T17:03:00Z</dcterms:modified>
</cp:coreProperties>
</file>