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774" w:rsidRPr="00B77774" w:rsidRDefault="00B77774" w:rsidP="00B777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77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Контрольная работа по химии </w:t>
      </w:r>
    </w:p>
    <w:p w:rsidR="00B77774" w:rsidRPr="00DC459D" w:rsidRDefault="00B77774" w:rsidP="00B777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45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вариант</w:t>
      </w:r>
    </w:p>
    <w:p w:rsidR="00B77774" w:rsidRPr="00DC459D" w:rsidRDefault="00B77774" w:rsidP="00B7777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C459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При выполнении заданий этой части выберите 1 правильный ответ</w:t>
      </w:r>
    </w:p>
    <w:p w:rsidR="00B77774" w:rsidRPr="00DC459D" w:rsidRDefault="00B77774" w:rsidP="00B7777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5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Химия – это наука о:</w:t>
      </w:r>
    </w:p>
    <w:p w:rsidR="00B77774" w:rsidRPr="00DC459D" w:rsidRDefault="00B77774" w:rsidP="00B777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59D">
        <w:rPr>
          <w:rFonts w:ascii="Times New Roman" w:eastAsia="Times New Roman" w:hAnsi="Times New Roman" w:cs="Times New Roman"/>
          <w:sz w:val="24"/>
          <w:szCs w:val="24"/>
          <w:lang w:eastAsia="ru-RU"/>
        </w:rPr>
        <w:t>А) явлениях, происходящих в мире физических тел   Б) пространственных телах и их свойствах</w:t>
      </w:r>
    </w:p>
    <w:p w:rsidR="00B77774" w:rsidRPr="00DC459D" w:rsidRDefault="00B77774" w:rsidP="00B777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59D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веществах, их свойствах и превращениях               Г) живой природе</w:t>
      </w:r>
    </w:p>
    <w:p w:rsidR="00B77774" w:rsidRPr="00DC459D" w:rsidRDefault="00B77774" w:rsidP="00B777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7774" w:rsidRPr="00B77774" w:rsidRDefault="00B77774" w:rsidP="00B7777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Воду и уксусную кислоту позволяют различить физические свойства: </w:t>
      </w:r>
    </w:p>
    <w:p w:rsidR="00B77774" w:rsidRPr="00B77774" w:rsidRDefault="00B77774" w:rsidP="00B777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774">
        <w:rPr>
          <w:rFonts w:ascii="Times New Roman" w:eastAsia="Times New Roman" w:hAnsi="Times New Roman" w:cs="Times New Roman"/>
          <w:sz w:val="24"/>
          <w:szCs w:val="24"/>
          <w:lang w:eastAsia="ru-RU"/>
        </w:rPr>
        <w:t>А) цвет                                                      Б) запах</w:t>
      </w:r>
    </w:p>
    <w:p w:rsidR="00B77774" w:rsidRPr="00B77774" w:rsidRDefault="00B77774" w:rsidP="00B777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774">
        <w:rPr>
          <w:rFonts w:ascii="Times New Roman" w:eastAsia="Times New Roman" w:hAnsi="Times New Roman" w:cs="Times New Roman"/>
          <w:sz w:val="24"/>
          <w:szCs w:val="24"/>
          <w:lang w:eastAsia="ru-RU"/>
        </w:rPr>
        <w:t>В) агрегатное состояние                         Г) растворимость в воде</w:t>
      </w:r>
    </w:p>
    <w:p w:rsidR="00B77774" w:rsidRPr="00B77774" w:rsidRDefault="00B77774" w:rsidP="00B777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7774" w:rsidRPr="00B77774" w:rsidRDefault="00B77774" w:rsidP="00B7777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77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удаления накипи на нагревательном элементе чайника используют:</w:t>
      </w:r>
    </w:p>
    <w:p w:rsidR="00B77774" w:rsidRPr="00B77774" w:rsidRDefault="00B77774" w:rsidP="00B777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774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поваренную соль                               Б) пищевую соду</w:t>
      </w:r>
      <w:bookmarkStart w:id="0" w:name="_GoBack"/>
      <w:bookmarkEnd w:id="0"/>
    </w:p>
    <w:p w:rsidR="00B77774" w:rsidRPr="00B77774" w:rsidRDefault="00B77774" w:rsidP="00B777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лимонную кислоту                            В) подсолнечное масло          </w:t>
      </w:r>
    </w:p>
    <w:p w:rsidR="00B77774" w:rsidRPr="00B77774" w:rsidRDefault="00B77774" w:rsidP="00B777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7774" w:rsidRPr="00B77774" w:rsidRDefault="00B77774" w:rsidP="00B7777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774">
        <w:rPr>
          <w:rFonts w:ascii="PT Sans" w:eastAsia="Times New Roman" w:hAnsi="PT Sans" w:cs="Times New Roman"/>
          <w:sz w:val="24"/>
          <w:szCs w:val="24"/>
          <w:lang w:eastAsia="ru-RU"/>
        </w:rPr>
        <w:t>Верны ли следующие утверждения о правилах работы в школьной лаборатории?</w:t>
      </w:r>
    </w:p>
    <w:p w:rsidR="00B77774" w:rsidRPr="00B77774" w:rsidRDefault="00B77774" w:rsidP="00B777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7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B77774">
        <w:rPr>
          <w:rFonts w:ascii="PT Sans" w:eastAsia="Times New Roman" w:hAnsi="PT Sans" w:cs="Times New Roman"/>
          <w:b/>
          <w:bCs/>
          <w:sz w:val="24"/>
          <w:szCs w:val="24"/>
          <w:lang w:eastAsia="ru-RU"/>
        </w:rPr>
        <w:t>.</w:t>
      </w:r>
      <w:r w:rsidRPr="00B77774">
        <w:rPr>
          <w:rFonts w:ascii="PT Sans" w:eastAsia="Times New Roman" w:hAnsi="PT Sans" w:cs="Times New Roman"/>
          <w:sz w:val="24"/>
          <w:szCs w:val="24"/>
          <w:lang w:eastAsia="ru-RU"/>
        </w:rPr>
        <w:t> Все вещества, находящиеся в лаборатории, запрещается пробовать на вкус.</w:t>
      </w:r>
    </w:p>
    <w:p w:rsidR="00B77774" w:rsidRPr="00B77774" w:rsidRDefault="00B77774" w:rsidP="00B777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7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B77774">
        <w:rPr>
          <w:rFonts w:ascii="PT Sans" w:eastAsia="Times New Roman" w:hAnsi="PT Sans" w:cs="Times New Roman"/>
          <w:b/>
          <w:bCs/>
          <w:sz w:val="24"/>
          <w:szCs w:val="24"/>
          <w:lang w:eastAsia="ru-RU"/>
        </w:rPr>
        <w:t>.</w:t>
      </w:r>
      <w:r w:rsidRPr="00B77774">
        <w:rPr>
          <w:rFonts w:ascii="PT Sans" w:eastAsia="Times New Roman" w:hAnsi="PT Sans" w:cs="Times New Roman"/>
          <w:sz w:val="24"/>
          <w:szCs w:val="24"/>
          <w:lang w:eastAsia="ru-RU"/>
        </w:rPr>
        <w:t> При ознакомлении с запахом вещества открытую пробирку или колбу аккуратно подносят к носу и глубоко вдыхают пары.</w:t>
      </w:r>
    </w:p>
    <w:p w:rsidR="00B77774" w:rsidRPr="00B77774" w:rsidRDefault="00B77774" w:rsidP="00B777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774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верно только 1                                      Б) верно только 2</w:t>
      </w:r>
    </w:p>
    <w:p w:rsidR="00B77774" w:rsidRPr="00B77774" w:rsidRDefault="00B77774" w:rsidP="00B777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774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верны оба суждения                             Г) оба суждения неверны</w:t>
      </w:r>
    </w:p>
    <w:p w:rsidR="00B77774" w:rsidRPr="00B77774" w:rsidRDefault="00B77774" w:rsidP="00B777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7774" w:rsidRPr="00B77774" w:rsidRDefault="00B77774" w:rsidP="00B77774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774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Верны ли суждения о правилах применения и хранения препаратов бытовой химии?</w:t>
      </w:r>
    </w:p>
    <w:p w:rsidR="00B77774" w:rsidRPr="00B77774" w:rsidRDefault="00B77774" w:rsidP="00B777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7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Pr="00B77774">
        <w:rPr>
          <w:rFonts w:ascii="Times New Roman" w:eastAsia="Times New Roman" w:hAnsi="Times New Roman" w:cs="Times New Roman"/>
          <w:sz w:val="24"/>
          <w:szCs w:val="24"/>
          <w:lang w:eastAsia="ru-RU"/>
        </w:rPr>
        <w:t> Аэрозоли, использующиеся в качестве средств для борьбы с бытовыми насекомыми, безопасны для детей и животных.</w:t>
      </w:r>
    </w:p>
    <w:p w:rsidR="00B77774" w:rsidRPr="00B77774" w:rsidRDefault="00B77774" w:rsidP="00B777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7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Pr="00B77774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Растворители и моющие средства допускается хранить в доступных для детей местах.</w:t>
      </w:r>
    </w:p>
    <w:p w:rsidR="00B77774" w:rsidRPr="00B77774" w:rsidRDefault="00B77774" w:rsidP="00B777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774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верно только 1                                      Б) верно только 2</w:t>
      </w:r>
    </w:p>
    <w:p w:rsidR="00B77774" w:rsidRPr="00B77774" w:rsidRDefault="00B77774" w:rsidP="00B777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774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верны оба суждения                             Г) оба суждения неверны</w:t>
      </w:r>
    </w:p>
    <w:p w:rsidR="00B77774" w:rsidRPr="00B77774" w:rsidRDefault="00B77774" w:rsidP="00B777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7774" w:rsidRPr="00B77774" w:rsidRDefault="00B77774" w:rsidP="00B77774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77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Металлом является:</w:t>
      </w:r>
    </w:p>
    <w:p w:rsidR="00B77774" w:rsidRPr="00B77774" w:rsidRDefault="00B77774" w:rsidP="00B777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774">
        <w:rPr>
          <w:rFonts w:ascii="Times New Roman" w:eastAsia="Times New Roman" w:hAnsi="Times New Roman" w:cs="Times New Roman"/>
          <w:sz w:val="24"/>
          <w:szCs w:val="24"/>
          <w:lang w:eastAsia="ru-RU"/>
        </w:rPr>
        <w:t>А) магний                                             Б) водород</w:t>
      </w:r>
    </w:p>
    <w:p w:rsidR="00B77774" w:rsidRPr="00B77774" w:rsidRDefault="00B77774" w:rsidP="00B777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774">
        <w:rPr>
          <w:rFonts w:ascii="Times New Roman" w:eastAsia="Times New Roman" w:hAnsi="Times New Roman" w:cs="Times New Roman"/>
          <w:sz w:val="24"/>
          <w:szCs w:val="24"/>
          <w:lang w:eastAsia="ru-RU"/>
        </w:rPr>
        <w:t>В) хлор                                                  Г) фосфор</w:t>
      </w:r>
    </w:p>
    <w:p w:rsidR="00B77774" w:rsidRPr="00B77774" w:rsidRDefault="00B77774" w:rsidP="00B777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7774" w:rsidRPr="00B77774" w:rsidRDefault="00B77774" w:rsidP="00B77774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774">
        <w:rPr>
          <w:rFonts w:ascii="Times New Roman" w:eastAsia="Times New Roman" w:hAnsi="Times New Roman" w:cs="Times New Roman"/>
          <w:sz w:val="24"/>
          <w:szCs w:val="24"/>
          <w:lang w:eastAsia="ru-RU"/>
        </w:rPr>
        <w:t>О химическом элементе кислороде, а не о простом веществе идёт речь:</w:t>
      </w:r>
    </w:p>
    <w:p w:rsidR="00B77774" w:rsidRPr="00B77774" w:rsidRDefault="00B77774" w:rsidP="00B777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774">
        <w:rPr>
          <w:rFonts w:ascii="Times New Roman" w:eastAsia="Times New Roman" w:hAnsi="Times New Roman" w:cs="Times New Roman"/>
          <w:sz w:val="24"/>
          <w:szCs w:val="24"/>
          <w:lang w:eastAsia="ru-RU"/>
        </w:rPr>
        <w:t>А) кислород растворяется в воде     Б) кислород входит в состав оксидов</w:t>
      </w:r>
    </w:p>
    <w:p w:rsidR="00B77774" w:rsidRPr="00B77774" w:rsidRDefault="00B77774" w:rsidP="00B777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774">
        <w:rPr>
          <w:rFonts w:ascii="Times New Roman" w:eastAsia="Times New Roman" w:hAnsi="Times New Roman" w:cs="Times New Roman"/>
          <w:sz w:val="24"/>
          <w:szCs w:val="24"/>
          <w:lang w:eastAsia="ru-RU"/>
        </w:rPr>
        <w:t>В) кислородом мы дышим                Г) кислород поддерживает горение</w:t>
      </w:r>
    </w:p>
    <w:p w:rsidR="00B77774" w:rsidRPr="00B77774" w:rsidRDefault="00B77774" w:rsidP="00B777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7774" w:rsidRPr="00B77774" w:rsidRDefault="00B77774" w:rsidP="00B77774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77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 моделей молекул</w:t>
      </w:r>
    </w:p>
    <w:p w:rsidR="00B77774" w:rsidRPr="00B77774" w:rsidRDefault="00B77774" w:rsidP="00B777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774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B77774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INCLUDEPICTURE  "http://www.hemi.nsu.ru/29.jpg" \* MERGEFORMATINET </w:instrText>
      </w:r>
      <w:r w:rsidRPr="00B77774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="00DC459D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="00DC459D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</w:instrText>
      </w:r>
      <w:r w:rsidR="00DC459D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INCLUDEPICTURE  "http://www.hemi.nsu.ru/29.jpg" \* MERGEFORMATINET</w:instrText>
      </w:r>
      <w:r w:rsidR="00DC459D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</w:instrText>
      </w:r>
      <w:r w:rsidR="00DC459D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="00DC459D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4pt;height:223.5pt">
            <v:imagedata r:id="rId5" r:href="rId6"/>
          </v:shape>
        </w:pict>
      </w:r>
      <w:r w:rsidR="00DC459D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B77774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B77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B77774" w:rsidRPr="00B77774" w:rsidRDefault="00B77774" w:rsidP="00B777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774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простым веществам относятся:</w:t>
      </w:r>
    </w:p>
    <w:p w:rsidR="00B77774" w:rsidRPr="00B77774" w:rsidRDefault="00B77774" w:rsidP="00B777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774">
        <w:rPr>
          <w:rFonts w:ascii="Times New Roman" w:eastAsia="Times New Roman" w:hAnsi="Times New Roman" w:cs="Times New Roman"/>
          <w:sz w:val="24"/>
          <w:szCs w:val="24"/>
          <w:lang w:eastAsia="ru-RU"/>
        </w:rPr>
        <w:t>А) 1,2,3,6               Б) 4,5,7                  В) 2,4,5             Г) 3,6,7</w:t>
      </w:r>
    </w:p>
    <w:p w:rsidR="00B77774" w:rsidRPr="00B77774" w:rsidRDefault="00B77774" w:rsidP="00B777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7774" w:rsidRPr="00B77774" w:rsidRDefault="00B77774" w:rsidP="00B77774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77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Сложные вещества расположены в ряду:</w:t>
      </w:r>
    </w:p>
    <w:p w:rsidR="00B77774" w:rsidRPr="00B77774" w:rsidRDefault="00B77774" w:rsidP="00B77774">
      <w:pPr>
        <w:tabs>
          <w:tab w:val="left" w:pos="36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</w:pPr>
      <w:r w:rsidRPr="00B7777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777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 S, Al, N</w:t>
      </w:r>
      <w:r w:rsidRPr="00B77774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B777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  </w:t>
      </w:r>
      <w:r w:rsidRPr="00B77774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B777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 CO</w:t>
      </w:r>
      <w:r w:rsidRPr="00B77774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B777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Fe, H</w:t>
      </w:r>
      <w:r w:rsidRPr="00B77774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B777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Pr="00B777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ab/>
      </w:r>
      <w:r w:rsidRPr="00B7777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777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 Si, P</w:t>
      </w:r>
      <w:r w:rsidRPr="00B77774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4</w:t>
      </w:r>
      <w:r w:rsidRPr="00B777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Fe</w:t>
      </w:r>
      <w:r w:rsidRPr="00B77774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B777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Pr="00B77774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  <w:r w:rsidRPr="00B777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    </w:t>
      </w:r>
      <w:r w:rsidRPr="00B77774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B777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 HNO</w:t>
      </w:r>
      <w:r w:rsidRPr="00B77774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  <w:r w:rsidRPr="00B777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B777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CaO</w:t>
      </w:r>
      <w:proofErr w:type="spellEnd"/>
      <w:r w:rsidRPr="00B777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PH</w:t>
      </w:r>
      <w:r w:rsidRPr="00B77774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</w:p>
    <w:p w:rsidR="00B77774" w:rsidRPr="00B77774" w:rsidRDefault="00B77774" w:rsidP="00B77774">
      <w:pPr>
        <w:tabs>
          <w:tab w:val="left" w:pos="36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</w:pPr>
    </w:p>
    <w:p w:rsidR="00B77774" w:rsidRPr="00B77774" w:rsidRDefault="00B77774" w:rsidP="00B77774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77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 чистых веществ и смесей:</w:t>
      </w:r>
    </w:p>
    <w:p w:rsidR="00B77774" w:rsidRPr="00B77774" w:rsidRDefault="00B77774" w:rsidP="00B777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"/>
        <w:gridCol w:w="1781"/>
        <w:gridCol w:w="1026"/>
      </w:tblGrid>
      <w:tr w:rsidR="00B77774" w:rsidRPr="00B77774" w:rsidTr="00BA5B9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774" w:rsidRPr="00B77774" w:rsidRDefault="00B77774" w:rsidP="00B77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774" w:rsidRPr="00B77774" w:rsidRDefault="00B77774" w:rsidP="00B77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774" w:rsidRPr="00B77774" w:rsidRDefault="00B77774" w:rsidP="00B77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Кофе</w:t>
            </w:r>
          </w:p>
        </w:tc>
      </w:tr>
      <w:tr w:rsidR="00B77774" w:rsidRPr="00B77774" w:rsidTr="00BA5B9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774" w:rsidRPr="00B77774" w:rsidRDefault="00B77774" w:rsidP="00B77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774" w:rsidRPr="00B77774" w:rsidRDefault="00B77774" w:rsidP="00B77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Поливитамины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774" w:rsidRPr="00B77774" w:rsidRDefault="00B77774" w:rsidP="00B77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Железо</w:t>
            </w:r>
          </w:p>
        </w:tc>
      </w:tr>
      <w:tr w:rsidR="00B77774" w:rsidRPr="00B77774" w:rsidTr="00BA5B9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774" w:rsidRPr="00B77774" w:rsidRDefault="00B77774" w:rsidP="00B77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Спирт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774" w:rsidRPr="00B77774" w:rsidRDefault="00B77774" w:rsidP="00B77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Речной песок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774" w:rsidRPr="00B77774" w:rsidRDefault="00B77774" w:rsidP="00B77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Молоко </w:t>
            </w:r>
          </w:p>
        </w:tc>
      </w:tr>
    </w:tbl>
    <w:p w:rsidR="00B77774" w:rsidRPr="00B77774" w:rsidRDefault="00B77774" w:rsidP="00B777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только чистые вещества находятся в ряду: </w:t>
      </w:r>
    </w:p>
    <w:p w:rsidR="00B77774" w:rsidRPr="00B77774" w:rsidRDefault="00B77774" w:rsidP="00B777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77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  </w:t>
      </w:r>
      <w:proofErr w:type="gramEnd"/>
      <w:r w:rsidRPr="00B77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Б)                                В)                                          Г)</w:t>
      </w:r>
    </w:p>
    <w:p w:rsidR="00B77774" w:rsidRPr="00B77774" w:rsidRDefault="00B77774" w:rsidP="00B777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page" w:tblpX="4060" w:tblpY="1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456"/>
        <w:gridCol w:w="456"/>
      </w:tblGrid>
      <w:tr w:rsidR="00B77774" w:rsidRPr="00B77774" w:rsidTr="00BA5B9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774" w:rsidRPr="00B77774" w:rsidRDefault="00B77774" w:rsidP="00B77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774" w:rsidRPr="00B77774" w:rsidRDefault="00B77774" w:rsidP="00B77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774" w:rsidRPr="00B77774" w:rsidRDefault="00B77774" w:rsidP="00B77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7774" w:rsidRPr="00B77774" w:rsidTr="00BA5B9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774" w:rsidRPr="00B77774" w:rsidRDefault="00B77774" w:rsidP="00B77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774" w:rsidRPr="00B77774" w:rsidRDefault="00B77774" w:rsidP="00B77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774" w:rsidRPr="00B77774" w:rsidRDefault="00B77774" w:rsidP="00B77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7774" w:rsidRPr="00B77774" w:rsidTr="00BA5B9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774" w:rsidRPr="00B77774" w:rsidRDefault="00B77774" w:rsidP="00B77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77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42875" cy="142875"/>
                  <wp:effectExtent l="0" t="0" r="9525" b="9525"/>
                  <wp:docPr id="24" name="Рисунок 24" descr="j01158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j01158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774" w:rsidRPr="00B77774" w:rsidRDefault="00B77774" w:rsidP="00B77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77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42875" cy="142875"/>
                  <wp:effectExtent l="0" t="0" r="9525" b="9525"/>
                  <wp:docPr id="23" name="Рисунок 23" descr="j01158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j01158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774" w:rsidRPr="00B77774" w:rsidRDefault="00B77774" w:rsidP="00B77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77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42875" cy="142875"/>
                  <wp:effectExtent l="0" t="0" r="9525" b="9525"/>
                  <wp:docPr id="22" name="Рисунок 22" descr="j01158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j01158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77774" w:rsidRPr="00B77774" w:rsidRDefault="00B77774" w:rsidP="00B7777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pPr w:leftFromText="180" w:rightFromText="180" w:vertAnchor="text" w:horzAnchor="page" w:tblpX="6040" w:tblpY="1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456"/>
        <w:gridCol w:w="456"/>
      </w:tblGrid>
      <w:tr w:rsidR="00B77774" w:rsidRPr="00B77774" w:rsidTr="00BA5B9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774" w:rsidRPr="00B77774" w:rsidRDefault="00B77774" w:rsidP="00B77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77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42875" cy="142875"/>
                  <wp:effectExtent l="0" t="0" r="9525" b="9525"/>
                  <wp:docPr id="21" name="Рисунок 21" descr="j01158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j01158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774" w:rsidRPr="00B77774" w:rsidRDefault="00B77774" w:rsidP="00B77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774" w:rsidRPr="00B77774" w:rsidRDefault="00B77774" w:rsidP="00B77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7774" w:rsidRPr="00B77774" w:rsidTr="00BA5B9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774" w:rsidRPr="00B77774" w:rsidRDefault="00B77774" w:rsidP="00B77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774" w:rsidRPr="00B77774" w:rsidRDefault="00B77774" w:rsidP="00B77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77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42875" cy="142875"/>
                  <wp:effectExtent l="0" t="0" r="9525" b="9525"/>
                  <wp:docPr id="20" name="Рисунок 20" descr="j01158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j01158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774" w:rsidRPr="00B77774" w:rsidRDefault="00B77774" w:rsidP="00B77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7774" w:rsidRPr="00B77774" w:rsidTr="00BA5B9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774" w:rsidRPr="00B77774" w:rsidRDefault="00B77774" w:rsidP="00B77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774" w:rsidRPr="00B77774" w:rsidRDefault="00B77774" w:rsidP="00B77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774" w:rsidRPr="00B77774" w:rsidRDefault="00B77774" w:rsidP="00B77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77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42875" cy="142875"/>
                  <wp:effectExtent l="0" t="0" r="9525" b="9525"/>
                  <wp:docPr id="19" name="Рисунок 19" descr="j01158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j01158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77774" w:rsidRPr="00B77774" w:rsidRDefault="00B77774" w:rsidP="00B7777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106"/>
        <w:tblW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326"/>
        <w:gridCol w:w="406"/>
      </w:tblGrid>
      <w:tr w:rsidR="00B77774" w:rsidRPr="00B77774" w:rsidTr="00BA5B9B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774" w:rsidRPr="00B77774" w:rsidRDefault="00B77774" w:rsidP="00B77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77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42875" cy="142875"/>
                  <wp:effectExtent l="0" t="0" r="9525" b="9525"/>
                  <wp:docPr id="18" name="Рисунок 18" descr="j01158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j01158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774" w:rsidRPr="00B77774" w:rsidRDefault="00B77774" w:rsidP="00B77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774" w:rsidRPr="00B77774" w:rsidRDefault="00B77774" w:rsidP="00B77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7774" w:rsidRPr="00B77774" w:rsidTr="00BA5B9B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774" w:rsidRPr="00B77774" w:rsidRDefault="00B77774" w:rsidP="00B77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77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42875" cy="142875"/>
                  <wp:effectExtent l="0" t="0" r="9525" b="9525"/>
                  <wp:docPr id="17" name="Рисунок 17" descr="j01158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j01158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774" w:rsidRPr="00B77774" w:rsidRDefault="00B77774" w:rsidP="00B77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774" w:rsidRPr="00B77774" w:rsidRDefault="00B77774" w:rsidP="00B77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7774" w:rsidRPr="00B77774" w:rsidTr="00BA5B9B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774" w:rsidRPr="00B77774" w:rsidRDefault="00B77774" w:rsidP="00B77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77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42875" cy="142875"/>
                  <wp:effectExtent l="0" t="0" r="9525" b="9525"/>
                  <wp:docPr id="16" name="Рисунок 16" descr="j01158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j01158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774" w:rsidRPr="00B77774" w:rsidRDefault="00B77774" w:rsidP="00B77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774" w:rsidRPr="00B77774" w:rsidRDefault="00B77774" w:rsidP="00B77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77774" w:rsidRPr="00B77774" w:rsidRDefault="00B77774" w:rsidP="00B777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</w:p>
    <w:tbl>
      <w:tblPr>
        <w:tblpPr w:leftFromText="180" w:rightFromText="180" w:vertAnchor="text" w:horzAnchor="page" w:tblpX="2080" w:tblpY="-1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456"/>
        <w:gridCol w:w="456"/>
      </w:tblGrid>
      <w:tr w:rsidR="00B77774" w:rsidRPr="00B77774" w:rsidTr="00BA5B9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774" w:rsidRPr="00B77774" w:rsidRDefault="00B77774" w:rsidP="00B77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77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42875" cy="142875"/>
                  <wp:effectExtent l="0" t="0" r="9525" b="9525"/>
                  <wp:docPr id="15" name="Рисунок 15" descr="j01158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j01158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774" w:rsidRPr="00B77774" w:rsidRDefault="00B77774" w:rsidP="00B77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77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42875" cy="142875"/>
                  <wp:effectExtent l="0" t="0" r="9525" b="9525"/>
                  <wp:docPr id="14" name="Рисунок 14" descr="j01158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j01158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774" w:rsidRPr="00B77774" w:rsidRDefault="00B77774" w:rsidP="00B77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77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42875" cy="142875"/>
                  <wp:effectExtent l="0" t="0" r="9525" b="9525"/>
                  <wp:docPr id="13" name="Рисунок 13" descr="j01158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j01158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7774" w:rsidRPr="00B77774" w:rsidTr="00BA5B9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774" w:rsidRPr="00B77774" w:rsidRDefault="00B77774" w:rsidP="00B77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774" w:rsidRPr="00B77774" w:rsidRDefault="00B77774" w:rsidP="00B77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774" w:rsidRPr="00B77774" w:rsidRDefault="00B77774" w:rsidP="00B77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7774" w:rsidRPr="00B77774" w:rsidTr="00BA5B9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774" w:rsidRPr="00B77774" w:rsidRDefault="00B77774" w:rsidP="00B77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774" w:rsidRPr="00B77774" w:rsidRDefault="00B77774" w:rsidP="00B77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774" w:rsidRPr="00B77774" w:rsidRDefault="00B77774" w:rsidP="00B77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77774" w:rsidRPr="00B77774" w:rsidRDefault="00B77774" w:rsidP="00B777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77774" w:rsidRPr="00B77774" w:rsidRDefault="00B77774" w:rsidP="00B777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7774" w:rsidRPr="00B77774" w:rsidRDefault="00B77774" w:rsidP="00B777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7774" w:rsidRPr="00B77774" w:rsidRDefault="00B77774" w:rsidP="00B777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7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11) </w:t>
      </w:r>
      <w:r w:rsidRPr="00B77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Гетерогенную (неоднородную) смесь можно очистить: </w:t>
      </w:r>
    </w:p>
    <w:p w:rsidR="00B77774" w:rsidRPr="00B77774" w:rsidRDefault="00B77774" w:rsidP="00B777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774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перегонкой                Б) выпариванием</w:t>
      </w:r>
    </w:p>
    <w:p w:rsidR="00B77774" w:rsidRPr="00B77774" w:rsidRDefault="00B77774" w:rsidP="00B777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774">
        <w:rPr>
          <w:rFonts w:ascii="Times New Roman" w:eastAsia="Times New Roman" w:hAnsi="Times New Roman" w:cs="Times New Roman"/>
          <w:sz w:val="24"/>
          <w:szCs w:val="24"/>
          <w:lang w:eastAsia="ru-RU"/>
        </w:rPr>
        <w:t>Б) кристаллизацией       Г) фильтрованием</w:t>
      </w:r>
    </w:p>
    <w:p w:rsidR="00B77774" w:rsidRPr="00B77774" w:rsidRDefault="00B77774" w:rsidP="00B777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7774" w:rsidRPr="00B77774" w:rsidRDefault="00B77774" w:rsidP="00B777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7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12)</w:t>
      </w:r>
      <w:r w:rsidRPr="00B77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Относительная молекулярная </w:t>
      </w:r>
      <w:proofErr w:type="gramStart"/>
      <w:r w:rsidRPr="00B77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масса  </w:t>
      </w:r>
      <w:r w:rsidRPr="00B777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Cu</w:t>
      </w:r>
      <w:proofErr w:type="gramEnd"/>
      <w:r w:rsidRPr="00B77774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B777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NO</w:t>
      </w:r>
      <w:r w:rsidRPr="00B77774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B7777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B77774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B77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равна:   </w:t>
      </w:r>
    </w:p>
    <w:p w:rsidR="00B77774" w:rsidRPr="00B77774" w:rsidRDefault="00B77774" w:rsidP="00B777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172                 Б) 188             В)126                    Г) 140 </w:t>
      </w:r>
    </w:p>
    <w:p w:rsidR="00B77774" w:rsidRPr="00B77774" w:rsidRDefault="00B77774" w:rsidP="00B777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7774" w:rsidRPr="00B77774" w:rsidRDefault="00B77774" w:rsidP="00B77774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какой диаграмме распределение массовых долей элементов соответствует количественному составу карбоната калия (</w:t>
      </w:r>
      <w:r w:rsidRPr="00B777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</w:t>
      </w:r>
      <w:r w:rsidRPr="00B77774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B777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</w:t>
      </w:r>
      <w:r w:rsidRPr="00B77774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B77774">
        <w:rPr>
          <w:rFonts w:ascii="Times New Roman" w:eastAsia="Times New Roman" w:hAnsi="Times New Roman" w:cs="Times New Roman"/>
          <w:sz w:val="24"/>
          <w:szCs w:val="24"/>
          <w:lang w:eastAsia="ru-RU"/>
        </w:rPr>
        <w:t>)?</w:t>
      </w:r>
    </w:p>
    <w:p w:rsidR="00B77774" w:rsidRPr="00B77774" w:rsidRDefault="00B77774" w:rsidP="00B77774">
      <w:pPr>
        <w:shd w:val="clear" w:color="auto" w:fill="FFFFFF"/>
        <w:spacing w:before="100" w:beforeAutospacing="1" w:after="100" w:afterAutospacing="1" w:line="300" w:lineRule="atLeast"/>
        <w:ind w:left="15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77774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t>1)</w:t>
      </w:r>
      <w:r w:rsidRPr="00B7777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                                                2)                                          3)                                                   4)</w:t>
      </w:r>
    </w:p>
    <w:p w:rsidR="00B77774" w:rsidRPr="00B77774" w:rsidRDefault="00B77774" w:rsidP="00B77774">
      <w:pPr>
        <w:shd w:val="clear" w:color="auto" w:fill="FFFFFF"/>
        <w:spacing w:after="24" w:line="300" w:lineRule="atLeast"/>
        <w:ind w:left="375"/>
        <w:jc w:val="both"/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</w:pPr>
      <w:r w:rsidRPr="00B77774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fldChar w:fldCharType="begin"/>
      </w:r>
      <w:r w:rsidRPr="00B77774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instrText xml:space="preserve"> INCLUDEPICTURE  "http://opengia.ru/resources/1FCA1F47281199C7438868E1E59338DA-G13A1514-xs3qvrsrc34ACA56958C9B1B541EAF494ADECE4A6-1-1361971670/repr-0.png" \* MERGEFORMATINET </w:instrText>
      </w:r>
      <w:r w:rsidRPr="00B77774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fldChar w:fldCharType="separate"/>
      </w:r>
      <w:r w:rsidR="00DC459D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fldChar w:fldCharType="begin"/>
      </w:r>
      <w:r w:rsidR="00DC459D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instrText xml:space="preserve"> </w:instrText>
      </w:r>
      <w:r w:rsidR="00DC459D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instrText>INCLUDEPICTURE  "http://opengia.ru/resources/1FCA1F47281199C7438868E1E59338DA-G13A1514-xs3qvrsrc34ACA56958C9B1B541EAF494ADECE4A6-1-1361971670/repr-0.png" \* MERGEFORMATINET</w:instrText>
      </w:r>
      <w:r w:rsidR="00DC459D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instrText xml:space="preserve"> </w:instrText>
      </w:r>
      <w:r w:rsidR="00DC459D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fldChar w:fldCharType="separate"/>
      </w:r>
      <w:r w:rsidR="00DC459D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pict>
          <v:shape id="_x0000_i1026" type="#_x0000_t75" style="width:108pt;height:100.5pt">
            <v:imagedata r:id="rId8" r:href="rId9"/>
          </v:shape>
        </w:pict>
      </w:r>
      <w:r w:rsidR="00DC459D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fldChar w:fldCharType="end"/>
      </w:r>
      <w:r w:rsidRPr="00B77774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fldChar w:fldCharType="end"/>
      </w:r>
      <w:r w:rsidRPr="00B77774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fldChar w:fldCharType="begin"/>
      </w:r>
      <w:r w:rsidRPr="00B77774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instrText xml:space="preserve"> INCLUDEPICTURE  "http://opengia.ru/resources/1FCA1F47281199C7438868E1E59338DA-G13A1514-xs3qvrsrc385A3A1BE729911F4A651D6DEB0F6BE5-1-1361971718/repr-0.png" \* MERGEFORMATINET </w:instrText>
      </w:r>
      <w:r w:rsidRPr="00B77774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fldChar w:fldCharType="separate"/>
      </w:r>
      <w:r w:rsidR="00DC459D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fldChar w:fldCharType="begin"/>
      </w:r>
      <w:r w:rsidR="00DC459D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instrText xml:space="preserve"> </w:instrText>
      </w:r>
      <w:r w:rsidR="00DC459D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instrText xml:space="preserve">INCLUDEPICTURE  "http://opengia.ru/resources/1FCA1F47281199C7438868E1E59338DA-G13A1514-xs3qvrsrc385A3A1BE729911F4A651D6DEB0F6BE5-1-1361971718/repr-0.png" \* </w:instrText>
      </w:r>
      <w:r w:rsidR="00DC459D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instrText>MERGEFORMATINET</w:instrText>
      </w:r>
      <w:r w:rsidR="00DC459D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instrText xml:space="preserve"> </w:instrText>
      </w:r>
      <w:r w:rsidR="00DC459D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fldChar w:fldCharType="separate"/>
      </w:r>
      <w:r w:rsidR="00DC459D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pict>
          <v:shape id="_x0000_i1027" type="#_x0000_t75" style="width:108pt;height:108pt">
            <v:imagedata r:id="rId10" r:href="rId11"/>
          </v:shape>
        </w:pict>
      </w:r>
      <w:r w:rsidR="00DC459D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fldChar w:fldCharType="end"/>
      </w:r>
      <w:r w:rsidRPr="00B77774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fldChar w:fldCharType="end"/>
      </w:r>
      <w:r w:rsidRPr="00B77774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fldChar w:fldCharType="begin"/>
      </w:r>
      <w:r w:rsidRPr="00B77774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instrText xml:space="preserve"> INCLUDEPICTURE  "http://opengia.ru/resources/1FCA1F47281199C7438868E1E59338DA-G13A1514-xs3qvrsrcED342B046D13BC2549DAB0543A152C99-1-1361971758/repr-0.png" \* MERGEFORMATINET </w:instrText>
      </w:r>
      <w:r w:rsidRPr="00B77774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fldChar w:fldCharType="separate"/>
      </w:r>
      <w:r w:rsidR="00DC459D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fldChar w:fldCharType="begin"/>
      </w:r>
      <w:r w:rsidR="00DC459D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instrText xml:space="preserve"> </w:instrText>
      </w:r>
      <w:r w:rsidR="00DC459D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instrText>INCLUDEPICTURE  "http://opengia.ru/resources/1FCA1F4728119</w:instrText>
      </w:r>
      <w:r w:rsidR="00DC459D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instrText>9C7438868E1E59338DA-G13A1514-xs3qvrsrcED342B046D13BC2549DAB0543A152C99-1-1361971758/repr-0.png" \* MERGEFORMATINET</w:instrText>
      </w:r>
      <w:r w:rsidR="00DC459D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instrText xml:space="preserve"> </w:instrText>
      </w:r>
      <w:r w:rsidR="00DC459D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fldChar w:fldCharType="separate"/>
      </w:r>
      <w:r w:rsidR="00DC459D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pict>
          <v:shape id="_x0000_i1028" type="#_x0000_t75" style="width:108pt;height:108pt">
            <v:imagedata r:id="rId12" r:href="rId13"/>
          </v:shape>
        </w:pict>
      </w:r>
      <w:r w:rsidR="00DC459D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fldChar w:fldCharType="end"/>
      </w:r>
      <w:r w:rsidRPr="00B77774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fldChar w:fldCharType="end"/>
      </w:r>
      <w:r w:rsidRPr="00B77774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fldChar w:fldCharType="begin"/>
      </w:r>
      <w:r w:rsidRPr="00B77774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instrText xml:space="preserve"> INCLUDEPICTURE  "http://opengia.ru/resources/1FCA1F47281199C7438868E1E59338DA-G13A1514-xs3qvrsrcBAF67C98DC0692DE456F13E6456C995C-1-1361971798/repr-0.png" \* MERGEFORMATINET </w:instrText>
      </w:r>
      <w:r w:rsidRPr="00B77774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fldChar w:fldCharType="separate"/>
      </w:r>
      <w:r w:rsidR="00DC459D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fldChar w:fldCharType="begin"/>
      </w:r>
      <w:r w:rsidR="00DC459D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instrText xml:space="preserve"> </w:instrText>
      </w:r>
      <w:r w:rsidR="00DC459D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instrText>INCLUDEPICTURE  "http://opengia.ru/resources/1FCA1F47281199C7438868E1E59338DA-G13A1514-xs3qvrsrcBAF67C98DC0692DE456F13E6456C995C-1-1361971798/repr-0.png" \* MERGEFORMATINET</w:instrText>
      </w:r>
      <w:r w:rsidR="00DC459D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instrText xml:space="preserve"> </w:instrText>
      </w:r>
      <w:r w:rsidR="00DC459D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fldChar w:fldCharType="separate"/>
      </w:r>
      <w:r w:rsidR="00DC459D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pict>
          <v:shape id="_x0000_i1029" type="#_x0000_t75" style="width:100.5pt;height:108pt">
            <v:imagedata r:id="rId14" r:href="rId15"/>
          </v:shape>
        </w:pict>
      </w:r>
      <w:r w:rsidR="00DC459D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fldChar w:fldCharType="end"/>
      </w:r>
      <w:r w:rsidRPr="00B77774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fldChar w:fldCharType="end"/>
      </w:r>
    </w:p>
    <w:p w:rsidR="00B77774" w:rsidRPr="00B77774" w:rsidRDefault="00B77774" w:rsidP="00B777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77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Дайте развёрнутый ответ на задания этой части</w:t>
      </w:r>
    </w:p>
    <w:p w:rsidR="00B77774" w:rsidRPr="00B77774" w:rsidRDefault="00B77774" w:rsidP="00B7777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77774" w:rsidRPr="00B77774" w:rsidRDefault="00B77774" w:rsidP="00B7777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777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14)</w:t>
      </w:r>
      <w:r w:rsidRPr="00B77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приведённых предложениях вставьте пропущенные слова - </w:t>
      </w:r>
      <w:proofErr w:type="gramStart"/>
      <w:r w:rsidRPr="00B777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атом </w:t>
      </w:r>
      <w:r w:rsidRPr="00B77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</w:t>
      </w:r>
      <w:proofErr w:type="gramEnd"/>
      <w:r w:rsidRPr="00B77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77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молекула:</w:t>
      </w:r>
    </w:p>
    <w:p w:rsidR="00B77774" w:rsidRPr="00B77774" w:rsidRDefault="00B77774" w:rsidP="00B777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774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Воздух – смесь, в состав которой входят …… кислорода.</w:t>
      </w:r>
    </w:p>
    <w:p w:rsidR="00B77774" w:rsidRPr="00B77774" w:rsidRDefault="00B77774" w:rsidP="00B777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774">
        <w:rPr>
          <w:rFonts w:ascii="Times New Roman" w:eastAsia="Times New Roman" w:hAnsi="Times New Roman" w:cs="Times New Roman"/>
          <w:sz w:val="24"/>
          <w:szCs w:val="24"/>
          <w:lang w:eastAsia="ru-RU"/>
        </w:rPr>
        <w:t>Б) Запах тухлых яиц обусловлен …</w:t>
      </w:r>
      <w:proofErr w:type="gramStart"/>
      <w:r w:rsidRPr="00B77774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…….</w:t>
      </w:r>
      <w:proofErr w:type="gramEnd"/>
      <w:r w:rsidRPr="00B77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сероводорода, которые состоят из ……….. водорода и ………серы.</w:t>
      </w:r>
    </w:p>
    <w:p w:rsidR="00B77774" w:rsidRPr="00B77774" w:rsidRDefault="00B77774" w:rsidP="00B77774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77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выпаривания 40г раствора соды остался сухой остаток массой 2г. Вычислите массовую долю соды в исходном растворе.</w:t>
      </w:r>
    </w:p>
    <w:p w:rsidR="00B77774" w:rsidRPr="00B77774" w:rsidRDefault="00B77774" w:rsidP="00B777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7774" w:rsidRPr="00B77774" w:rsidRDefault="00B77774" w:rsidP="00B77774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77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объём азота можно получить из 143,6л воздуха, если объёмная доля (φ) азота в воздухе 78%?</w:t>
      </w:r>
    </w:p>
    <w:p w:rsidR="00B77774" w:rsidRPr="00B77774" w:rsidRDefault="00B77774" w:rsidP="00B777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7774" w:rsidRPr="00B77774" w:rsidRDefault="00B77774" w:rsidP="00B77774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774">
        <w:rPr>
          <w:rFonts w:ascii="Times New Roman" w:eastAsia="Times New Roman" w:hAnsi="Times New Roman" w:cs="Times New Roman"/>
          <w:sz w:val="24"/>
          <w:szCs w:val="24"/>
          <w:lang w:eastAsia="ru-RU"/>
        </w:rPr>
        <w:t>Из 12г загрязнённого аспирина после очистки было получено 11,94г чистого вещества. Вычислите массовую долю примесей в исходном аспирине.</w:t>
      </w:r>
    </w:p>
    <w:p w:rsidR="00B77774" w:rsidRPr="00B77774" w:rsidRDefault="00B77774" w:rsidP="00B777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7774" w:rsidRPr="00B77774" w:rsidRDefault="00B77774" w:rsidP="00B777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77774" w:rsidRPr="00B77774" w:rsidRDefault="00B77774" w:rsidP="00B77774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77774">
        <w:rPr>
          <w:rFonts w:ascii="Times New Roman" w:eastAsia="Times New Roman" w:hAnsi="Times New Roman" w:cs="Times New Roman"/>
          <w:sz w:val="48"/>
          <w:szCs w:val="48"/>
          <w:lang w:eastAsia="ru-RU"/>
        </w:rPr>
        <w:t xml:space="preserve">      </w:t>
      </w:r>
    </w:p>
    <w:p w:rsidR="00B77774" w:rsidRPr="00B77774" w:rsidRDefault="00B77774" w:rsidP="00B7777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77774" w:rsidRPr="00B77774" w:rsidRDefault="00B77774" w:rsidP="00B77774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B77774">
        <w:rPr>
          <w:rFonts w:ascii="Times New Roman" w:eastAsia="Times New Roman" w:hAnsi="Times New Roman" w:cs="Times New Roman"/>
          <w:sz w:val="48"/>
          <w:szCs w:val="48"/>
          <w:lang w:eastAsia="ru-RU"/>
        </w:rPr>
        <w:t xml:space="preserve">                             </w:t>
      </w:r>
    </w:p>
    <w:p w:rsidR="00B77774" w:rsidRPr="00B77774" w:rsidRDefault="00B77774" w:rsidP="00B777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7774" w:rsidRPr="00B77774" w:rsidRDefault="00B77774" w:rsidP="00B777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77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Контрольная работа по химии</w:t>
      </w:r>
    </w:p>
    <w:p w:rsidR="00B77774" w:rsidRPr="00B77774" w:rsidRDefault="00B77774" w:rsidP="00B777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77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вариант</w:t>
      </w:r>
    </w:p>
    <w:p w:rsidR="00B77774" w:rsidRPr="00B77774" w:rsidRDefault="00B77774" w:rsidP="00B7777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7777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При выполнении заданий этой части выберите 1 правильный ответ</w:t>
      </w:r>
    </w:p>
    <w:p w:rsidR="00B77774" w:rsidRPr="00B77774" w:rsidRDefault="00B77774" w:rsidP="00B77774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Только названия веществ перечислены в ряду:</w:t>
      </w:r>
    </w:p>
    <w:p w:rsidR="00B77774" w:rsidRPr="00B77774" w:rsidRDefault="00B77774" w:rsidP="00B777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774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проволока, молоток                                         Б) поваренная соль, сахар</w:t>
      </w:r>
    </w:p>
    <w:p w:rsidR="00B77774" w:rsidRPr="00B77774" w:rsidRDefault="00B77774" w:rsidP="00B777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774">
        <w:rPr>
          <w:rFonts w:ascii="Times New Roman" w:eastAsia="Times New Roman" w:hAnsi="Times New Roman" w:cs="Times New Roman"/>
          <w:sz w:val="24"/>
          <w:szCs w:val="24"/>
          <w:lang w:eastAsia="ru-RU"/>
        </w:rPr>
        <w:t>В) химический стакан, оконное стекло              Г) серебро, кольцо</w:t>
      </w:r>
    </w:p>
    <w:p w:rsidR="00B77774" w:rsidRPr="00B77774" w:rsidRDefault="00B77774" w:rsidP="00B777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7774" w:rsidRPr="00B77774" w:rsidRDefault="00B77774" w:rsidP="00B77774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77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Свойство железа, которое отрицательно влияет на его использование в технике:</w:t>
      </w:r>
    </w:p>
    <w:p w:rsidR="00B77774" w:rsidRPr="00B77774" w:rsidRDefault="00B77774" w:rsidP="00B777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774">
        <w:rPr>
          <w:rFonts w:ascii="Times New Roman" w:eastAsia="Times New Roman" w:hAnsi="Times New Roman" w:cs="Times New Roman"/>
          <w:sz w:val="24"/>
          <w:szCs w:val="24"/>
          <w:lang w:eastAsia="ru-RU"/>
        </w:rPr>
        <w:t>А) ковкость                                                Б) способность ржаветь, т.е. подвергаться коррозии</w:t>
      </w:r>
    </w:p>
    <w:p w:rsidR="00B77774" w:rsidRPr="00B77774" w:rsidRDefault="00B77774" w:rsidP="00B777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электро- и теплопроводность              Г) способность смешиваться с другими металлами и        </w:t>
      </w:r>
    </w:p>
    <w:p w:rsidR="00B77774" w:rsidRPr="00B77774" w:rsidRDefault="00B77774" w:rsidP="00B777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неметаллами с образованием сплавов</w:t>
      </w:r>
    </w:p>
    <w:p w:rsidR="00B77774" w:rsidRPr="00B77774" w:rsidRDefault="00B77774" w:rsidP="00B77774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774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Углекислый газ, который образуется в огнетушителях и выделяется в виде пены, гасит пламя, потому, что</w:t>
      </w:r>
    </w:p>
    <w:p w:rsidR="00B77774" w:rsidRPr="00B77774" w:rsidRDefault="00B77774" w:rsidP="00B777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не взаимодействует с кислородом воздуха              Б) выбрасывается из огнетушителя под большим   </w:t>
      </w:r>
    </w:p>
    <w:p w:rsidR="00B77774" w:rsidRPr="00B77774" w:rsidRDefault="00B77774" w:rsidP="00B777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давлением</w:t>
      </w:r>
    </w:p>
    <w:p w:rsidR="00B77774" w:rsidRPr="00B77774" w:rsidRDefault="00B77774" w:rsidP="00B777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покрывает пламя и прекращает доступ </w:t>
      </w:r>
      <w:proofErr w:type="gramStart"/>
      <w:r w:rsidRPr="00B77774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кислорода  Г</w:t>
      </w:r>
      <w:proofErr w:type="gramEnd"/>
      <w:r w:rsidRPr="00B77774">
        <w:rPr>
          <w:rFonts w:ascii="Times New Roman" w:eastAsia="Times New Roman" w:hAnsi="Times New Roman" w:cs="Times New Roman"/>
          <w:sz w:val="24"/>
          <w:szCs w:val="24"/>
          <w:lang w:eastAsia="ru-RU"/>
        </w:rPr>
        <w:t>) не горит и не поддерживает горение</w:t>
      </w:r>
    </w:p>
    <w:p w:rsidR="00B77774" w:rsidRPr="00B77774" w:rsidRDefault="00B77774" w:rsidP="00B777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7774" w:rsidRPr="00B77774" w:rsidRDefault="00B77774" w:rsidP="00B777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7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4)</w:t>
      </w:r>
      <w:r w:rsidRPr="00B77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Верны ли следующие утверждения о правилах работы в школьной лаборатории?</w:t>
      </w:r>
    </w:p>
    <w:p w:rsidR="00B77774" w:rsidRPr="00B77774" w:rsidRDefault="00B77774" w:rsidP="00B777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7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Pr="00B77774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школьной лаборатории есть только безопасные вещества, поэтому их можно смешивать друг с другом в любом порядке.</w:t>
      </w:r>
    </w:p>
    <w:p w:rsidR="00B77774" w:rsidRPr="00B77774" w:rsidRDefault="00B77774" w:rsidP="00B777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7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Pr="00B77774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 ознакомлении с запахом вещества необходимо держать склянку на расстоянии в 15 – 20 см от лица и направлять воздух от отверстия склянки на себя легкими движениями руки.</w:t>
      </w:r>
    </w:p>
    <w:p w:rsidR="00B77774" w:rsidRPr="00B77774" w:rsidRDefault="00B77774" w:rsidP="00B777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77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  </w:t>
      </w:r>
      <w:proofErr w:type="gramEnd"/>
      <w:r w:rsidRPr="00B77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верно только 1                                       Б) верно только 2</w:t>
      </w:r>
    </w:p>
    <w:p w:rsidR="00B77774" w:rsidRPr="00B77774" w:rsidRDefault="00B77774" w:rsidP="00B777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77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  </w:t>
      </w:r>
      <w:proofErr w:type="gramEnd"/>
      <w:r w:rsidRPr="00B77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верны оба суждения                              Г) оба суждения неверны</w:t>
      </w:r>
    </w:p>
    <w:p w:rsidR="00B77774" w:rsidRPr="00B77774" w:rsidRDefault="00B77774" w:rsidP="00B777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7774" w:rsidRPr="00B77774" w:rsidRDefault="00B77774" w:rsidP="00B7777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774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Верны ли суждения об экологической безопасности?</w:t>
      </w:r>
    </w:p>
    <w:p w:rsidR="00B77774" w:rsidRPr="00B77774" w:rsidRDefault="00B77774" w:rsidP="00B777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7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Pr="00B77774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 рекомендуется употреблять в пищу плодоовощные культуры, выращенные вблизи железных дорог и автомобильных магистралей.</w:t>
      </w:r>
    </w:p>
    <w:p w:rsidR="00B77774" w:rsidRPr="00B77774" w:rsidRDefault="00B77774" w:rsidP="00B777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7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Pr="00B77774">
        <w:rPr>
          <w:rFonts w:ascii="Times New Roman" w:eastAsia="Times New Roman" w:hAnsi="Times New Roman" w:cs="Times New Roman"/>
          <w:sz w:val="24"/>
          <w:szCs w:val="24"/>
          <w:lang w:eastAsia="ru-RU"/>
        </w:rPr>
        <w:t> Овощные растения, выращенные с использованием избытка минеральных удобрений, не представляют опасности для организма человека.</w:t>
      </w:r>
    </w:p>
    <w:p w:rsidR="00B77774" w:rsidRPr="00B77774" w:rsidRDefault="00B77774" w:rsidP="00B777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77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  </w:t>
      </w:r>
      <w:proofErr w:type="gramEnd"/>
      <w:r w:rsidRPr="00B77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верно только 1                                       Б) верно только 2</w:t>
      </w:r>
    </w:p>
    <w:p w:rsidR="00B77774" w:rsidRPr="00B77774" w:rsidRDefault="00B77774" w:rsidP="00B777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77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  </w:t>
      </w:r>
      <w:proofErr w:type="gramEnd"/>
      <w:r w:rsidRPr="00B77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верны оба суждения                              Г) оба суждения неверны</w:t>
      </w:r>
    </w:p>
    <w:p w:rsidR="00B77774" w:rsidRPr="00B77774" w:rsidRDefault="00B77774" w:rsidP="00B777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7774" w:rsidRPr="00B77774" w:rsidRDefault="00B77774" w:rsidP="00B77774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77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Неметаллом является:</w:t>
      </w:r>
    </w:p>
    <w:p w:rsidR="00B77774" w:rsidRPr="00B77774" w:rsidRDefault="00B77774" w:rsidP="00B777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774">
        <w:rPr>
          <w:rFonts w:ascii="Times New Roman" w:eastAsia="Times New Roman" w:hAnsi="Times New Roman" w:cs="Times New Roman"/>
          <w:sz w:val="24"/>
          <w:szCs w:val="24"/>
          <w:lang w:eastAsia="ru-RU"/>
        </w:rPr>
        <w:t>А) хром                  Б) ртуть            В) кальций                   Г) азот</w:t>
      </w:r>
    </w:p>
    <w:p w:rsidR="00B77774" w:rsidRPr="00B77774" w:rsidRDefault="00B77774" w:rsidP="00B777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7774" w:rsidRPr="00B77774" w:rsidRDefault="00B77774" w:rsidP="00B777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7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7)</w:t>
      </w:r>
      <w:r w:rsidRPr="00B77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простом веществе медь, а не о химическом элементе идёт речь: </w:t>
      </w:r>
    </w:p>
    <w:p w:rsidR="00B77774" w:rsidRPr="00B77774" w:rsidRDefault="00B77774" w:rsidP="00B777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774">
        <w:rPr>
          <w:rFonts w:ascii="Times New Roman" w:eastAsia="Times New Roman" w:hAnsi="Times New Roman" w:cs="Times New Roman"/>
          <w:sz w:val="24"/>
          <w:szCs w:val="24"/>
          <w:lang w:eastAsia="ru-RU"/>
        </w:rPr>
        <w:t>А) медь входит в состав бронзы           Б) медь входит в состав малахита</w:t>
      </w:r>
    </w:p>
    <w:p w:rsidR="00B77774" w:rsidRPr="00B77774" w:rsidRDefault="00B77774" w:rsidP="00B777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77774">
        <w:rPr>
          <w:rFonts w:ascii="Times New Roman" w:eastAsia="Times New Roman" w:hAnsi="Times New Roman" w:cs="Times New Roman"/>
          <w:sz w:val="24"/>
          <w:szCs w:val="24"/>
          <w:lang w:eastAsia="ru-RU"/>
        </w:rPr>
        <w:t>В)  проволока</w:t>
      </w:r>
      <w:proofErr w:type="gramEnd"/>
      <w:r w:rsidRPr="00B77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сделана из меди             Г) медь входит в состав минерала халькозина или медного блеска</w:t>
      </w:r>
    </w:p>
    <w:p w:rsidR="00B77774" w:rsidRPr="00B77774" w:rsidRDefault="00B77774" w:rsidP="00B77774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77774" w:rsidRPr="00B77774" w:rsidRDefault="00B77774" w:rsidP="00B777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777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Pr="00B77774">
        <w:rPr>
          <w:rFonts w:ascii="Times New Roman" w:eastAsia="Times New Roman" w:hAnsi="Times New Roman" w:cs="Times New Roman"/>
          <w:sz w:val="24"/>
          <w:szCs w:val="24"/>
          <w:lang w:eastAsia="ru-RU"/>
        </w:rPr>
        <w:t>)Среди</w:t>
      </w:r>
      <w:proofErr w:type="gramEnd"/>
      <w:r w:rsidRPr="00B77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моделей молекул</w:t>
      </w:r>
    </w:p>
    <w:p w:rsidR="00B77774" w:rsidRPr="00B77774" w:rsidRDefault="00B77774" w:rsidP="00B77774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774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B77774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INCLUDEPICTURE  "http://www.hemi.nsu.ru/29.jpg" \* MERGEFORMATINET </w:instrText>
      </w:r>
      <w:r w:rsidRPr="00B77774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="00DC459D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="00DC459D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</w:instrText>
      </w:r>
      <w:r w:rsidR="00DC459D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INCLUDEPICTURE  "http://www.hemi.nsu.ru/29.jpg" \* MERGEFORMATINET</w:instrText>
      </w:r>
      <w:r w:rsidR="00DC459D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</w:instrText>
      </w:r>
      <w:r w:rsidR="00DC459D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="00DC459D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_x0000_i1030" type="#_x0000_t75" style="width:280.5pt;height:180pt">
            <v:imagedata r:id="rId5" r:href="rId16"/>
          </v:shape>
        </w:pict>
      </w:r>
      <w:r w:rsidR="00DC459D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B77774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B77774" w:rsidRPr="00B77774" w:rsidRDefault="00B77774" w:rsidP="00B777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774">
        <w:rPr>
          <w:rFonts w:ascii="Times New Roman" w:eastAsia="Times New Roman" w:hAnsi="Times New Roman" w:cs="Times New Roman"/>
          <w:sz w:val="24"/>
          <w:szCs w:val="24"/>
          <w:lang w:eastAsia="ru-RU"/>
        </w:rPr>
        <w:t>к сложным веществам относятся:</w:t>
      </w:r>
    </w:p>
    <w:p w:rsidR="00B77774" w:rsidRPr="00B77774" w:rsidRDefault="00B77774" w:rsidP="00B777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774">
        <w:rPr>
          <w:rFonts w:ascii="Times New Roman" w:eastAsia="Times New Roman" w:hAnsi="Times New Roman" w:cs="Times New Roman"/>
          <w:sz w:val="24"/>
          <w:szCs w:val="24"/>
          <w:lang w:eastAsia="ru-RU"/>
        </w:rPr>
        <w:t>А) 3,6,7               Б) 1,2,3,6                  В) 4,5,7             Г) 2,4,5</w:t>
      </w:r>
    </w:p>
    <w:p w:rsidR="00B77774" w:rsidRPr="00B77774" w:rsidRDefault="00B77774" w:rsidP="00B77774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7774" w:rsidRPr="00B77774" w:rsidRDefault="00B77774" w:rsidP="00B777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777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9)</w:t>
      </w:r>
      <w:r w:rsidRPr="00B777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Простые</w:t>
      </w:r>
      <w:proofErr w:type="gramEnd"/>
      <w:r w:rsidRPr="00B77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вещества расположены в ряду:</w:t>
      </w:r>
    </w:p>
    <w:p w:rsidR="00B77774" w:rsidRPr="00B77774" w:rsidRDefault="00B77774" w:rsidP="00B777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7777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777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 Si, </w:t>
      </w:r>
      <w:r w:rsidRPr="00B7777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777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</w:t>
      </w:r>
      <w:r w:rsidRPr="00B77774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B777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N</w:t>
      </w:r>
      <w:r w:rsidRPr="00B77774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B777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                                      </w:t>
      </w:r>
      <w:r w:rsidRPr="00B77774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B777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 SO</w:t>
      </w:r>
      <w:r w:rsidRPr="00B77774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B777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Fe, H</w:t>
      </w:r>
      <w:r w:rsidRPr="00B77774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B777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</w:p>
    <w:p w:rsidR="00B77774" w:rsidRPr="00B77774" w:rsidRDefault="00B77774" w:rsidP="00B777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</w:pPr>
      <w:proofErr w:type="gramStart"/>
      <w:r w:rsidRPr="00B7777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777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  Cr</w:t>
      </w:r>
      <w:proofErr w:type="gramEnd"/>
      <w:r w:rsidRPr="00B77774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B777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Pr="00B77774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  <w:r w:rsidRPr="00B777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S, P</w:t>
      </w:r>
      <w:r w:rsidRPr="00B77774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4</w:t>
      </w:r>
      <w:r w:rsidRPr="00B777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                                   </w:t>
      </w:r>
      <w:r w:rsidRPr="00B77774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B777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 H</w:t>
      </w:r>
      <w:r w:rsidRPr="00B77774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B777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</w:t>
      </w:r>
      <w:r w:rsidRPr="00B77774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  <w:r w:rsidRPr="00B777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B777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MgO</w:t>
      </w:r>
      <w:proofErr w:type="spellEnd"/>
      <w:r w:rsidRPr="00B777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NH</w:t>
      </w:r>
      <w:r w:rsidRPr="00B77774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</w:p>
    <w:p w:rsidR="00B77774" w:rsidRPr="00B77774" w:rsidRDefault="00B77774" w:rsidP="00B777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</w:pPr>
    </w:p>
    <w:p w:rsidR="00B77774" w:rsidRPr="00B77774" w:rsidRDefault="00B77774" w:rsidP="00B777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7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10)  </w:t>
      </w:r>
      <w:proofErr w:type="gramStart"/>
      <w:r w:rsidRPr="00B7777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B77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таблице находятся чистые вещества и смеси:</w:t>
      </w:r>
    </w:p>
    <w:p w:rsidR="00B77774" w:rsidRPr="00B77774" w:rsidRDefault="00B77774" w:rsidP="00B7777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2"/>
        <w:gridCol w:w="1892"/>
        <w:gridCol w:w="1592"/>
      </w:tblGrid>
      <w:tr w:rsidR="00B77774" w:rsidRPr="00B77774" w:rsidTr="00BA5B9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774" w:rsidRPr="00B77774" w:rsidRDefault="00B77774" w:rsidP="00B77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Гранит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774" w:rsidRPr="00B77774" w:rsidRDefault="00B77774" w:rsidP="00B77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774" w:rsidRPr="00B77774" w:rsidRDefault="00B77774" w:rsidP="00B77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Кровь</w:t>
            </w:r>
          </w:p>
        </w:tc>
      </w:tr>
      <w:tr w:rsidR="00B77774" w:rsidRPr="00B77774" w:rsidTr="00BA5B9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774" w:rsidRPr="00B77774" w:rsidRDefault="00B77774" w:rsidP="00B77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774" w:rsidRPr="00B77774" w:rsidRDefault="00B77774" w:rsidP="00B77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Сульфид железа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774" w:rsidRPr="00B77774" w:rsidRDefault="00B77774" w:rsidP="00B77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Речной песок</w:t>
            </w:r>
          </w:p>
        </w:tc>
      </w:tr>
      <w:tr w:rsidR="00B77774" w:rsidRPr="00B77774" w:rsidTr="00BA5B9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774" w:rsidRPr="00B77774" w:rsidRDefault="00B77774" w:rsidP="00B77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Морская вода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774" w:rsidRPr="00B77774" w:rsidRDefault="00B77774" w:rsidP="00B77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774" w:rsidRPr="00B77774" w:rsidRDefault="00B77774" w:rsidP="00B77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Пыль</w:t>
            </w:r>
          </w:p>
        </w:tc>
      </w:tr>
    </w:tbl>
    <w:p w:rsidR="00B77774" w:rsidRPr="00B77774" w:rsidRDefault="00B77774" w:rsidP="00B777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Только чистые вещества находятся в ряду: </w:t>
      </w:r>
    </w:p>
    <w:p w:rsidR="00B77774" w:rsidRPr="00B77774" w:rsidRDefault="00B77774" w:rsidP="00B777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77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  </w:t>
      </w:r>
      <w:proofErr w:type="gramEnd"/>
      <w:r w:rsidRPr="00B77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Б)                         В)                         Г)</w:t>
      </w:r>
    </w:p>
    <w:tbl>
      <w:tblPr>
        <w:tblpPr w:leftFromText="180" w:rightFromText="180" w:vertAnchor="text" w:horzAnchor="page" w:tblpX="4060" w:tblpY="1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456"/>
        <w:gridCol w:w="456"/>
      </w:tblGrid>
      <w:tr w:rsidR="00B77774" w:rsidRPr="00B77774" w:rsidTr="00BA5B9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774" w:rsidRPr="00B77774" w:rsidRDefault="00B77774" w:rsidP="00B77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774" w:rsidRPr="00B77774" w:rsidRDefault="00B77774" w:rsidP="00B77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774" w:rsidRPr="00B77774" w:rsidRDefault="00B77774" w:rsidP="00B77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7774" w:rsidRPr="00B77774" w:rsidTr="00BA5B9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774" w:rsidRPr="00B77774" w:rsidRDefault="00B77774" w:rsidP="00B77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774" w:rsidRPr="00B77774" w:rsidRDefault="00B77774" w:rsidP="00B77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774" w:rsidRPr="00B77774" w:rsidRDefault="00B77774" w:rsidP="00B77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7774" w:rsidRPr="00B77774" w:rsidTr="00BA5B9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774" w:rsidRPr="00B77774" w:rsidRDefault="00B77774" w:rsidP="00B77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77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42875" cy="142875"/>
                  <wp:effectExtent l="0" t="0" r="9525" b="9525"/>
                  <wp:docPr id="12" name="Рисунок 12" descr="j01158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j01158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774" w:rsidRPr="00B77774" w:rsidRDefault="00B77774" w:rsidP="00B77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77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42875" cy="142875"/>
                  <wp:effectExtent l="0" t="0" r="9525" b="9525"/>
                  <wp:docPr id="11" name="Рисунок 11" descr="j01158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j01158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774" w:rsidRPr="00B77774" w:rsidRDefault="00B77774" w:rsidP="00B77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77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42875" cy="142875"/>
                  <wp:effectExtent l="0" t="0" r="9525" b="9525"/>
                  <wp:docPr id="10" name="Рисунок 10" descr="j01158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j01158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77774" w:rsidRPr="00B77774" w:rsidRDefault="00B77774" w:rsidP="00B7777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pPr w:leftFromText="180" w:rightFromText="180" w:vertAnchor="text" w:horzAnchor="page" w:tblpX="5968" w:tblpY="1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"/>
        <w:gridCol w:w="456"/>
        <w:gridCol w:w="439"/>
      </w:tblGrid>
      <w:tr w:rsidR="00B77774" w:rsidRPr="00B77774" w:rsidTr="00BA5B9B"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774" w:rsidRPr="00B77774" w:rsidRDefault="00B77774" w:rsidP="00B77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774" w:rsidRPr="00B77774" w:rsidRDefault="00B77774" w:rsidP="00B77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77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42875" cy="142875"/>
                  <wp:effectExtent l="0" t="0" r="9525" b="9525"/>
                  <wp:docPr id="9" name="Рисунок 9" descr="j01158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j01158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774" w:rsidRPr="00B77774" w:rsidRDefault="00B77774" w:rsidP="00B77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7774" w:rsidRPr="00B77774" w:rsidTr="00BA5B9B"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774" w:rsidRPr="00B77774" w:rsidRDefault="00B77774" w:rsidP="00B77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774" w:rsidRPr="00B77774" w:rsidRDefault="00B77774" w:rsidP="00B77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77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42875" cy="142875"/>
                  <wp:effectExtent l="0" t="0" r="9525" b="9525"/>
                  <wp:docPr id="8" name="Рисунок 8" descr="j01158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j01158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774" w:rsidRPr="00B77774" w:rsidRDefault="00B77774" w:rsidP="00B77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7774" w:rsidRPr="00B77774" w:rsidTr="00BA5B9B"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774" w:rsidRPr="00B77774" w:rsidRDefault="00B77774" w:rsidP="00B77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774" w:rsidRPr="00B77774" w:rsidRDefault="00B77774" w:rsidP="00B77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77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42875" cy="142875"/>
                  <wp:effectExtent l="0" t="0" r="9525" b="9525"/>
                  <wp:docPr id="7" name="Рисунок 7" descr="j01158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j01158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774" w:rsidRPr="00B77774" w:rsidRDefault="00B77774" w:rsidP="00B77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77774" w:rsidRPr="00B77774" w:rsidRDefault="00B77774" w:rsidP="00B7777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106"/>
        <w:tblW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326"/>
        <w:gridCol w:w="406"/>
      </w:tblGrid>
      <w:tr w:rsidR="00B77774" w:rsidRPr="00B77774" w:rsidTr="00BA5B9B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774" w:rsidRPr="00B77774" w:rsidRDefault="00B77774" w:rsidP="00B77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77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42875" cy="142875"/>
                  <wp:effectExtent l="0" t="0" r="9525" b="9525"/>
                  <wp:docPr id="6" name="Рисунок 6" descr="j01158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j01158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774" w:rsidRPr="00B77774" w:rsidRDefault="00B77774" w:rsidP="00B77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774" w:rsidRPr="00B77774" w:rsidRDefault="00B77774" w:rsidP="00B77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7774" w:rsidRPr="00B77774" w:rsidTr="00BA5B9B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774" w:rsidRPr="00B77774" w:rsidRDefault="00B77774" w:rsidP="00B77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77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42875" cy="142875"/>
                  <wp:effectExtent l="0" t="0" r="9525" b="9525"/>
                  <wp:docPr id="5" name="Рисунок 5" descr="j01158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j01158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774" w:rsidRPr="00B77774" w:rsidRDefault="00B77774" w:rsidP="00B77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774" w:rsidRPr="00B77774" w:rsidRDefault="00B77774" w:rsidP="00B77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7774" w:rsidRPr="00B77774" w:rsidTr="00BA5B9B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774" w:rsidRPr="00B77774" w:rsidRDefault="00B77774" w:rsidP="00B77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77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42875" cy="142875"/>
                  <wp:effectExtent l="0" t="0" r="9525" b="9525"/>
                  <wp:docPr id="4" name="Рисунок 4" descr="j01158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j01158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774" w:rsidRPr="00B77774" w:rsidRDefault="00B77774" w:rsidP="00B77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774" w:rsidRPr="00B77774" w:rsidRDefault="00B77774" w:rsidP="00B77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77774" w:rsidRPr="00B77774" w:rsidRDefault="00B77774" w:rsidP="00B777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</w:p>
    <w:tbl>
      <w:tblPr>
        <w:tblpPr w:leftFromText="180" w:rightFromText="180" w:vertAnchor="text" w:horzAnchor="page" w:tblpX="2080" w:tblpY="-1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8"/>
        <w:gridCol w:w="389"/>
        <w:gridCol w:w="441"/>
      </w:tblGrid>
      <w:tr w:rsidR="00B77774" w:rsidRPr="00B77774" w:rsidTr="00BA5B9B"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774" w:rsidRPr="00B77774" w:rsidRDefault="00B77774" w:rsidP="00B77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77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42875" cy="142875"/>
                  <wp:effectExtent l="0" t="0" r="9525" b="9525"/>
                  <wp:docPr id="3" name="Рисунок 3" descr="j01158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j01158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774" w:rsidRPr="00B77774" w:rsidRDefault="00B77774" w:rsidP="00B77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774" w:rsidRPr="00B77774" w:rsidRDefault="00B77774" w:rsidP="00B77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7774" w:rsidRPr="00B77774" w:rsidTr="00BA5B9B"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774" w:rsidRPr="00B77774" w:rsidRDefault="00B77774" w:rsidP="00B77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774" w:rsidRPr="00B77774" w:rsidRDefault="00B77774" w:rsidP="00B77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77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42875" cy="142875"/>
                  <wp:effectExtent l="0" t="0" r="9525" b="9525"/>
                  <wp:docPr id="2" name="Рисунок 2" descr="j01158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j01158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774" w:rsidRPr="00B77774" w:rsidRDefault="00B77774" w:rsidP="00B77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7774" w:rsidRPr="00B77774" w:rsidTr="00BA5B9B"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774" w:rsidRPr="00B77774" w:rsidRDefault="00B77774" w:rsidP="00B77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774" w:rsidRPr="00B77774" w:rsidRDefault="00B77774" w:rsidP="00B77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774" w:rsidRPr="00B77774" w:rsidRDefault="00B77774" w:rsidP="00B77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77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42875" cy="142875"/>
                  <wp:effectExtent l="0" t="0" r="9525" b="9525"/>
                  <wp:docPr id="1" name="Рисунок 1" descr="j01158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j01158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77774" w:rsidRPr="00B77774" w:rsidRDefault="00B77774" w:rsidP="00B777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</w:p>
    <w:p w:rsidR="00B77774" w:rsidRPr="00B77774" w:rsidRDefault="00B77774" w:rsidP="00B777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7774" w:rsidRPr="00B77774" w:rsidRDefault="00B77774" w:rsidP="00B777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7774" w:rsidRPr="00B77774" w:rsidRDefault="00B77774" w:rsidP="00B777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7774" w:rsidRPr="00B77774" w:rsidRDefault="00B77774" w:rsidP="00B77774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774">
        <w:rPr>
          <w:rFonts w:ascii="Times New Roman" w:eastAsia="Times New Roman" w:hAnsi="Times New Roman" w:cs="Times New Roman"/>
          <w:sz w:val="24"/>
          <w:szCs w:val="24"/>
          <w:lang w:eastAsia="ru-RU"/>
        </w:rPr>
        <w:t>Гомогенную (однородную) смесь можно очистить:</w:t>
      </w:r>
    </w:p>
    <w:p w:rsidR="00B77774" w:rsidRPr="00B77774" w:rsidRDefault="00B77774" w:rsidP="00B777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774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выпариванием                    Б) фильтрованием</w:t>
      </w:r>
    </w:p>
    <w:p w:rsidR="00B77774" w:rsidRPr="00B77774" w:rsidRDefault="00B77774" w:rsidP="00B777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774">
        <w:rPr>
          <w:rFonts w:ascii="Times New Roman" w:eastAsia="Times New Roman" w:hAnsi="Times New Roman" w:cs="Times New Roman"/>
          <w:sz w:val="24"/>
          <w:szCs w:val="24"/>
          <w:lang w:eastAsia="ru-RU"/>
        </w:rPr>
        <w:t>В) центрифугированием         Г) магнитом</w:t>
      </w:r>
    </w:p>
    <w:p w:rsidR="00B77774" w:rsidRPr="00B77774" w:rsidRDefault="00B77774" w:rsidP="00B777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7774" w:rsidRPr="00B77774" w:rsidRDefault="00B77774" w:rsidP="00B77774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Относительная молекулярная </w:t>
      </w:r>
      <w:proofErr w:type="gramStart"/>
      <w:r w:rsidRPr="00B77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масса  </w:t>
      </w:r>
      <w:r w:rsidRPr="00B777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Ba</w:t>
      </w:r>
      <w:proofErr w:type="gramEnd"/>
      <w:r w:rsidRPr="00B77774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B77774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B777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</w:t>
      </w:r>
      <w:r w:rsidRPr="00B77774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B7777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B77774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2 </w:t>
      </w:r>
      <w:r w:rsidRPr="00B77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равна:   </w:t>
      </w:r>
    </w:p>
    <w:p w:rsidR="00B77774" w:rsidRPr="00B77774" w:rsidRDefault="00B77774" w:rsidP="00B777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774">
        <w:rPr>
          <w:rFonts w:ascii="Times New Roman" w:eastAsia="Times New Roman" w:hAnsi="Times New Roman" w:cs="Times New Roman"/>
          <w:sz w:val="24"/>
          <w:szCs w:val="24"/>
          <w:lang w:eastAsia="ru-RU"/>
        </w:rPr>
        <w:t>А) 601                 Б) 464             В)570                    Г) 232</w:t>
      </w:r>
    </w:p>
    <w:p w:rsidR="00B77774" w:rsidRPr="00B77774" w:rsidRDefault="00B77774" w:rsidP="00B7777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7774" w:rsidRPr="00B77774" w:rsidRDefault="00B77774" w:rsidP="00B77774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77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какой диаграмме распределение массовых долей элементов соответствует   количественному составу силиката кальция (</w:t>
      </w:r>
      <w:proofErr w:type="spellStart"/>
      <w:r w:rsidRPr="00B777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CaSiO</w:t>
      </w:r>
      <w:proofErr w:type="spellEnd"/>
      <w:r w:rsidRPr="00B77774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B77774">
        <w:rPr>
          <w:rFonts w:ascii="Times New Roman" w:eastAsia="Times New Roman" w:hAnsi="Times New Roman" w:cs="Times New Roman"/>
          <w:sz w:val="24"/>
          <w:szCs w:val="24"/>
          <w:lang w:eastAsia="ru-RU"/>
        </w:rPr>
        <w:t>)?</w:t>
      </w:r>
    </w:p>
    <w:p w:rsidR="00B77774" w:rsidRPr="00B77774" w:rsidRDefault="00B77774" w:rsidP="00B777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774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Pr="00B77774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fldChar w:fldCharType="begin"/>
      </w:r>
      <w:r w:rsidRPr="00B77774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instrText xml:space="preserve"> INCLUDEPICTURE  "http://opengia.ru/resources/C9EE2F364531AD5B49B9DDE84C2D7F11-G14A1514-xs3qvrsrcB9ABF590363BAD8F4EB2DB51ABAF92A2-1-1392461879/repr-0.gif" \* MERGEFORMATINET </w:instrText>
      </w:r>
      <w:r w:rsidRPr="00B77774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fldChar w:fldCharType="separate"/>
      </w:r>
      <w:r w:rsidR="00DC459D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fldChar w:fldCharType="begin"/>
      </w:r>
      <w:r w:rsidR="00DC459D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instrText xml:space="preserve"> </w:instrText>
      </w:r>
      <w:r w:rsidR="00DC459D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instrText>INCLUDEPICTURE  "http://opengia.ru/resources/C9EE2F364531AD5B49B9DDE84C2D7F11-G14A1514-xs3qvrsrcB9ABF590363BAD8F4EB2DB51ABAF92A2-1-1392461879/repr-0.gif" \* MERGEFORMATINET</w:instrText>
      </w:r>
      <w:r w:rsidR="00DC459D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instrText xml:space="preserve"> </w:instrText>
      </w:r>
      <w:r w:rsidR="00DC459D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fldChar w:fldCharType="separate"/>
      </w:r>
      <w:r w:rsidR="00DC459D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pict>
          <v:shape id="_x0000_i1031" type="#_x0000_t75" style="width:122.25pt;height:115.5pt">
            <v:imagedata r:id="rId17" r:href="rId18"/>
          </v:shape>
        </w:pict>
      </w:r>
      <w:r w:rsidR="00DC459D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fldChar w:fldCharType="end"/>
      </w:r>
      <w:r w:rsidRPr="00B77774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fldChar w:fldCharType="end"/>
      </w:r>
      <w:r w:rsidRPr="00B77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2)</w:t>
      </w:r>
      <w:r w:rsidRPr="00B77774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fldChar w:fldCharType="begin"/>
      </w:r>
      <w:r w:rsidRPr="00B77774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instrText xml:space="preserve"> INCLUDEPICTURE  "http://opengia.ru/resources/C9EE2F364531AD5B49B9DDE84C2D7F11-G14A1514-xs3qvrsrcDB74DC7CEC19B272441CEBFD99E09E83-1-1392461640/repr-0.gif" \* MERGEFORMATINET </w:instrText>
      </w:r>
      <w:r w:rsidRPr="00B77774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fldChar w:fldCharType="separate"/>
      </w:r>
      <w:r w:rsidR="00DC459D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fldChar w:fldCharType="begin"/>
      </w:r>
      <w:r w:rsidR="00DC459D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instrText xml:space="preserve"> </w:instrText>
      </w:r>
      <w:r w:rsidR="00DC459D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instrText xml:space="preserve">INCLUDEPICTURE  "http://opengia.ru/resources/C9EE2F364531AD5B49B9DDE84C2D7F11-G14A1514-xs3qvrsrcDB74DC7CEC19B272441CEBFD99E09E83-1-1392461640/repr-0.gif" </w:instrText>
      </w:r>
      <w:r w:rsidR="00DC459D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instrText>\* MERGEFORMATINET</w:instrText>
      </w:r>
      <w:r w:rsidR="00DC459D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instrText xml:space="preserve"> </w:instrText>
      </w:r>
      <w:r w:rsidR="00DC459D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fldChar w:fldCharType="separate"/>
      </w:r>
      <w:r w:rsidR="00DC459D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pict>
          <v:shape id="_x0000_i1032" type="#_x0000_t75" style="width:129.75pt;height:122.25pt">
            <v:imagedata r:id="rId19" r:href="rId20"/>
          </v:shape>
        </w:pict>
      </w:r>
      <w:r w:rsidR="00DC459D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fldChar w:fldCharType="end"/>
      </w:r>
      <w:r w:rsidRPr="00B77774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fldChar w:fldCharType="end"/>
      </w:r>
      <w:r w:rsidRPr="00B77774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Pr="00B77774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fldChar w:fldCharType="begin"/>
      </w:r>
      <w:r w:rsidRPr="00B77774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instrText xml:space="preserve"> INCLUDEPICTURE  "http://opengia.ru/resources/C9EE2F364531AD5B49B9DDE84C2D7F11-G14A1514-xs3qvrsrc9337F20D76C18F7D450D1BBC4E3DB117-1-1392461750/repr-0.gif" \* MERGEFORMATINET </w:instrText>
      </w:r>
      <w:r w:rsidRPr="00B77774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fldChar w:fldCharType="separate"/>
      </w:r>
      <w:r w:rsidR="00DC459D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fldChar w:fldCharType="begin"/>
      </w:r>
      <w:r w:rsidR="00DC459D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instrText xml:space="preserve"> </w:instrText>
      </w:r>
      <w:r w:rsidR="00DC459D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instrText>INCLUDEPICTURE  "http://opengia.ru/resources/C9EE2F36</w:instrText>
      </w:r>
      <w:r w:rsidR="00DC459D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instrText>4531AD5B49B9DDE84C2D7F11-G14A1514-xs3qvrsrc9337F20D76C18F7D450D1BBC4E3DB117-1-1392461750/repr-0.gif" \* MERGEFORMATINET</w:instrText>
      </w:r>
      <w:r w:rsidR="00DC459D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instrText xml:space="preserve"> </w:instrText>
      </w:r>
      <w:r w:rsidR="00DC459D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fldChar w:fldCharType="separate"/>
      </w:r>
      <w:r w:rsidR="00DC459D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pict>
          <v:shape id="_x0000_i1033" type="#_x0000_t75" style="width:122.25pt;height:122.25pt">
            <v:imagedata r:id="rId21" r:href="rId22"/>
          </v:shape>
        </w:pict>
      </w:r>
      <w:r w:rsidR="00DC459D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fldChar w:fldCharType="end"/>
      </w:r>
      <w:r w:rsidRPr="00B77774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fldChar w:fldCharType="end"/>
      </w:r>
      <w:r w:rsidRPr="00B77774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Pr="00B77774">
        <w:rPr>
          <w:rFonts w:ascii="PT Sans" w:eastAsia="Times New Roman" w:hAnsi="PT Sans" w:cs="Times New Roman"/>
          <w:sz w:val="24"/>
          <w:szCs w:val="24"/>
          <w:lang w:eastAsia="ru-RU"/>
        </w:rPr>
        <w:fldChar w:fldCharType="begin"/>
      </w:r>
      <w:r w:rsidRPr="00B77774">
        <w:rPr>
          <w:rFonts w:ascii="PT Sans" w:eastAsia="Times New Roman" w:hAnsi="PT Sans" w:cs="Times New Roman"/>
          <w:sz w:val="24"/>
          <w:szCs w:val="24"/>
          <w:lang w:eastAsia="ru-RU"/>
        </w:rPr>
        <w:instrText xml:space="preserve"> INCLUDEPICTURE  "http://opengia.ru/resources/C9EE2F364531AD5B49B9DDE84C2D7F11-G14A1514-xs3qvrsrcF6EAAAC566D4BA3443F1EEF3F048243F-1-1392462302/repr-0.gif" \* MERGEFORMATINET </w:instrText>
      </w:r>
      <w:r w:rsidRPr="00B77774">
        <w:rPr>
          <w:rFonts w:ascii="PT Sans" w:eastAsia="Times New Roman" w:hAnsi="PT Sans" w:cs="Times New Roman"/>
          <w:sz w:val="24"/>
          <w:szCs w:val="24"/>
          <w:lang w:eastAsia="ru-RU"/>
        </w:rPr>
        <w:fldChar w:fldCharType="separate"/>
      </w:r>
      <w:r w:rsidR="00DC459D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fldChar w:fldCharType="begin"/>
      </w:r>
      <w:r w:rsidR="00DC459D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instrText xml:space="preserve"> </w:instrText>
      </w:r>
      <w:r w:rsidR="00DC459D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instrText>INCLUDEPICTURE  "http://opengia.ru/resources/C9EE2F364531AD5B49B9DDE84C2D7F11-G14A1514-xs3qvrsrcF6EAAAC566D4BA3443F1EEF3F048243F-1-1392462302/repr-0.gif" \* MERGEFORMATINET</w:instrText>
      </w:r>
      <w:r w:rsidR="00DC459D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instrText xml:space="preserve"> </w:instrText>
      </w:r>
      <w:r w:rsidR="00DC459D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fldChar w:fldCharType="separate"/>
      </w:r>
      <w:r w:rsidR="00DC459D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pict>
          <v:shape id="_x0000_i1034" type="#_x0000_t75" style="width:122.25pt;height:115.5pt">
            <v:imagedata r:id="rId23" r:href="rId24"/>
          </v:shape>
        </w:pict>
      </w:r>
      <w:r w:rsidR="00DC459D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fldChar w:fldCharType="end"/>
      </w:r>
      <w:r w:rsidRPr="00B77774">
        <w:rPr>
          <w:rFonts w:ascii="PT Sans" w:eastAsia="Times New Roman" w:hAnsi="PT Sans" w:cs="Times New Roman"/>
          <w:sz w:val="24"/>
          <w:szCs w:val="24"/>
          <w:lang w:eastAsia="ru-RU"/>
        </w:rPr>
        <w:fldChar w:fldCharType="end"/>
      </w:r>
    </w:p>
    <w:p w:rsidR="00B77774" w:rsidRPr="00B77774" w:rsidRDefault="00B77774" w:rsidP="00DC459D">
      <w:pPr>
        <w:shd w:val="clear" w:color="auto" w:fill="FFFFFF"/>
        <w:spacing w:after="0" w:line="240" w:lineRule="auto"/>
        <w:ind w:left="1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7777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</w:t>
      </w:r>
      <w:r w:rsidRPr="00DC459D">
        <w:rPr>
          <w:rFonts w:ascii="Times New Roman" w:eastAsia="Times New Roman" w:hAnsi="Times New Roman" w:cs="Times New Roman"/>
          <w:color w:val="333333"/>
          <w:sz w:val="21"/>
          <w:szCs w:val="21"/>
          <w:bdr w:val="single" w:sz="4" w:space="0" w:color="auto"/>
          <w:lang w:eastAsia="ru-RU"/>
        </w:rPr>
        <w:t xml:space="preserve">         </w:t>
      </w:r>
      <w:r w:rsidRPr="00B7777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                                                                                                       </w:t>
      </w:r>
    </w:p>
    <w:p w:rsidR="00B77774" w:rsidRPr="00B77774" w:rsidRDefault="00B77774" w:rsidP="00B77774">
      <w:pPr>
        <w:shd w:val="clear" w:color="auto" w:fill="FFFFFF"/>
        <w:spacing w:before="100" w:beforeAutospacing="1" w:after="100" w:afterAutospacing="1" w:line="300" w:lineRule="atLeast"/>
        <w:ind w:left="15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7777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Дайте развёрнутый ответ на задания этой части</w:t>
      </w:r>
    </w:p>
    <w:p w:rsidR="00B77774" w:rsidRPr="00B77774" w:rsidRDefault="00B77774" w:rsidP="00B7777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777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14)</w:t>
      </w:r>
      <w:r w:rsidRPr="00B77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приведённых предложениях вставьте пропущенные слова - </w:t>
      </w:r>
      <w:proofErr w:type="gramStart"/>
      <w:r w:rsidRPr="00B777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атом </w:t>
      </w:r>
      <w:r w:rsidRPr="00B77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</w:t>
      </w:r>
      <w:proofErr w:type="gramEnd"/>
      <w:r w:rsidRPr="00B77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77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молекула:</w:t>
      </w:r>
    </w:p>
    <w:p w:rsidR="00B77774" w:rsidRPr="00B77774" w:rsidRDefault="00B77774" w:rsidP="00B777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774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 состав …… сахара, кроме</w:t>
      </w:r>
      <w:proofErr w:type="gramStart"/>
      <w:r w:rsidRPr="00B77774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…….</w:t>
      </w:r>
      <w:proofErr w:type="gramEnd"/>
      <w:r w:rsidRPr="00B77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водорода и кислорода, входят ….. углерода.</w:t>
      </w:r>
    </w:p>
    <w:p w:rsidR="00B77774" w:rsidRPr="00B77774" w:rsidRDefault="00B77774" w:rsidP="00B777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774">
        <w:rPr>
          <w:rFonts w:ascii="Times New Roman" w:eastAsia="Times New Roman" w:hAnsi="Times New Roman" w:cs="Times New Roman"/>
          <w:sz w:val="24"/>
          <w:szCs w:val="24"/>
          <w:lang w:eastAsia="ru-RU"/>
        </w:rPr>
        <w:t>Б) Запах йодной настойки обуславливается испарением из неё ……… йода.</w:t>
      </w:r>
    </w:p>
    <w:p w:rsidR="00B77774" w:rsidRPr="00B77774" w:rsidRDefault="00B77774" w:rsidP="00B777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7774" w:rsidRPr="00B77774" w:rsidRDefault="00B77774" w:rsidP="00B77774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774">
        <w:rPr>
          <w:rFonts w:ascii="Times New Roman" w:eastAsia="Times New Roman" w:hAnsi="Times New Roman" w:cs="Times New Roman"/>
          <w:sz w:val="24"/>
          <w:szCs w:val="24"/>
          <w:lang w:eastAsia="ru-RU"/>
        </w:rPr>
        <w:t>В 100г воды растворили 36г сахара. Вычислите массовую долю сахара в растворе.</w:t>
      </w:r>
    </w:p>
    <w:p w:rsidR="00B77774" w:rsidRPr="00B77774" w:rsidRDefault="00B77774" w:rsidP="00B777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7774" w:rsidRPr="00B77774" w:rsidRDefault="00B77774" w:rsidP="00B77774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77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Найдите объём воздуха, который содержит 56л азота, если объёмная доля (φ) азота в воздухе 78%.</w:t>
      </w:r>
    </w:p>
    <w:p w:rsidR="00B77774" w:rsidRPr="00B77774" w:rsidRDefault="00B77774" w:rsidP="00B77774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774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Вычислите массовую долю меди в образце латуни, полученной при сплавлении 17,5г цинка и 32,5г меди.</w:t>
      </w:r>
    </w:p>
    <w:p w:rsidR="00B77774" w:rsidRPr="00B77774" w:rsidRDefault="00B77774" w:rsidP="00B77774">
      <w:pPr>
        <w:tabs>
          <w:tab w:val="left" w:pos="33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77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</w:r>
    </w:p>
    <w:p w:rsidR="00870E5A" w:rsidRDefault="00870E5A"/>
    <w:sectPr w:rsidR="00870E5A" w:rsidSect="006449A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D03D5A"/>
    <w:multiLevelType w:val="hybridMultilevel"/>
    <w:tmpl w:val="C8EA4BD0"/>
    <w:lvl w:ilvl="0" w:tplc="92C2AC06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i w:val="0"/>
        <w:vertAlign w:val="baseline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6E0C21"/>
    <w:multiLevelType w:val="hybridMultilevel"/>
    <w:tmpl w:val="E4F05062"/>
    <w:lvl w:ilvl="0" w:tplc="E3B6401E">
      <w:start w:val="16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i w:val="0"/>
        <w:vertAlign w:val="baseline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5F1C7F"/>
    <w:multiLevelType w:val="hybridMultilevel"/>
    <w:tmpl w:val="E438E28C"/>
    <w:lvl w:ilvl="0" w:tplc="2436993E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i w:val="0"/>
        <w:vertAlign w:val="baseline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5E63015"/>
    <w:multiLevelType w:val="hybridMultilevel"/>
    <w:tmpl w:val="980A4770"/>
    <w:lvl w:ilvl="0" w:tplc="F5D45B8A">
      <w:start w:val="13"/>
      <w:numFmt w:val="decimal"/>
      <w:lvlText w:val="%1)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3AA343A9"/>
    <w:multiLevelType w:val="hybridMultilevel"/>
    <w:tmpl w:val="148EEEE0"/>
    <w:lvl w:ilvl="0" w:tplc="8E96B3D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i w:val="0"/>
        <w:vertAlign w:val="baseline"/>
      </w:rPr>
    </w:lvl>
    <w:lvl w:ilvl="1" w:tplc="817E419A">
      <w:start w:val="4"/>
      <w:numFmt w:val="decimal"/>
      <w:lvlText w:val="%2)"/>
      <w:lvlJc w:val="left"/>
      <w:pPr>
        <w:tabs>
          <w:tab w:val="num" w:pos="360"/>
        </w:tabs>
        <w:ind w:left="360" w:hanging="360"/>
      </w:pPr>
      <w:rPr>
        <w:b/>
        <w:i w:val="0"/>
        <w:vertAlign w:val="baseline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CBD3A9A"/>
    <w:multiLevelType w:val="hybridMultilevel"/>
    <w:tmpl w:val="4672F860"/>
    <w:lvl w:ilvl="0" w:tplc="692AEDF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i w:val="0"/>
        <w:vertAlign w:val="baseline"/>
      </w:rPr>
    </w:lvl>
    <w:lvl w:ilvl="1" w:tplc="67800E02">
      <w:start w:val="10"/>
      <w:numFmt w:val="decimal"/>
      <w:lvlText w:val="%2)"/>
      <w:lvlJc w:val="left"/>
      <w:pPr>
        <w:tabs>
          <w:tab w:val="num" w:pos="360"/>
        </w:tabs>
        <w:ind w:left="360" w:hanging="360"/>
      </w:pPr>
      <w:rPr>
        <w:b/>
        <w:i w:val="0"/>
        <w:vertAlign w:val="baseline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7C239B3"/>
    <w:multiLevelType w:val="hybridMultilevel"/>
    <w:tmpl w:val="F3E2C254"/>
    <w:lvl w:ilvl="0" w:tplc="C9A41C50">
      <w:start w:val="4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 w:tplc="9D30AA82">
      <w:start w:val="4"/>
      <w:numFmt w:val="decimal"/>
      <w:lvlText w:val="%2)"/>
      <w:lvlJc w:val="left"/>
      <w:pPr>
        <w:tabs>
          <w:tab w:val="num" w:pos="360"/>
        </w:tabs>
        <w:ind w:left="360" w:hanging="360"/>
      </w:pPr>
      <w:rPr>
        <w:b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C0A04DB"/>
    <w:multiLevelType w:val="hybridMultilevel"/>
    <w:tmpl w:val="CA3AAAAE"/>
    <w:lvl w:ilvl="0" w:tplc="0ED08FEC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i w:val="0"/>
        <w:vertAlign w:val="baseline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B8E37C0"/>
    <w:multiLevelType w:val="hybridMultilevel"/>
    <w:tmpl w:val="23BA114A"/>
    <w:lvl w:ilvl="0" w:tplc="0E0C576A">
      <w:start w:val="16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i w:val="0"/>
        <w:vertAlign w:val="baseline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4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E0C"/>
    <w:rsid w:val="00215E0C"/>
    <w:rsid w:val="00452FFF"/>
    <w:rsid w:val="00870E5A"/>
    <w:rsid w:val="00B77774"/>
    <w:rsid w:val="00DC4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E5995E-19DD-4977-A344-7526C3589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http://opengia.ru/resources/1FCA1F47281199C7438868E1E59338DA-G13A1514-xs3qvrsrcED342B046D13BC2549DAB0543A152C99-1-1361971758/repr-0.png" TargetMode="External"/><Relationship Id="rId18" Type="http://schemas.openxmlformats.org/officeDocument/2006/relationships/image" Target="http://opengia.ru/resources/C9EE2F364531AD5B49B9DDE84C2D7F11-G14A1514-xs3qvrsrcB9ABF590363BAD8F4EB2DB51ABAF92A2-1-1392461879/repr-0.gif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9.png"/><Relationship Id="rId7" Type="http://schemas.openxmlformats.org/officeDocument/2006/relationships/image" Target="media/image2.png"/><Relationship Id="rId12" Type="http://schemas.openxmlformats.org/officeDocument/2006/relationships/image" Target="media/image5.png"/><Relationship Id="rId17" Type="http://schemas.openxmlformats.org/officeDocument/2006/relationships/image" Target="media/image7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http://www.hemi.nsu.ru/29.jpg" TargetMode="External"/><Relationship Id="rId20" Type="http://schemas.openxmlformats.org/officeDocument/2006/relationships/image" Target="http://opengia.ru/resources/C9EE2F364531AD5B49B9DDE84C2D7F11-G14A1514-xs3qvrsrcDB74DC7CEC19B272441CEBFD99E09E83-1-1392461640/repr-0.gif" TargetMode="External"/><Relationship Id="rId1" Type="http://schemas.openxmlformats.org/officeDocument/2006/relationships/numbering" Target="numbering.xml"/><Relationship Id="rId6" Type="http://schemas.openxmlformats.org/officeDocument/2006/relationships/image" Target="http://www.hemi.nsu.ru/29.jpg" TargetMode="External"/><Relationship Id="rId11" Type="http://schemas.openxmlformats.org/officeDocument/2006/relationships/image" Target="http://opengia.ru/resources/1FCA1F47281199C7438868E1E59338DA-G13A1514-xs3qvrsrc385A3A1BE729911F4A651D6DEB0F6BE5-1-1361971718/repr-0.png" TargetMode="External"/><Relationship Id="rId24" Type="http://schemas.openxmlformats.org/officeDocument/2006/relationships/image" Target="http://opengia.ru/resources/C9EE2F364531AD5B49B9DDE84C2D7F11-G14A1514-xs3qvrsrcF6EAAAC566D4BA3443F1EEF3F048243F-1-1392462302/repr-0.gif" TargetMode="External"/><Relationship Id="rId5" Type="http://schemas.openxmlformats.org/officeDocument/2006/relationships/image" Target="media/image1.jpeg"/><Relationship Id="rId15" Type="http://schemas.openxmlformats.org/officeDocument/2006/relationships/image" Target="http://opengia.ru/resources/1FCA1F47281199C7438868E1E59338DA-G13A1514-xs3qvrsrcBAF67C98DC0692DE456F13E6456C995C-1-1361971798/repr-0.png" TargetMode="External"/><Relationship Id="rId23" Type="http://schemas.openxmlformats.org/officeDocument/2006/relationships/image" Target="media/image10.png"/><Relationship Id="rId10" Type="http://schemas.openxmlformats.org/officeDocument/2006/relationships/image" Target="media/image4.png"/><Relationship Id="rId19" Type="http://schemas.openxmlformats.org/officeDocument/2006/relationships/image" Target="media/image8.png"/><Relationship Id="rId4" Type="http://schemas.openxmlformats.org/officeDocument/2006/relationships/webSettings" Target="webSettings.xml"/><Relationship Id="rId9" Type="http://schemas.openxmlformats.org/officeDocument/2006/relationships/image" Target="http://opengia.ru/resources/1FCA1F47281199C7438868E1E59338DA-G13A1514-xs3qvrsrc34ACA56958C9B1B541EAF494ADECE4A6-1-1361971670/repr-0.png" TargetMode="External"/><Relationship Id="rId14" Type="http://schemas.openxmlformats.org/officeDocument/2006/relationships/image" Target="media/image6.png"/><Relationship Id="rId22" Type="http://schemas.openxmlformats.org/officeDocument/2006/relationships/image" Target="http://opengia.ru/resources/C9EE2F364531AD5B49B9DDE84C2D7F11-G14A1514-xs3qvrsrc9337F20D76C18F7D450D1BBC4E3DB117-1-1392461750/repr-0.gi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1</Pages>
  <Words>1649</Words>
  <Characters>9401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2020-05-06T10:56:00Z</dcterms:created>
  <dcterms:modified xsi:type="dcterms:W3CDTF">2020-05-07T16:29:00Z</dcterms:modified>
</cp:coreProperties>
</file>