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BDAE" w14:textId="77777777" w:rsidR="00B53913" w:rsidRDefault="00A02674" w:rsidP="002A3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674">
        <w:rPr>
          <w:rFonts w:ascii="Times New Roman" w:hAnsi="Times New Roman" w:cs="Times New Roman"/>
          <w:b/>
          <w:sz w:val="28"/>
          <w:szCs w:val="28"/>
        </w:rPr>
        <w:t>Домашнее задание для 2г класса</w:t>
      </w:r>
    </w:p>
    <w:p w14:paraId="5FDF9E71" w14:textId="318C024D" w:rsidR="00261AE3" w:rsidRPr="00A02674" w:rsidRDefault="00256DC4" w:rsidP="002A36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43D5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43D5A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3827"/>
        <w:gridCol w:w="3119"/>
        <w:gridCol w:w="3119"/>
      </w:tblGrid>
      <w:tr w:rsidR="00256DC4" w14:paraId="28F126DD" w14:textId="3E310052" w:rsidTr="00256DC4">
        <w:tc>
          <w:tcPr>
            <w:tcW w:w="2122" w:type="dxa"/>
          </w:tcPr>
          <w:p w14:paraId="20CE33EA" w14:textId="77777777" w:rsidR="00256DC4" w:rsidRPr="008B47F2" w:rsidRDefault="00256DC4" w:rsidP="00A0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1AA49D6" w14:textId="2C993848" w:rsidR="00256DC4" w:rsidRPr="008B47F2" w:rsidRDefault="00256DC4" w:rsidP="00A0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8B4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14:paraId="1CDF6891" w14:textId="77777777" w:rsidR="00256DC4" w:rsidRPr="008B47F2" w:rsidRDefault="00256DC4" w:rsidP="00A02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1BB43A4" w14:textId="46592F23" w:rsidR="00256DC4" w:rsidRPr="008B47F2" w:rsidRDefault="00256DC4" w:rsidP="00A0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19" w:type="dxa"/>
          </w:tcPr>
          <w:p w14:paraId="481EB090" w14:textId="2308C491" w:rsidR="00256DC4" w:rsidRPr="008B47F2" w:rsidRDefault="00256DC4" w:rsidP="00A0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19" w:type="dxa"/>
          </w:tcPr>
          <w:p w14:paraId="78E619CF" w14:textId="2D8BEBF8" w:rsidR="00256DC4" w:rsidRDefault="00256DC4" w:rsidP="00A02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15 мая</w:t>
            </w:r>
          </w:p>
        </w:tc>
      </w:tr>
      <w:tr w:rsidR="00256DC4" w14:paraId="02B9D985" w14:textId="2E791A1A" w:rsidTr="00256DC4">
        <w:tc>
          <w:tcPr>
            <w:tcW w:w="2122" w:type="dxa"/>
          </w:tcPr>
          <w:p w14:paraId="466CA3F5" w14:textId="77777777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50DAC645" w14:textId="77777777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D873DC4" w14:textId="370C3B8E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DC4">
              <w:rPr>
                <w:rFonts w:ascii="Times New Roman" w:hAnsi="Times New Roman" w:cs="Times New Roman"/>
                <w:sz w:val="28"/>
                <w:szCs w:val="28"/>
              </w:rPr>
              <w:t>Учебник с.120 упр.203 (устно), с. 122 упр.207 (выполнить в тетради)</w:t>
            </w:r>
          </w:p>
        </w:tc>
        <w:tc>
          <w:tcPr>
            <w:tcW w:w="3827" w:type="dxa"/>
          </w:tcPr>
          <w:p w14:paraId="4527B34B" w14:textId="2A6EDF42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DC4">
              <w:rPr>
                <w:rFonts w:ascii="Times New Roman" w:hAnsi="Times New Roman" w:cs="Times New Roman"/>
                <w:sz w:val="28"/>
                <w:szCs w:val="28"/>
              </w:rPr>
              <w:t>Учебник с.122 упр.208(устно), с.124 упр.213(устно)</w:t>
            </w:r>
          </w:p>
        </w:tc>
        <w:tc>
          <w:tcPr>
            <w:tcW w:w="3119" w:type="dxa"/>
          </w:tcPr>
          <w:p w14:paraId="1F161AF1" w14:textId="4B34CE21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3119" w:type="dxa"/>
          </w:tcPr>
          <w:p w14:paraId="76EB33AE" w14:textId="382E188C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56DC4" w14:paraId="2899D9BB" w14:textId="382A8B0E" w:rsidTr="00256DC4">
        <w:tc>
          <w:tcPr>
            <w:tcW w:w="2122" w:type="dxa"/>
          </w:tcPr>
          <w:p w14:paraId="2EDA632A" w14:textId="77777777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5" w:type="dxa"/>
          </w:tcPr>
          <w:p w14:paraId="7DE988BC" w14:textId="32E52D5C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DC4">
              <w:rPr>
                <w:rFonts w:ascii="Times New Roman" w:hAnsi="Times New Roman" w:cs="Times New Roman"/>
                <w:sz w:val="28"/>
                <w:szCs w:val="28"/>
              </w:rPr>
              <w:t>Ознакомиться с работой, которую я вам передала. Выполнить работу на листочках.</w:t>
            </w:r>
          </w:p>
        </w:tc>
        <w:tc>
          <w:tcPr>
            <w:tcW w:w="3827" w:type="dxa"/>
          </w:tcPr>
          <w:p w14:paraId="36CA2FE3" w14:textId="08DB735C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DC4">
              <w:rPr>
                <w:rFonts w:ascii="Times New Roman" w:hAnsi="Times New Roman" w:cs="Times New Roman"/>
                <w:sz w:val="28"/>
                <w:szCs w:val="28"/>
              </w:rPr>
              <w:t>Выполнить работу над ошибками.</w:t>
            </w: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3A95F511" w14:textId="48396301" w:rsidR="00256DC4" w:rsidRPr="008B47F2" w:rsidRDefault="00256DC4" w:rsidP="0025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3119" w:type="dxa"/>
          </w:tcPr>
          <w:p w14:paraId="532560D7" w14:textId="0361E34C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56DC4" w14:paraId="709A18CE" w14:textId="5C010041" w:rsidTr="00256DC4">
        <w:tc>
          <w:tcPr>
            <w:tcW w:w="2122" w:type="dxa"/>
          </w:tcPr>
          <w:p w14:paraId="3142AACF" w14:textId="77777777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685" w:type="dxa"/>
          </w:tcPr>
          <w:p w14:paraId="659F92CD" w14:textId="5179809E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3827" w:type="dxa"/>
          </w:tcPr>
          <w:p w14:paraId="7A41C87F" w14:textId="3D4804FD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3119" w:type="dxa"/>
          </w:tcPr>
          <w:p w14:paraId="48B5AA45" w14:textId="0EF444B7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3119" w:type="dxa"/>
          </w:tcPr>
          <w:p w14:paraId="2D73A9E3" w14:textId="4BFCDC0C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56DC4" w14:paraId="4C7644E9" w14:textId="49492F00" w:rsidTr="00256DC4">
        <w:tc>
          <w:tcPr>
            <w:tcW w:w="2122" w:type="dxa"/>
          </w:tcPr>
          <w:p w14:paraId="62B6820E" w14:textId="77777777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F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5" w:type="dxa"/>
          </w:tcPr>
          <w:p w14:paraId="0EA85098" w14:textId="1FFFC892" w:rsidR="00256DC4" w:rsidRPr="008B47F2" w:rsidRDefault="00256DC4" w:rsidP="00711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3827" w:type="dxa"/>
          </w:tcPr>
          <w:p w14:paraId="31CAAFEA" w14:textId="6B798916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3119" w:type="dxa"/>
          </w:tcPr>
          <w:p w14:paraId="60E4CAD4" w14:textId="308D0BE0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  <w:tc>
          <w:tcPr>
            <w:tcW w:w="3119" w:type="dxa"/>
          </w:tcPr>
          <w:p w14:paraId="179CDC0F" w14:textId="2E0D6605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56DC4" w14:paraId="41F25CA6" w14:textId="77B2E2BE" w:rsidTr="00256DC4">
        <w:tc>
          <w:tcPr>
            <w:tcW w:w="2122" w:type="dxa"/>
          </w:tcPr>
          <w:p w14:paraId="703E873E" w14:textId="4375C846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3685" w:type="dxa"/>
          </w:tcPr>
          <w:p w14:paraId="29D7453E" w14:textId="77777777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882EC5" w14:textId="27780EF8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DC4">
              <w:rPr>
                <w:rFonts w:ascii="Times New Roman" w:hAnsi="Times New Roman" w:cs="Times New Roman"/>
                <w:sz w:val="28"/>
                <w:szCs w:val="28"/>
              </w:rPr>
              <w:t>Ознакомиться с работой, которую я вам передала. Выполнить работу на листочках.</w:t>
            </w:r>
          </w:p>
        </w:tc>
        <w:tc>
          <w:tcPr>
            <w:tcW w:w="3119" w:type="dxa"/>
          </w:tcPr>
          <w:p w14:paraId="7D770DD6" w14:textId="30D5068E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4B1952D" w14:textId="77777777" w:rsidR="00256DC4" w:rsidRPr="008B47F2" w:rsidRDefault="00256DC4" w:rsidP="00843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C4" w14:paraId="6CC98970" w14:textId="4BB4A674" w:rsidTr="00256DC4">
        <w:tc>
          <w:tcPr>
            <w:tcW w:w="2122" w:type="dxa"/>
          </w:tcPr>
          <w:p w14:paraId="09D92207" w14:textId="2E90ECD9" w:rsidR="00256DC4" w:rsidRDefault="00256DC4" w:rsidP="00843D5A"/>
        </w:tc>
        <w:tc>
          <w:tcPr>
            <w:tcW w:w="3685" w:type="dxa"/>
          </w:tcPr>
          <w:p w14:paraId="69FB1239" w14:textId="77777777" w:rsidR="00256DC4" w:rsidRDefault="00256DC4" w:rsidP="00843D5A"/>
        </w:tc>
        <w:tc>
          <w:tcPr>
            <w:tcW w:w="3827" w:type="dxa"/>
          </w:tcPr>
          <w:p w14:paraId="5FF710F0" w14:textId="77777777" w:rsidR="00256DC4" w:rsidRDefault="00256DC4" w:rsidP="00843D5A"/>
        </w:tc>
        <w:tc>
          <w:tcPr>
            <w:tcW w:w="3119" w:type="dxa"/>
          </w:tcPr>
          <w:p w14:paraId="2451A72C" w14:textId="77777777" w:rsidR="00256DC4" w:rsidRDefault="00256DC4" w:rsidP="00843D5A"/>
        </w:tc>
        <w:tc>
          <w:tcPr>
            <w:tcW w:w="3119" w:type="dxa"/>
          </w:tcPr>
          <w:p w14:paraId="6C629870" w14:textId="77777777" w:rsidR="00256DC4" w:rsidRDefault="00256DC4" w:rsidP="00843D5A"/>
        </w:tc>
      </w:tr>
      <w:tr w:rsidR="00256DC4" w14:paraId="25E10AF9" w14:textId="1D7EFAE6" w:rsidTr="00256DC4">
        <w:tc>
          <w:tcPr>
            <w:tcW w:w="2122" w:type="dxa"/>
          </w:tcPr>
          <w:p w14:paraId="0AAA728B" w14:textId="7077BC62" w:rsidR="00256DC4" w:rsidRDefault="00256DC4" w:rsidP="00843D5A"/>
        </w:tc>
        <w:tc>
          <w:tcPr>
            <w:tcW w:w="3685" w:type="dxa"/>
          </w:tcPr>
          <w:p w14:paraId="47F904DB" w14:textId="77777777" w:rsidR="00256DC4" w:rsidRDefault="00256DC4" w:rsidP="00843D5A"/>
        </w:tc>
        <w:tc>
          <w:tcPr>
            <w:tcW w:w="3827" w:type="dxa"/>
          </w:tcPr>
          <w:p w14:paraId="373C0E8A" w14:textId="167C1241" w:rsidR="00256DC4" w:rsidRDefault="00256DC4" w:rsidP="00843D5A"/>
        </w:tc>
        <w:tc>
          <w:tcPr>
            <w:tcW w:w="3119" w:type="dxa"/>
          </w:tcPr>
          <w:p w14:paraId="16069AD4" w14:textId="77777777" w:rsidR="00256DC4" w:rsidRDefault="00256DC4" w:rsidP="00843D5A"/>
        </w:tc>
        <w:tc>
          <w:tcPr>
            <w:tcW w:w="3119" w:type="dxa"/>
          </w:tcPr>
          <w:p w14:paraId="2B6C06EC" w14:textId="77777777" w:rsidR="00256DC4" w:rsidRDefault="00256DC4" w:rsidP="00843D5A"/>
        </w:tc>
      </w:tr>
    </w:tbl>
    <w:p w14:paraId="456EB0F2" w14:textId="77777777" w:rsidR="00A02674" w:rsidRDefault="00A02674"/>
    <w:sectPr w:rsidR="00A02674" w:rsidSect="002A36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74"/>
    <w:rsid w:val="00001155"/>
    <w:rsid w:val="000E0336"/>
    <w:rsid w:val="001279E9"/>
    <w:rsid w:val="002105DB"/>
    <w:rsid w:val="00216338"/>
    <w:rsid w:val="00217D97"/>
    <w:rsid w:val="00256DC4"/>
    <w:rsid w:val="00261AE3"/>
    <w:rsid w:val="002A3621"/>
    <w:rsid w:val="0033090A"/>
    <w:rsid w:val="003375C1"/>
    <w:rsid w:val="003C4A27"/>
    <w:rsid w:val="00463CD9"/>
    <w:rsid w:val="00500478"/>
    <w:rsid w:val="00502C7E"/>
    <w:rsid w:val="00512AE5"/>
    <w:rsid w:val="00560E2F"/>
    <w:rsid w:val="005A3CDF"/>
    <w:rsid w:val="006C4093"/>
    <w:rsid w:val="00711154"/>
    <w:rsid w:val="00730DEE"/>
    <w:rsid w:val="00745811"/>
    <w:rsid w:val="00760717"/>
    <w:rsid w:val="00843D5A"/>
    <w:rsid w:val="008909BA"/>
    <w:rsid w:val="008B47F2"/>
    <w:rsid w:val="00944A66"/>
    <w:rsid w:val="00977AF5"/>
    <w:rsid w:val="00991ABB"/>
    <w:rsid w:val="00A02674"/>
    <w:rsid w:val="00B53913"/>
    <w:rsid w:val="00BF428E"/>
    <w:rsid w:val="00CB7037"/>
    <w:rsid w:val="00D100DC"/>
    <w:rsid w:val="00D472F6"/>
    <w:rsid w:val="00DA2F9A"/>
    <w:rsid w:val="00DE23F5"/>
    <w:rsid w:val="00E310F1"/>
    <w:rsid w:val="00EC2C23"/>
    <w:rsid w:val="00EE5ED4"/>
    <w:rsid w:val="00EF7709"/>
    <w:rsid w:val="00F17887"/>
    <w:rsid w:val="00F2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1674"/>
  <w15:docId w15:val="{40086627-A131-4E08-99A0-353EEAC2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3F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E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Курпас</dc:creator>
  <cp:lastModifiedBy>Ольга Курпас</cp:lastModifiedBy>
  <cp:revision>2</cp:revision>
  <cp:lastPrinted>2020-05-05T10:18:00Z</cp:lastPrinted>
  <dcterms:created xsi:type="dcterms:W3CDTF">2020-05-11T15:42:00Z</dcterms:created>
  <dcterms:modified xsi:type="dcterms:W3CDTF">2020-05-11T15:42:00Z</dcterms:modified>
</cp:coreProperties>
</file>