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6E0" w:rsidRDefault="009156E0" w:rsidP="002A1D6A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Суханова Ольга Владимировна</w:t>
      </w:r>
    </w:p>
    <w:p w:rsidR="009156E0" w:rsidRPr="00A4077A" w:rsidRDefault="009156E0" w:rsidP="009156E0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</w:pPr>
      <w:r w:rsidRPr="00A4077A">
        <w:rPr>
          <w:rFonts w:ascii="Times New Roman" w:hAnsi="Times New Roman" w:cs="Times New Roman"/>
          <w:b/>
          <w:sz w:val="28"/>
          <w:szCs w:val="28"/>
        </w:rPr>
        <w:t xml:space="preserve">(адрес электронной почты   </w:t>
      </w:r>
      <w:r w:rsidRPr="00A4077A">
        <w:rPr>
          <w:rStyle w:val="dropdown-user-namefirst-letter"/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s</w:t>
      </w:r>
      <w:r w:rsidRPr="00A407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uxanovaov@yandex.ru)</w:t>
      </w:r>
    </w:p>
    <w:p w:rsidR="009156E0" w:rsidRDefault="009156E0" w:rsidP="002A1D6A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</w:pPr>
      <w:r w:rsidRPr="009156E0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Домашнее задание</w:t>
      </w:r>
      <w:r w:rsidR="00537C04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 xml:space="preserve"> </w:t>
      </w:r>
      <w:r w:rsidRPr="009156E0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4 «Б» класс</w:t>
      </w:r>
    </w:p>
    <w:p w:rsidR="009156E0" w:rsidRDefault="009156E0" w:rsidP="009156E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714" w:type="dxa"/>
        <w:tblLook w:val="04A0" w:firstRow="1" w:lastRow="0" w:firstColumn="1" w:lastColumn="0" w:noHBand="0" w:noVBand="1"/>
      </w:tblPr>
      <w:tblGrid>
        <w:gridCol w:w="1877"/>
        <w:gridCol w:w="1809"/>
        <w:gridCol w:w="3544"/>
        <w:gridCol w:w="4252"/>
        <w:gridCol w:w="4253"/>
      </w:tblGrid>
      <w:tr w:rsidR="00CF168F" w:rsidTr="00A2312E">
        <w:tc>
          <w:tcPr>
            <w:tcW w:w="1877" w:type="dxa"/>
          </w:tcPr>
          <w:p w:rsidR="00CF168F" w:rsidRDefault="00CF168F" w:rsidP="005B1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FFFF00"/>
          </w:tcPr>
          <w:p w:rsidR="00CF168F" w:rsidRPr="00A4077A" w:rsidRDefault="00CF168F" w:rsidP="005B16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12.05</w:t>
            </w:r>
            <w:r w:rsidRPr="00A4077A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3544" w:type="dxa"/>
            <w:shd w:val="clear" w:color="auto" w:fill="92D050"/>
          </w:tcPr>
          <w:p w:rsidR="00CF168F" w:rsidRPr="00A4077A" w:rsidRDefault="00CF168F" w:rsidP="005B1688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13.05</w:t>
            </w:r>
            <w:r w:rsidRPr="00A4077A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4252" w:type="dxa"/>
            <w:shd w:val="clear" w:color="auto" w:fill="FFD966" w:themeFill="accent4" w:themeFillTint="99"/>
          </w:tcPr>
          <w:p w:rsidR="00CF168F" w:rsidRPr="00A4077A" w:rsidRDefault="00CF168F" w:rsidP="005B1688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14.05</w:t>
            </w:r>
            <w:r w:rsidRPr="00A4077A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4253" w:type="dxa"/>
            <w:shd w:val="clear" w:color="auto" w:fill="F7CAAC" w:themeFill="accent2" w:themeFillTint="66"/>
          </w:tcPr>
          <w:p w:rsidR="00CF168F" w:rsidRPr="00A4077A" w:rsidRDefault="00CF168F" w:rsidP="005B1688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15.05</w:t>
            </w:r>
            <w:r w:rsidRPr="00A4077A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</w:tr>
      <w:tr w:rsidR="00CF168F" w:rsidRPr="00537C04" w:rsidTr="00A2312E">
        <w:trPr>
          <w:trHeight w:val="1176"/>
        </w:trPr>
        <w:tc>
          <w:tcPr>
            <w:tcW w:w="1877" w:type="dxa"/>
          </w:tcPr>
          <w:p w:rsidR="00CF168F" w:rsidRPr="00A4077A" w:rsidRDefault="00CF168F" w:rsidP="005B1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77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CF168F" w:rsidRPr="00537C04" w:rsidRDefault="00CF168F" w:rsidP="00915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CF168F" w:rsidRPr="00537C04" w:rsidRDefault="00CF168F" w:rsidP="00CF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карточка № 65</w:t>
            </w:r>
          </w:p>
        </w:tc>
        <w:tc>
          <w:tcPr>
            <w:tcW w:w="3544" w:type="dxa"/>
          </w:tcPr>
          <w:p w:rsidR="00CF168F" w:rsidRPr="00537C04" w:rsidRDefault="00CF168F" w:rsidP="00CF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C04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карточка № 67</w:t>
            </w:r>
          </w:p>
        </w:tc>
        <w:tc>
          <w:tcPr>
            <w:tcW w:w="4252" w:type="dxa"/>
          </w:tcPr>
          <w:p w:rsidR="00CF168F" w:rsidRPr="00537C04" w:rsidRDefault="00CF168F" w:rsidP="0091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C04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карточка № 68</w:t>
            </w:r>
          </w:p>
        </w:tc>
        <w:tc>
          <w:tcPr>
            <w:tcW w:w="4253" w:type="dxa"/>
          </w:tcPr>
          <w:p w:rsidR="00CF168F" w:rsidRPr="00537C04" w:rsidRDefault="00CF168F" w:rsidP="0091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CF168F" w:rsidRPr="00537C04" w:rsidTr="00A2312E">
        <w:trPr>
          <w:trHeight w:val="3093"/>
        </w:trPr>
        <w:tc>
          <w:tcPr>
            <w:tcW w:w="1877" w:type="dxa"/>
          </w:tcPr>
          <w:p w:rsidR="00CF168F" w:rsidRPr="00A4077A" w:rsidRDefault="00CF168F" w:rsidP="005B1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77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809" w:type="dxa"/>
          </w:tcPr>
          <w:p w:rsidR="00CF168F" w:rsidRPr="00537C04" w:rsidRDefault="00CF168F" w:rsidP="005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карточка № 66</w:t>
            </w:r>
          </w:p>
          <w:p w:rsidR="00CF168F" w:rsidRPr="00537C04" w:rsidRDefault="00CF168F" w:rsidP="005B1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168F" w:rsidRPr="00A20C70" w:rsidRDefault="00CF168F" w:rsidP="005B168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20C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Контрольный диктант за год.</w:t>
            </w:r>
          </w:p>
          <w:p w:rsidR="00A2312E" w:rsidRDefault="00D30721" w:rsidP="005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Продиктовать ребёнку текст диктанта «</w:t>
            </w:r>
            <w:r w:rsidR="00A20C70">
              <w:rPr>
                <w:rFonts w:ascii="Times New Roman" w:hAnsi="Times New Roman" w:cs="Times New Roman"/>
                <w:sz w:val="24"/>
                <w:szCs w:val="24"/>
              </w:rPr>
              <w:t>Весеннее утро»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20C70">
              <w:rPr>
                <w:rFonts w:ascii="Times New Roman" w:hAnsi="Times New Roman" w:cs="Times New Roman"/>
                <w:sz w:val="24"/>
                <w:szCs w:val="24"/>
              </w:rPr>
              <w:t xml:space="preserve">отступить строчку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A20C70">
              <w:rPr>
                <w:rFonts w:ascii="Times New Roman" w:hAnsi="Times New Roman" w:cs="Times New Roman"/>
                <w:sz w:val="24"/>
                <w:szCs w:val="24"/>
              </w:rPr>
              <w:t>грамматическое задание.</w:t>
            </w:r>
          </w:p>
          <w:p w:rsidR="00A2312E" w:rsidRDefault="00A2312E" w:rsidP="00A23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2E" w:rsidRDefault="00A2312E" w:rsidP="00A2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с выполненным заданием разместить в альбоме ДЗ </w:t>
            </w:r>
            <w:r w:rsidRPr="00A35C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 русскому языку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  <w:p w:rsidR="00D30721" w:rsidRPr="00A2312E" w:rsidRDefault="00D30721" w:rsidP="00A23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F168F" w:rsidRPr="00CF168F" w:rsidRDefault="00CF168F" w:rsidP="005B168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16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РОДНОЙ РУССКИЙ</w:t>
            </w:r>
            <w:r w:rsidR="00D307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+ РОДНОЕ ЧТЕНИЕ</w:t>
            </w:r>
          </w:p>
          <w:p w:rsidR="00CF168F" w:rsidRDefault="00CF168F" w:rsidP="005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и записать сообщение на тему: «Улицы города рассказывают»</w:t>
            </w:r>
            <w:r w:rsidR="00A35CBA">
              <w:rPr>
                <w:rFonts w:ascii="Times New Roman" w:hAnsi="Times New Roman" w:cs="Times New Roman"/>
                <w:sz w:val="24"/>
                <w:szCs w:val="24"/>
              </w:rPr>
              <w:t xml:space="preserve"> (в сообщении должно быть отражено название, которое носит улица, в честь кого названа улица, какие достопримечательности здесь находятся).</w:t>
            </w:r>
          </w:p>
          <w:p w:rsidR="00A35CBA" w:rsidRDefault="00A35CBA" w:rsidP="005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с выполненным заданием разместить в альбоме ДЗ </w:t>
            </w:r>
            <w:r w:rsidRPr="00A35C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 русскому языку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  <w:p w:rsidR="00CF168F" w:rsidRPr="00537C04" w:rsidRDefault="00CF168F" w:rsidP="005B1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F168F" w:rsidRPr="00537C04" w:rsidRDefault="00CF168F" w:rsidP="005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  <w:bookmarkStart w:id="0" w:name="_GoBack"/>
            <w:bookmarkEnd w:id="0"/>
          </w:p>
        </w:tc>
      </w:tr>
      <w:tr w:rsidR="00CF168F" w:rsidRPr="00537C04" w:rsidTr="00A2312E">
        <w:tc>
          <w:tcPr>
            <w:tcW w:w="1877" w:type="dxa"/>
          </w:tcPr>
          <w:p w:rsidR="00CF168F" w:rsidRPr="00A4077A" w:rsidRDefault="00CF168F" w:rsidP="005B1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77A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1809" w:type="dxa"/>
          </w:tcPr>
          <w:p w:rsidR="00CF168F" w:rsidRDefault="00CF168F" w:rsidP="005B1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8F" w:rsidRDefault="00CF168F" w:rsidP="005B1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8F" w:rsidRPr="00537C04" w:rsidRDefault="00CF168F" w:rsidP="005B1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168F" w:rsidRPr="00537C04" w:rsidRDefault="00CF168F" w:rsidP="005B1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F168F" w:rsidRPr="00537C04" w:rsidRDefault="00CF168F" w:rsidP="005B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4253" w:type="dxa"/>
          </w:tcPr>
          <w:p w:rsidR="00A35CBA" w:rsidRDefault="00CF168F" w:rsidP="005B168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16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РОДНОЕ ЧТЕНИЕ</w:t>
            </w:r>
            <w:r w:rsidR="00A20C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+ РОДНОЙИРУССКИЙ</w:t>
            </w:r>
          </w:p>
          <w:p w:rsidR="00CF168F" w:rsidRPr="00A35CBA" w:rsidRDefault="00D30721" w:rsidP="00D3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РОДНОЙ РУССКИЙ ( 14.05.20 г )</w:t>
            </w:r>
          </w:p>
        </w:tc>
      </w:tr>
    </w:tbl>
    <w:p w:rsidR="009156E0" w:rsidRPr="00537C04" w:rsidRDefault="009156E0" w:rsidP="009156E0">
      <w:pPr>
        <w:rPr>
          <w:rFonts w:ascii="Times New Roman" w:hAnsi="Times New Roman" w:cs="Times New Roman"/>
          <w:sz w:val="24"/>
          <w:szCs w:val="24"/>
        </w:rPr>
      </w:pPr>
    </w:p>
    <w:sectPr w:rsidR="009156E0" w:rsidRPr="00537C04" w:rsidSect="005B16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68"/>
    <w:rsid w:val="002A1D6A"/>
    <w:rsid w:val="00365368"/>
    <w:rsid w:val="00537C04"/>
    <w:rsid w:val="005B1688"/>
    <w:rsid w:val="009156E0"/>
    <w:rsid w:val="00A20C70"/>
    <w:rsid w:val="00A2312E"/>
    <w:rsid w:val="00A35CBA"/>
    <w:rsid w:val="00A4077A"/>
    <w:rsid w:val="00B23689"/>
    <w:rsid w:val="00BC7806"/>
    <w:rsid w:val="00CF168F"/>
    <w:rsid w:val="00D3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A0A26"/>
  <w15:chartTrackingRefBased/>
  <w15:docId w15:val="{1336B79C-3F4B-476E-85B1-43744F1A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9156E0"/>
  </w:style>
  <w:style w:type="table" w:styleId="a3">
    <w:name w:val="Table Grid"/>
    <w:basedOn w:val="a1"/>
    <w:uiPriority w:val="39"/>
    <w:rsid w:val="00915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A1D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5</cp:revision>
  <dcterms:created xsi:type="dcterms:W3CDTF">2020-04-06T09:54:00Z</dcterms:created>
  <dcterms:modified xsi:type="dcterms:W3CDTF">2020-05-11T13:54:00Z</dcterms:modified>
</cp:coreProperties>
</file>