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64" w:rsidRDefault="00911D64" w:rsidP="00911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</w:t>
      </w:r>
      <w:r w:rsidR="009667BC">
        <w:rPr>
          <w:rFonts w:ascii="Times New Roman" w:hAnsi="Times New Roman" w:cs="Times New Roman"/>
          <w:b/>
          <w:sz w:val="28"/>
          <w:szCs w:val="28"/>
        </w:rPr>
        <w:t>естация по физической культуре 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911D64" w:rsidRDefault="00911D64" w:rsidP="00911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911D64" w:rsidRPr="00876514" w:rsidRDefault="00911D64" w:rsidP="00911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6514">
        <w:rPr>
          <w:rFonts w:ascii="Times New Roman" w:hAnsi="Times New Roman" w:cs="Times New Roman"/>
          <w:b/>
          <w:sz w:val="28"/>
          <w:szCs w:val="28"/>
        </w:rPr>
        <w:t>1.Для чего нужны физкультминутки?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Снять утомление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 Чтобы проснуться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 Чтобы быть здоровым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6514">
        <w:rPr>
          <w:rFonts w:ascii="Times New Roman" w:hAnsi="Times New Roman" w:cs="Times New Roman"/>
          <w:b/>
          <w:sz w:val="28"/>
          <w:szCs w:val="28"/>
        </w:rPr>
        <w:t>2. Как нужно вести себя во время подвижной игры, чтобы избежать травм?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Быстрее бегать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 Соблюдать правила по технике безопасности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 Решать споры с помощью кулаков и крика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6514">
        <w:rPr>
          <w:rFonts w:ascii="Times New Roman" w:hAnsi="Times New Roman" w:cs="Times New Roman"/>
          <w:b/>
          <w:sz w:val="28"/>
          <w:szCs w:val="28"/>
        </w:rPr>
        <w:t>3. Зачем нужно выполнять разминку?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Чтобы стать сильным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 Чтобы не было травм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 Чтобы не болеть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6514">
        <w:rPr>
          <w:rFonts w:ascii="Times New Roman" w:hAnsi="Times New Roman" w:cs="Times New Roman"/>
          <w:b/>
          <w:sz w:val="28"/>
          <w:szCs w:val="28"/>
        </w:rPr>
        <w:t>. С помощью какого упражнения можно проверить быстроту: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Кросс 1 км.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 Бег 30 м.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В.Прыжок в длину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6514">
        <w:rPr>
          <w:rFonts w:ascii="Times New Roman" w:hAnsi="Times New Roman" w:cs="Times New Roman"/>
          <w:b/>
          <w:sz w:val="28"/>
          <w:szCs w:val="28"/>
        </w:rPr>
        <w:t>.Выбери физические качества человека: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Доброта, терпение, жадность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Б.Сила, быстрота, выносливость, гибкость, ловкость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 Скромность, отзывчивость, верность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76514">
        <w:rPr>
          <w:rFonts w:ascii="Times New Roman" w:hAnsi="Times New Roman" w:cs="Times New Roman"/>
          <w:b/>
          <w:sz w:val="28"/>
          <w:szCs w:val="28"/>
        </w:rPr>
        <w:t>. Гибкость – это: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Умение делать упражнение « ласточка»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 Умение садиться на « шпагат»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 Способность выполнять движения, используя максимальную подвижность суставов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76514">
        <w:rPr>
          <w:rFonts w:ascii="Times New Roman" w:hAnsi="Times New Roman" w:cs="Times New Roman"/>
          <w:b/>
          <w:sz w:val="28"/>
          <w:szCs w:val="28"/>
        </w:rPr>
        <w:t>. Что такое сила?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А.Способность с помощью мышц производить активные действия.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 Переносить тяжести.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 Носить на руках.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76514">
        <w:rPr>
          <w:rFonts w:ascii="Times New Roman" w:hAnsi="Times New Roman" w:cs="Times New Roman"/>
          <w:b/>
          <w:sz w:val="28"/>
          <w:szCs w:val="28"/>
        </w:rPr>
        <w:t>.Что такое быстрота?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Способность переносить физическую нагрузку длительное время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 Способность с помощью мышц производить активные действия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 Способность совершать большое количество движений за короткий промежуток времени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76514">
        <w:rPr>
          <w:rFonts w:ascii="Times New Roman" w:hAnsi="Times New Roman" w:cs="Times New Roman"/>
          <w:b/>
          <w:sz w:val="28"/>
          <w:szCs w:val="28"/>
        </w:rPr>
        <w:t>. Что такое выносливость?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Способность что-то выносить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Б.Качество человека быстро выполнять упражнения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В.Способность переносить физическую нагрузку длительное время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76514">
        <w:rPr>
          <w:rFonts w:ascii="Times New Roman" w:hAnsi="Times New Roman" w:cs="Times New Roman"/>
          <w:b/>
          <w:sz w:val="28"/>
          <w:szCs w:val="28"/>
        </w:rPr>
        <w:t xml:space="preserve">. Ловкость - это 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Способность выполнять движения, используя максимальную подвижность суставов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lastRenderedPageBreak/>
        <w:t>Б. Способность выполнять сложные движения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  Умение быстро лазить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76514">
        <w:rPr>
          <w:rFonts w:ascii="Times New Roman" w:hAnsi="Times New Roman" w:cs="Times New Roman"/>
          <w:b/>
          <w:sz w:val="28"/>
          <w:szCs w:val="28"/>
        </w:rPr>
        <w:t>. Утренняя гигиеническая гимнастика представляет собой …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 xml:space="preserve">  А. Развлечение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 xml:space="preserve">  Б. Комплекс физических упражнений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 xml:space="preserve">  В. Прыжки со скакалкой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76514">
        <w:rPr>
          <w:rFonts w:ascii="Times New Roman" w:hAnsi="Times New Roman" w:cs="Times New Roman"/>
          <w:b/>
          <w:sz w:val="28"/>
          <w:szCs w:val="28"/>
        </w:rPr>
        <w:t>. Каким упражнением можно проверить гибкость: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А. Наклон вперёд из положения сидя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Б. Сгибание и разгибание рук из упора лёжа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514">
        <w:rPr>
          <w:rFonts w:ascii="Times New Roman" w:hAnsi="Times New Roman" w:cs="Times New Roman"/>
          <w:sz w:val="28"/>
          <w:szCs w:val="28"/>
        </w:rPr>
        <w:t>В. Поднимание туловища из положения лёжа</w:t>
      </w: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D64" w:rsidRPr="00876514" w:rsidRDefault="00911D64" w:rsidP="00911D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D4B" w:rsidRDefault="00F27D4B"/>
    <w:sectPr w:rsidR="00F27D4B" w:rsidSect="0074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11D64"/>
    <w:rsid w:val="00911D64"/>
    <w:rsid w:val="009667BC"/>
    <w:rsid w:val="00F2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2020-05-05T13:16:00Z</dcterms:created>
  <dcterms:modified xsi:type="dcterms:W3CDTF">2020-05-05T13:22:00Z</dcterms:modified>
</cp:coreProperties>
</file>