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4" w:rsidRPr="00054CF3" w:rsidRDefault="00054CF3" w:rsidP="00054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Промежуточная аттестация по физической культуре 2 класс.</w:t>
      </w:r>
    </w:p>
    <w:p w:rsidR="00054CF3" w:rsidRPr="00054CF3" w:rsidRDefault="00054CF3" w:rsidP="00054C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Тест.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1.Выбери физические качества человека: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Доброта, терпение, жадность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Б.Сила, быстрота, выносливость, гибкость, ловкость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Скромность, отзывчивость, верность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2. Гибкость – это: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Умение делать упражнение « ласточка»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Умение садиться на « шпагат»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Способность выполнять движения, используя максимальную подвижность суставов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3. Что такое сила?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А.Способность с помощью мышц производить активные действия.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Переносить тяжести.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Носить на руках.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4.Что такое быстрота?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Способность переносить физическую нагрузку длительное время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Способность с помощью мышц производить активные действия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Способность совершать большое количество движений за короткий промежуток времени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5. Что такое выносливость?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Способность что-то выносить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Б.Качество человека быстро выполнять упражнения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В.Способность переносить физическую нагрузку длительное время</w:t>
      </w:r>
    </w:p>
    <w:p w:rsidR="00876514" w:rsidRPr="00054CF3" w:rsidRDefault="00054CF3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6</w:t>
      </w:r>
      <w:r w:rsidR="00876514" w:rsidRPr="00054CF3">
        <w:rPr>
          <w:rFonts w:ascii="Times New Roman" w:hAnsi="Times New Roman" w:cs="Times New Roman"/>
          <w:b/>
          <w:sz w:val="27"/>
          <w:szCs w:val="27"/>
        </w:rPr>
        <w:t xml:space="preserve">.Ловкость - это 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Способность выполнять движения, используя максимальную подвижность суставов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Способность выполнять сложные движения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 Умение быстро лазить</w:t>
      </w:r>
    </w:p>
    <w:p w:rsidR="00876514" w:rsidRPr="00054CF3" w:rsidRDefault="00054CF3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7</w:t>
      </w:r>
      <w:r w:rsidR="00876514" w:rsidRPr="00054CF3">
        <w:rPr>
          <w:rFonts w:ascii="Times New Roman" w:hAnsi="Times New Roman" w:cs="Times New Roman"/>
          <w:b/>
          <w:sz w:val="27"/>
          <w:szCs w:val="27"/>
        </w:rPr>
        <w:t>.Для чего нужны физкультминутки?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Снять утомление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Чтобы проснуться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Чтобы быть здоровым</w:t>
      </w:r>
    </w:p>
    <w:p w:rsidR="00876514" w:rsidRPr="00054CF3" w:rsidRDefault="00054CF3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8</w:t>
      </w:r>
      <w:r w:rsidR="00876514" w:rsidRPr="00054CF3">
        <w:rPr>
          <w:rFonts w:ascii="Times New Roman" w:hAnsi="Times New Roman" w:cs="Times New Roman"/>
          <w:b/>
          <w:sz w:val="27"/>
          <w:szCs w:val="27"/>
        </w:rPr>
        <w:t>. Утренняя гигиеническая гимнастика представляет собой …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 xml:space="preserve">  А. Развлечение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 xml:space="preserve">  Б. Комплекс физических упражнений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 xml:space="preserve">  В. Прыжки со скакалкой</w:t>
      </w:r>
    </w:p>
    <w:p w:rsidR="00876514" w:rsidRPr="00054CF3" w:rsidRDefault="00054CF3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 9</w:t>
      </w:r>
      <w:r w:rsidR="00876514" w:rsidRPr="00054CF3">
        <w:rPr>
          <w:rFonts w:ascii="Times New Roman" w:hAnsi="Times New Roman" w:cs="Times New Roman"/>
          <w:b/>
          <w:sz w:val="27"/>
          <w:szCs w:val="27"/>
        </w:rPr>
        <w:t>. Зачем нужно выполнять разминку?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Чтобы стать сильным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Чтобы не было травм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В. Чтобы не болеть</w:t>
      </w:r>
    </w:p>
    <w:p w:rsidR="00876514" w:rsidRPr="00054CF3" w:rsidRDefault="00054CF3" w:rsidP="00054CF3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054CF3">
        <w:rPr>
          <w:rFonts w:ascii="Times New Roman" w:hAnsi="Times New Roman" w:cs="Times New Roman"/>
          <w:b/>
          <w:sz w:val="27"/>
          <w:szCs w:val="27"/>
        </w:rPr>
        <w:t>10</w:t>
      </w:r>
      <w:r w:rsidR="00876514" w:rsidRPr="00054CF3">
        <w:rPr>
          <w:rFonts w:ascii="Times New Roman" w:hAnsi="Times New Roman" w:cs="Times New Roman"/>
          <w:b/>
          <w:sz w:val="27"/>
          <w:szCs w:val="27"/>
        </w:rPr>
        <w:t>. Как нужно вести себя во время подвижной игры, чтобы избежать травм?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А. Быстрее бегать</w:t>
      </w:r>
    </w:p>
    <w:p w:rsidR="00876514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054CF3">
        <w:rPr>
          <w:rFonts w:ascii="Times New Roman" w:hAnsi="Times New Roman" w:cs="Times New Roman"/>
          <w:sz w:val="27"/>
          <w:szCs w:val="27"/>
        </w:rPr>
        <w:t>Б. Соблюдать правила по технике безопасности</w:t>
      </w:r>
    </w:p>
    <w:p w:rsidR="00741C07" w:rsidRPr="00054CF3" w:rsidRDefault="00876514" w:rsidP="00054CF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54CF3">
        <w:rPr>
          <w:rFonts w:ascii="Times New Roman" w:hAnsi="Times New Roman" w:cs="Times New Roman"/>
          <w:sz w:val="27"/>
          <w:szCs w:val="27"/>
        </w:rPr>
        <w:t>В. Решать споры с помощью кулаков и крика</w:t>
      </w:r>
      <w:r w:rsidR="00054CF3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sectPr w:rsidR="00741C07" w:rsidRPr="00054CF3" w:rsidSect="0074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514"/>
    <w:rsid w:val="00054CF3"/>
    <w:rsid w:val="00741C07"/>
    <w:rsid w:val="00876514"/>
    <w:rsid w:val="00C3102F"/>
    <w:rsid w:val="00E17B47"/>
    <w:rsid w:val="00F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ученик-9</dc:creator>
  <cp:keywords/>
  <dc:description/>
  <cp:lastModifiedBy>Admin</cp:lastModifiedBy>
  <cp:revision>4</cp:revision>
  <cp:lastPrinted>2019-05-20T06:33:00Z</cp:lastPrinted>
  <dcterms:created xsi:type="dcterms:W3CDTF">2019-05-20T05:38:00Z</dcterms:created>
  <dcterms:modified xsi:type="dcterms:W3CDTF">2020-05-05T13:27:00Z</dcterms:modified>
</cp:coreProperties>
</file>