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6B" w:rsidRPr="0004676B" w:rsidRDefault="006F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5954E3">
        <w:rPr>
          <w:rFonts w:ascii="Times New Roman" w:hAnsi="Times New Roman" w:cs="Times New Roman"/>
          <w:sz w:val="28"/>
          <w:szCs w:val="28"/>
        </w:rPr>
        <w:t xml:space="preserve">. </w:t>
      </w:r>
      <w:r w:rsidR="0004676B" w:rsidRPr="0004676B">
        <w:rPr>
          <w:rFonts w:ascii="Times New Roman" w:hAnsi="Times New Roman" w:cs="Times New Roman"/>
          <w:sz w:val="28"/>
          <w:szCs w:val="28"/>
        </w:rPr>
        <w:t xml:space="preserve"> Математика.</w:t>
      </w:r>
      <w:r w:rsidR="004433D9">
        <w:rPr>
          <w:rFonts w:ascii="Times New Roman" w:hAnsi="Times New Roman" w:cs="Times New Roman"/>
          <w:sz w:val="28"/>
          <w:szCs w:val="28"/>
        </w:rPr>
        <w:t xml:space="preserve"> (6 – 13.05</w:t>
      </w:r>
      <w:r w:rsidR="00F57062">
        <w:rPr>
          <w:rFonts w:ascii="Times New Roman" w:hAnsi="Times New Roman" w:cs="Times New Roman"/>
          <w:sz w:val="28"/>
          <w:szCs w:val="28"/>
        </w:rPr>
        <w:t>)</w:t>
      </w:r>
    </w:p>
    <w:p w:rsidR="00C92F2F" w:rsidRPr="006F5A69" w:rsidRDefault="006F5A69" w:rsidP="006F5A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A69">
        <w:rPr>
          <w:rFonts w:ascii="Times New Roman" w:hAnsi="Times New Roman" w:cs="Times New Roman"/>
          <w:b/>
          <w:sz w:val="28"/>
          <w:szCs w:val="28"/>
          <w:u w:val="single"/>
        </w:rPr>
        <w:t>Выполненные задания присылать на эл</w:t>
      </w:r>
      <w:proofErr w:type="gramStart"/>
      <w:r w:rsidRPr="006F5A6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6F5A69">
        <w:rPr>
          <w:rFonts w:ascii="Times New Roman" w:hAnsi="Times New Roman" w:cs="Times New Roman"/>
          <w:b/>
          <w:sz w:val="28"/>
          <w:szCs w:val="28"/>
          <w:u w:val="single"/>
        </w:rPr>
        <w:t>очту</w:t>
      </w:r>
      <w:r w:rsidR="00F00531" w:rsidRPr="006F5A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F5518" w:rsidRPr="006F5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781A" w:rsidRPr="006F5A6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1781A" w:rsidRPr="006F5A69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91781A" w:rsidRPr="006F5A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lena37alena37@yandex.ru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4110"/>
      </w:tblGrid>
      <w:tr w:rsidR="00F00531" w:rsidTr="006F5A69">
        <w:tc>
          <w:tcPr>
            <w:tcW w:w="959" w:type="dxa"/>
            <w:vMerge w:val="restart"/>
          </w:tcPr>
          <w:p w:rsidR="004733D1" w:rsidRDefault="004733D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55" w:type="dxa"/>
            <w:gridSpan w:val="2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0531" w:rsidTr="002B4F05">
        <w:tc>
          <w:tcPr>
            <w:tcW w:w="959" w:type="dxa"/>
            <w:vMerge/>
          </w:tcPr>
          <w:p w:rsidR="00F00531" w:rsidRDefault="00F0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0531" w:rsidRDefault="00F00531" w:rsidP="00F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110" w:type="dxa"/>
          </w:tcPr>
          <w:p w:rsidR="00F00531" w:rsidRPr="004733D1" w:rsidRDefault="001A6D3E" w:rsidP="001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Примечания.</w:t>
            </w:r>
          </w:p>
        </w:tc>
      </w:tr>
      <w:tr w:rsidR="00F00531" w:rsidTr="002B4F05">
        <w:tc>
          <w:tcPr>
            <w:tcW w:w="959" w:type="dxa"/>
          </w:tcPr>
          <w:p w:rsidR="00F00531" w:rsidRDefault="004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245" w:type="dxa"/>
          </w:tcPr>
          <w:p w:rsidR="00EB30FC" w:rsidRDefault="00243008" w:rsidP="0024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08">
              <w:rPr>
                <w:rFonts w:ascii="Times New Roman" w:hAnsi="Times New Roman" w:cs="Times New Roman"/>
                <w:sz w:val="24"/>
                <w:szCs w:val="24"/>
              </w:rPr>
              <w:t>Выполнить № 1162(а). Обязательно: 1) проставить порядок действий; 2) выполнение, а не ответ, каждого действия должно быть прописано под примером.</w:t>
            </w:r>
            <w:r w:rsidR="00FB505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– самостоятельное.</w:t>
            </w:r>
          </w:p>
        </w:tc>
        <w:tc>
          <w:tcPr>
            <w:tcW w:w="4110" w:type="dxa"/>
          </w:tcPr>
          <w:p w:rsidR="00A840B9" w:rsidRPr="00A840B9" w:rsidRDefault="00A840B9" w:rsidP="006F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31" w:rsidTr="002B4F05">
        <w:tc>
          <w:tcPr>
            <w:tcW w:w="959" w:type="dxa"/>
          </w:tcPr>
          <w:p w:rsidR="00F00531" w:rsidRDefault="004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CB1125" w:rsidRPr="00F620FA" w:rsidRDefault="0024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"ВПР (пробная работа 1) 6 </w:t>
            </w:r>
            <w:proofErr w:type="spellStart"/>
            <w:r w:rsidRPr="004433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33D9">
              <w:rPr>
                <w:rFonts w:ascii="Times New Roman" w:hAnsi="Times New Roman" w:cs="Times New Roman"/>
                <w:sz w:val="24"/>
                <w:szCs w:val="24"/>
              </w:rPr>
              <w:t>" на сайте "Я - Класс".</w:t>
            </w:r>
          </w:p>
        </w:tc>
        <w:tc>
          <w:tcPr>
            <w:tcW w:w="4110" w:type="dxa"/>
          </w:tcPr>
          <w:p w:rsidR="003D1BA3" w:rsidRDefault="004D4E70" w:rsidP="00DA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F0"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</w:t>
            </w:r>
          </w:p>
        </w:tc>
      </w:tr>
      <w:tr w:rsidR="00F00531" w:rsidTr="002B4F05">
        <w:tc>
          <w:tcPr>
            <w:tcW w:w="959" w:type="dxa"/>
          </w:tcPr>
          <w:p w:rsidR="00F00531" w:rsidRDefault="004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4433D9" w:rsidRPr="00D94268" w:rsidRDefault="00DA0FDC" w:rsidP="004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08" w:rsidRPr="002430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"ВПР (пробная работа 2) 6 </w:t>
            </w:r>
            <w:proofErr w:type="spellStart"/>
            <w:r w:rsidR="00243008" w:rsidRPr="002430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3008" w:rsidRPr="00243008">
              <w:rPr>
                <w:rFonts w:ascii="Times New Roman" w:hAnsi="Times New Roman" w:cs="Times New Roman"/>
                <w:sz w:val="24"/>
                <w:szCs w:val="24"/>
              </w:rPr>
              <w:t>" на сайте "Я - Класс".</w:t>
            </w:r>
          </w:p>
          <w:p w:rsidR="00B23FF0" w:rsidRPr="00D94268" w:rsidRDefault="00B2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0531" w:rsidRDefault="00B2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</w:t>
            </w:r>
          </w:p>
        </w:tc>
        <w:bookmarkStart w:id="0" w:name="_GoBack"/>
        <w:bookmarkEnd w:id="0"/>
      </w:tr>
      <w:tr w:rsidR="00F00531" w:rsidTr="002B4F05">
        <w:tc>
          <w:tcPr>
            <w:tcW w:w="959" w:type="dxa"/>
          </w:tcPr>
          <w:p w:rsidR="00F00531" w:rsidRDefault="004433D9" w:rsidP="0062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5E06A2" w:rsidRDefault="00FB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51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 работ "ВП</w:t>
            </w:r>
            <w:proofErr w:type="gramStart"/>
            <w:r w:rsidRPr="00FB505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B5051">
              <w:rPr>
                <w:rFonts w:ascii="Times New Roman" w:hAnsi="Times New Roman" w:cs="Times New Roman"/>
                <w:sz w:val="24"/>
                <w:szCs w:val="24"/>
              </w:rPr>
              <w:t>пробная работа 1,2)", тем кому работа выдана (проконтролируйте на сайте "Я - Класс")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00531" w:rsidRPr="00975546" w:rsidRDefault="0039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E1"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</w:t>
            </w:r>
          </w:p>
        </w:tc>
      </w:tr>
      <w:tr w:rsidR="00F00531" w:rsidTr="002B4F05">
        <w:tc>
          <w:tcPr>
            <w:tcW w:w="959" w:type="dxa"/>
          </w:tcPr>
          <w:p w:rsidR="00F00531" w:rsidRDefault="0044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45" w:type="dxa"/>
          </w:tcPr>
          <w:p w:rsidR="00A35535" w:rsidRDefault="00FB5051" w:rsidP="00E3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"ВПР (пробная работа 3) 6 </w:t>
            </w:r>
            <w:proofErr w:type="spellStart"/>
            <w:r w:rsidRPr="00FB50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051">
              <w:rPr>
                <w:rFonts w:ascii="Times New Roman" w:hAnsi="Times New Roman" w:cs="Times New Roman"/>
                <w:sz w:val="24"/>
                <w:szCs w:val="24"/>
              </w:rPr>
              <w:t>" на сайте "Я - Класс".</w:t>
            </w:r>
          </w:p>
        </w:tc>
        <w:tc>
          <w:tcPr>
            <w:tcW w:w="4110" w:type="dxa"/>
          </w:tcPr>
          <w:p w:rsidR="00A35535" w:rsidRPr="00A35535" w:rsidRDefault="00392CE1" w:rsidP="00DA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E1">
              <w:rPr>
                <w:rFonts w:ascii="Times New Roman" w:hAnsi="Times New Roman" w:cs="Times New Roman"/>
                <w:sz w:val="24"/>
                <w:szCs w:val="24"/>
              </w:rPr>
              <w:t>Если доступа к сайту или работе не будет, сообщите, вышлю работу персонально</w:t>
            </w:r>
          </w:p>
        </w:tc>
      </w:tr>
    </w:tbl>
    <w:p w:rsidR="00F00531" w:rsidRDefault="00F00531">
      <w:pPr>
        <w:rPr>
          <w:rFonts w:ascii="Times New Roman" w:hAnsi="Times New Roman" w:cs="Times New Roman"/>
          <w:sz w:val="24"/>
          <w:szCs w:val="24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Default="00E90ACB">
      <w:pPr>
        <w:rPr>
          <w:rFonts w:ascii="Times New Roman" w:hAnsi="Times New Roman" w:cs="Times New Roman"/>
          <w:sz w:val="28"/>
          <w:szCs w:val="28"/>
        </w:rPr>
      </w:pPr>
    </w:p>
    <w:p w:rsidR="00E90ACB" w:rsidRPr="00A739A0" w:rsidRDefault="00E90ACB">
      <w:pPr>
        <w:rPr>
          <w:rFonts w:ascii="Times New Roman" w:hAnsi="Times New Roman" w:cs="Times New Roman"/>
          <w:sz w:val="28"/>
          <w:szCs w:val="28"/>
        </w:rPr>
      </w:pPr>
    </w:p>
    <w:p w:rsidR="00616170" w:rsidRDefault="00616170">
      <w:pPr>
        <w:rPr>
          <w:rFonts w:ascii="Times New Roman" w:hAnsi="Times New Roman" w:cs="Times New Roman"/>
          <w:sz w:val="24"/>
          <w:szCs w:val="24"/>
        </w:rPr>
      </w:pPr>
    </w:p>
    <w:p w:rsidR="00616170" w:rsidRDefault="00616170">
      <w:pPr>
        <w:rPr>
          <w:rFonts w:ascii="Times New Roman" w:hAnsi="Times New Roman" w:cs="Times New Roman"/>
          <w:sz w:val="24"/>
          <w:szCs w:val="24"/>
        </w:rPr>
      </w:pPr>
    </w:p>
    <w:p w:rsidR="001A6D3E" w:rsidRPr="00F00531" w:rsidRDefault="001A6D3E">
      <w:pPr>
        <w:rPr>
          <w:rFonts w:ascii="Times New Roman" w:hAnsi="Times New Roman" w:cs="Times New Roman"/>
          <w:sz w:val="24"/>
          <w:szCs w:val="24"/>
        </w:rPr>
      </w:pPr>
    </w:p>
    <w:sectPr w:rsidR="001A6D3E" w:rsidRPr="00F00531" w:rsidSect="006F5A6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73"/>
    <w:rsid w:val="0000333E"/>
    <w:rsid w:val="0004676B"/>
    <w:rsid w:val="00064CF7"/>
    <w:rsid w:val="00065D73"/>
    <w:rsid w:val="00150B22"/>
    <w:rsid w:val="001A6D3E"/>
    <w:rsid w:val="00243008"/>
    <w:rsid w:val="002A5C5F"/>
    <w:rsid w:val="002B4F05"/>
    <w:rsid w:val="002C69B3"/>
    <w:rsid w:val="00392CE1"/>
    <w:rsid w:val="003D1BA3"/>
    <w:rsid w:val="004433D9"/>
    <w:rsid w:val="004733D1"/>
    <w:rsid w:val="004768BD"/>
    <w:rsid w:val="0048622D"/>
    <w:rsid w:val="004D4E70"/>
    <w:rsid w:val="004F5518"/>
    <w:rsid w:val="00523977"/>
    <w:rsid w:val="00570B2F"/>
    <w:rsid w:val="005954E3"/>
    <w:rsid w:val="005D2DDF"/>
    <w:rsid w:val="005E06A2"/>
    <w:rsid w:val="005E5086"/>
    <w:rsid w:val="00616170"/>
    <w:rsid w:val="0062568D"/>
    <w:rsid w:val="006315C8"/>
    <w:rsid w:val="006F5A69"/>
    <w:rsid w:val="00776942"/>
    <w:rsid w:val="00784627"/>
    <w:rsid w:val="007A0472"/>
    <w:rsid w:val="008214DC"/>
    <w:rsid w:val="008235CB"/>
    <w:rsid w:val="008D4D23"/>
    <w:rsid w:val="0091781A"/>
    <w:rsid w:val="00975546"/>
    <w:rsid w:val="00A35535"/>
    <w:rsid w:val="00A613A7"/>
    <w:rsid w:val="00A7019A"/>
    <w:rsid w:val="00A739A0"/>
    <w:rsid w:val="00A840B9"/>
    <w:rsid w:val="00AD06F5"/>
    <w:rsid w:val="00B23FF0"/>
    <w:rsid w:val="00B61663"/>
    <w:rsid w:val="00BA20A3"/>
    <w:rsid w:val="00BA2C2B"/>
    <w:rsid w:val="00BB2CE1"/>
    <w:rsid w:val="00BE0C25"/>
    <w:rsid w:val="00BF29D8"/>
    <w:rsid w:val="00C50C64"/>
    <w:rsid w:val="00C57A42"/>
    <w:rsid w:val="00C92F2F"/>
    <w:rsid w:val="00CB1125"/>
    <w:rsid w:val="00D94268"/>
    <w:rsid w:val="00DA0FDC"/>
    <w:rsid w:val="00DB7921"/>
    <w:rsid w:val="00DF55EF"/>
    <w:rsid w:val="00DF7898"/>
    <w:rsid w:val="00E34AC5"/>
    <w:rsid w:val="00E47545"/>
    <w:rsid w:val="00E6691C"/>
    <w:rsid w:val="00E90ACB"/>
    <w:rsid w:val="00EB30FC"/>
    <w:rsid w:val="00ED15CE"/>
    <w:rsid w:val="00F00531"/>
    <w:rsid w:val="00F57062"/>
    <w:rsid w:val="00F6002E"/>
    <w:rsid w:val="00F620FA"/>
    <w:rsid w:val="00F857CE"/>
    <w:rsid w:val="00FA6631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064C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1781A"/>
  </w:style>
  <w:style w:type="character" w:styleId="a4">
    <w:name w:val="Hyperlink"/>
    <w:basedOn w:val="a0"/>
    <w:uiPriority w:val="99"/>
    <w:unhideWhenUsed/>
    <w:rsid w:val="00064C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25</cp:revision>
  <dcterms:created xsi:type="dcterms:W3CDTF">2020-04-06T12:51:00Z</dcterms:created>
  <dcterms:modified xsi:type="dcterms:W3CDTF">2020-05-05T07:04:00Z</dcterms:modified>
</cp:coreProperties>
</file>