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93" w:rsidRDefault="00855F93" w:rsidP="00855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F93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>всероссийских проверочных работ</w:t>
      </w:r>
    </w:p>
    <w:p w:rsidR="00855F93" w:rsidRDefault="00855F93" w:rsidP="00855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бюджетном общеобразовательном учреждении городского округа «Город Архангельск» «Средняя школа № 1»</w:t>
      </w:r>
      <w:r w:rsidRPr="00855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5F93" w:rsidRPr="00855F93" w:rsidRDefault="00855F93" w:rsidP="00855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F9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56D06">
        <w:rPr>
          <w:rFonts w:ascii="Times New Roman" w:hAnsi="Times New Roman" w:cs="Times New Roman"/>
          <w:b/>
          <w:sz w:val="28"/>
          <w:szCs w:val="28"/>
        </w:rPr>
        <w:t>21</w:t>
      </w:r>
      <w:r w:rsidRPr="00855F93">
        <w:rPr>
          <w:rFonts w:ascii="Times New Roman" w:hAnsi="Times New Roman" w:cs="Times New Roman"/>
          <w:b/>
          <w:sz w:val="28"/>
          <w:szCs w:val="28"/>
        </w:rPr>
        <w:t>.04.2025-</w:t>
      </w:r>
      <w:r w:rsidR="00A56D06">
        <w:rPr>
          <w:rFonts w:ascii="Times New Roman" w:hAnsi="Times New Roman" w:cs="Times New Roman"/>
          <w:b/>
          <w:sz w:val="28"/>
          <w:szCs w:val="28"/>
        </w:rPr>
        <w:t>25</w:t>
      </w:r>
      <w:r w:rsidRPr="00855F93">
        <w:rPr>
          <w:rFonts w:ascii="Times New Roman" w:hAnsi="Times New Roman" w:cs="Times New Roman"/>
          <w:b/>
          <w:sz w:val="28"/>
          <w:szCs w:val="28"/>
        </w:rPr>
        <w:t>.04.2025</w:t>
      </w:r>
    </w:p>
    <w:p w:rsidR="00855F93" w:rsidRDefault="00855F93" w:rsidP="00855F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2859"/>
        <w:gridCol w:w="4955"/>
      </w:tblGrid>
      <w:tr w:rsidR="00855F93" w:rsidTr="00A74CE5">
        <w:tc>
          <w:tcPr>
            <w:tcW w:w="1531" w:type="dxa"/>
          </w:tcPr>
          <w:p w:rsidR="00855F93" w:rsidRPr="00855F93" w:rsidRDefault="00855F93" w:rsidP="0085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9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59" w:type="dxa"/>
          </w:tcPr>
          <w:p w:rsidR="00855F93" w:rsidRPr="00855F93" w:rsidRDefault="00855F93" w:rsidP="0085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9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55" w:type="dxa"/>
          </w:tcPr>
          <w:p w:rsidR="00855F93" w:rsidRPr="00855F93" w:rsidRDefault="00855F93" w:rsidP="0085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9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A56D06" w:rsidTr="00A74CE5">
        <w:trPr>
          <w:trHeight w:val="242"/>
        </w:trPr>
        <w:tc>
          <w:tcPr>
            <w:tcW w:w="1531" w:type="dxa"/>
          </w:tcPr>
          <w:p w:rsidR="00A56D06" w:rsidRPr="00855F93" w:rsidRDefault="00A56D06" w:rsidP="0085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Pr="00855F93"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A56D06" w:rsidRPr="00855F93" w:rsidRDefault="00A56D06" w:rsidP="0085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59" w:type="dxa"/>
          </w:tcPr>
          <w:p w:rsidR="00A56D06" w:rsidRPr="00A56D06" w:rsidRDefault="008F260B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5" w:type="dxa"/>
          </w:tcPr>
          <w:p w:rsidR="00A56D06" w:rsidRPr="00855F93" w:rsidRDefault="008F260B" w:rsidP="00A7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74CE5">
              <w:rPr>
                <w:rFonts w:ascii="Times New Roman" w:hAnsi="Times New Roman" w:cs="Times New Roman"/>
                <w:sz w:val="24"/>
                <w:szCs w:val="24"/>
              </w:rPr>
              <w:t>» класс, 8</w:t>
            </w: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74C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D06" w:rsidTr="00A74CE5">
        <w:tc>
          <w:tcPr>
            <w:tcW w:w="1531" w:type="dxa"/>
            <w:vMerge w:val="restart"/>
          </w:tcPr>
          <w:p w:rsidR="00A56D06" w:rsidRPr="00855F93" w:rsidRDefault="00A56D06" w:rsidP="0085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855F93"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A56D06" w:rsidRPr="00855F93" w:rsidRDefault="00A56D06" w:rsidP="0085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59" w:type="dxa"/>
          </w:tcPr>
          <w:p w:rsidR="00A56D06" w:rsidRPr="00855F93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955" w:type="dxa"/>
          </w:tcPr>
          <w:p w:rsidR="00A56D06" w:rsidRPr="00855F93" w:rsidRDefault="00A56D06" w:rsidP="00A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 «В» класс</w:t>
            </w:r>
          </w:p>
        </w:tc>
      </w:tr>
      <w:tr w:rsidR="00A56D06" w:rsidTr="00A74CE5">
        <w:tc>
          <w:tcPr>
            <w:tcW w:w="1531" w:type="dxa"/>
            <w:vMerge/>
          </w:tcPr>
          <w:p w:rsidR="00A56D06" w:rsidRPr="00855F93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A56D06" w:rsidRPr="00855F93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5" w:type="dxa"/>
          </w:tcPr>
          <w:p w:rsidR="00A56D06" w:rsidRPr="00855F93" w:rsidRDefault="00A56D06" w:rsidP="00A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 класс</w:t>
            </w:r>
          </w:p>
        </w:tc>
      </w:tr>
      <w:tr w:rsidR="00A56D06" w:rsidTr="00A74CE5">
        <w:tc>
          <w:tcPr>
            <w:tcW w:w="1531" w:type="dxa"/>
            <w:vMerge/>
          </w:tcPr>
          <w:p w:rsidR="00A56D06" w:rsidRPr="00855F93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A56D06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955" w:type="dxa"/>
          </w:tcPr>
          <w:p w:rsidR="00A56D06" w:rsidRDefault="00A56D06" w:rsidP="00A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 класс</w:t>
            </w:r>
          </w:p>
        </w:tc>
      </w:tr>
      <w:tr w:rsidR="00A56D06" w:rsidTr="00A74CE5">
        <w:tc>
          <w:tcPr>
            <w:tcW w:w="1531" w:type="dxa"/>
            <w:vMerge/>
          </w:tcPr>
          <w:p w:rsidR="00A56D06" w:rsidRPr="00855F93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A56D06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955" w:type="dxa"/>
          </w:tcPr>
          <w:p w:rsidR="00A56D06" w:rsidRDefault="00A56D06" w:rsidP="00A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 класс</w:t>
            </w:r>
          </w:p>
        </w:tc>
      </w:tr>
      <w:tr w:rsidR="00A56D06" w:rsidTr="00A74CE5">
        <w:tc>
          <w:tcPr>
            <w:tcW w:w="1531" w:type="dxa"/>
            <w:vMerge/>
          </w:tcPr>
          <w:p w:rsidR="00A56D06" w:rsidRPr="00855F93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A56D06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55" w:type="dxa"/>
          </w:tcPr>
          <w:p w:rsidR="00A56D06" w:rsidRDefault="00A56D06" w:rsidP="00A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 класс</w:t>
            </w:r>
          </w:p>
        </w:tc>
      </w:tr>
      <w:tr w:rsidR="008F260B" w:rsidTr="00A74CE5">
        <w:tc>
          <w:tcPr>
            <w:tcW w:w="1531" w:type="dxa"/>
            <w:vMerge w:val="restart"/>
          </w:tcPr>
          <w:p w:rsidR="008F260B" w:rsidRPr="00855F93" w:rsidRDefault="008F260B" w:rsidP="0085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855F93"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8F260B" w:rsidRPr="00855F93" w:rsidRDefault="008F260B" w:rsidP="0085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59" w:type="dxa"/>
          </w:tcPr>
          <w:p w:rsidR="008F260B" w:rsidRPr="00855F93" w:rsidRDefault="008F260B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55" w:type="dxa"/>
          </w:tcPr>
          <w:p w:rsidR="008F260B" w:rsidRPr="00855F93" w:rsidRDefault="008F260B" w:rsidP="00A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 класс</w:t>
            </w:r>
          </w:p>
        </w:tc>
      </w:tr>
      <w:tr w:rsidR="008F260B" w:rsidTr="00A74CE5">
        <w:tc>
          <w:tcPr>
            <w:tcW w:w="1531" w:type="dxa"/>
            <w:vMerge/>
          </w:tcPr>
          <w:p w:rsidR="008F260B" w:rsidRPr="00855F93" w:rsidRDefault="008F260B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8F260B" w:rsidRPr="00855F93" w:rsidRDefault="008F260B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55" w:type="dxa"/>
          </w:tcPr>
          <w:p w:rsidR="008F260B" w:rsidRPr="00855F93" w:rsidRDefault="008F260B" w:rsidP="00A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 класс</w:t>
            </w:r>
          </w:p>
        </w:tc>
      </w:tr>
      <w:tr w:rsidR="008F260B" w:rsidTr="00A74CE5">
        <w:tc>
          <w:tcPr>
            <w:tcW w:w="1531" w:type="dxa"/>
            <w:vMerge/>
          </w:tcPr>
          <w:p w:rsidR="008F260B" w:rsidRPr="00855F93" w:rsidRDefault="008F260B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8F260B" w:rsidRDefault="008F260B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5" w:type="dxa"/>
          </w:tcPr>
          <w:p w:rsidR="008F260B" w:rsidRDefault="008F260B" w:rsidP="00A7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A74CE5">
              <w:rPr>
                <w:rFonts w:ascii="Times New Roman" w:hAnsi="Times New Roman" w:cs="Times New Roman"/>
                <w:sz w:val="24"/>
                <w:szCs w:val="24"/>
              </w:rPr>
              <w:t>«А» класс</w:t>
            </w:r>
            <w:r w:rsidR="00A74C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4CE5">
              <w:rPr>
                <w:rFonts w:ascii="Times New Roman" w:hAnsi="Times New Roman" w:cs="Times New Roman"/>
                <w:sz w:val="24"/>
                <w:szCs w:val="24"/>
              </w:rPr>
              <w:t>10 «</w:t>
            </w:r>
            <w:r w:rsidR="00A74C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bookmarkStart w:id="0" w:name="_GoBack"/>
            <w:bookmarkEnd w:id="0"/>
            <w:r w:rsidR="00A74CE5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</w:tc>
      </w:tr>
      <w:tr w:rsidR="00855F93" w:rsidTr="00A74CE5">
        <w:tc>
          <w:tcPr>
            <w:tcW w:w="1531" w:type="dxa"/>
            <w:vMerge w:val="restart"/>
          </w:tcPr>
          <w:p w:rsidR="00855F93" w:rsidRPr="00855F93" w:rsidRDefault="00A56D06" w:rsidP="0085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855F93" w:rsidRPr="00855F93"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855F93" w:rsidRPr="00855F93" w:rsidRDefault="00855F93" w:rsidP="0085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59" w:type="dxa"/>
          </w:tcPr>
          <w:p w:rsidR="00855F93" w:rsidRPr="00855F93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955" w:type="dxa"/>
          </w:tcPr>
          <w:p w:rsidR="00855F93" w:rsidRPr="00855F93" w:rsidRDefault="00A56D06" w:rsidP="00A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 «В» класс, 5</w:t>
            </w: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</w:tc>
      </w:tr>
      <w:tr w:rsidR="00855F93" w:rsidTr="00A74CE5">
        <w:tc>
          <w:tcPr>
            <w:tcW w:w="1531" w:type="dxa"/>
            <w:vMerge/>
          </w:tcPr>
          <w:p w:rsidR="00855F93" w:rsidRPr="00855F93" w:rsidRDefault="00855F93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855F93" w:rsidRPr="00855F93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955" w:type="dxa"/>
          </w:tcPr>
          <w:p w:rsidR="00855F93" w:rsidRPr="00855F93" w:rsidRDefault="00A56D06" w:rsidP="00A5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55F93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</w:tc>
      </w:tr>
      <w:tr w:rsidR="00A56D06" w:rsidTr="00A74CE5">
        <w:trPr>
          <w:trHeight w:val="220"/>
        </w:trPr>
        <w:tc>
          <w:tcPr>
            <w:tcW w:w="1531" w:type="dxa"/>
          </w:tcPr>
          <w:p w:rsidR="00A56D06" w:rsidRPr="00855F93" w:rsidRDefault="00A56D06" w:rsidP="0085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855F93"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A56D06" w:rsidRPr="00855F93" w:rsidRDefault="00A56D06" w:rsidP="0085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59" w:type="dxa"/>
          </w:tcPr>
          <w:p w:rsidR="00A56D06" w:rsidRPr="00855F93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955" w:type="dxa"/>
          </w:tcPr>
          <w:p w:rsidR="00A56D06" w:rsidRPr="00855F93" w:rsidRDefault="00A56D06" w:rsidP="00855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8C9" w:rsidRPr="00855F93" w:rsidRDefault="003E28C9" w:rsidP="00855F93"/>
    <w:sectPr w:rsidR="003E28C9" w:rsidRPr="0085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4A"/>
    <w:rsid w:val="003E28C9"/>
    <w:rsid w:val="00855F93"/>
    <w:rsid w:val="008642BD"/>
    <w:rsid w:val="008F260B"/>
    <w:rsid w:val="009B394A"/>
    <w:rsid w:val="00A56D06"/>
    <w:rsid w:val="00A7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D14A"/>
  <w15:chartTrackingRefBased/>
  <w15:docId w15:val="{5F743204-4CFA-4C8D-A810-A0B35C81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cp:lastPrinted>2025-04-08T11:26:00Z</cp:lastPrinted>
  <dcterms:created xsi:type="dcterms:W3CDTF">2025-04-08T11:15:00Z</dcterms:created>
  <dcterms:modified xsi:type="dcterms:W3CDTF">2025-04-16T11:57:00Z</dcterms:modified>
</cp:coreProperties>
</file>