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21C68" w14:textId="77777777" w:rsidR="00A960B4" w:rsidRDefault="00840D63" w:rsidP="00840D6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</w:p>
    <w:p w14:paraId="1678B1F4" w14:textId="77777777" w:rsidR="00840D63" w:rsidRDefault="00840D63" w:rsidP="00840D6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</w:t>
      </w:r>
    </w:p>
    <w:p w14:paraId="24ADEA6C" w14:textId="77777777" w:rsidR="00C70B83" w:rsidRDefault="00C70B83" w:rsidP="00C70B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бюджетного </w:t>
      </w:r>
    </w:p>
    <w:p w14:paraId="6DA2A7A7" w14:textId="2976B3F1" w:rsidR="00C70B83" w:rsidRPr="00C70B83" w:rsidRDefault="00C70B83" w:rsidP="00C70B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общеобразовательного учреждения</w:t>
      </w:r>
    </w:p>
    <w:p w14:paraId="14069CE5" w14:textId="77777777" w:rsidR="00C70B83" w:rsidRPr="00C70B83" w:rsidRDefault="00C70B83" w:rsidP="00C70B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«Город Архангельск» </w:t>
      </w:r>
    </w:p>
    <w:p w14:paraId="5CBDADF8" w14:textId="77777777" w:rsidR="00C70B83" w:rsidRPr="00C70B83" w:rsidRDefault="00C70B83" w:rsidP="00C70B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83">
        <w:rPr>
          <w:rFonts w:ascii="Times New Roman" w:eastAsia="Times New Roman" w:hAnsi="Times New Roman" w:cs="Times New Roman"/>
          <w:sz w:val="24"/>
          <w:szCs w:val="24"/>
          <w:lang w:eastAsia="ru-RU"/>
        </w:rPr>
        <w:t>«Средняя школа №1»</w:t>
      </w:r>
    </w:p>
    <w:p w14:paraId="2F4F8DE5" w14:textId="3B2C4B6C" w:rsidR="00840D63" w:rsidRDefault="00F729FF" w:rsidP="00840D63">
      <w:pPr>
        <w:pBdr>
          <w:bottom w:val="single" w:sz="12" w:space="1" w:color="auto"/>
        </w:pBd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Коптева О.А.</w:t>
      </w:r>
      <w:bookmarkStart w:id="0" w:name="_GoBack"/>
      <w:bookmarkEnd w:id="0"/>
    </w:p>
    <w:p w14:paraId="1A036322" w14:textId="77777777" w:rsidR="00840D63" w:rsidRDefault="00840D63" w:rsidP="00840D6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План </w:t>
      </w:r>
      <w:proofErr w:type="spellStart"/>
      <w:r>
        <w:rPr>
          <w:rFonts w:ascii="Times New Roman" w:hAnsi="Times New Roman" w:cs="Times New Roman"/>
        </w:rPr>
        <w:t>профориентационной</w:t>
      </w:r>
      <w:proofErr w:type="spellEnd"/>
      <w:r>
        <w:rPr>
          <w:rFonts w:ascii="Times New Roman" w:hAnsi="Times New Roman" w:cs="Times New Roman"/>
        </w:rPr>
        <w:t xml:space="preserve"> работы на 2023/2024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9"/>
        <w:gridCol w:w="2389"/>
        <w:gridCol w:w="13"/>
        <w:gridCol w:w="1130"/>
        <w:gridCol w:w="14"/>
        <w:gridCol w:w="1656"/>
        <w:gridCol w:w="20"/>
        <w:gridCol w:w="6037"/>
        <w:gridCol w:w="1992"/>
      </w:tblGrid>
      <w:tr w:rsidR="009C1FDE" w14:paraId="4F59BEFC" w14:textId="77777777" w:rsidTr="00F729FF">
        <w:tc>
          <w:tcPr>
            <w:tcW w:w="1309" w:type="dxa"/>
          </w:tcPr>
          <w:p w14:paraId="0EFEDA22" w14:textId="77777777" w:rsidR="00840D63" w:rsidRDefault="00840D63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402" w:type="dxa"/>
            <w:gridSpan w:val="2"/>
          </w:tcPr>
          <w:p w14:paraId="62030877" w14:textId="77777777" w:rsidR="00840D63" w:rsidRDefault="00840D63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144" w:type="dxa"/>
            <w:gridSpan w:val="2"/>
          </w:tcPr>
          <w:p w14:paraId="2968AD53" w14:textId="77777777" w:rsidR="00840D63" w:rsidRDefault="00840D63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76" w:type="dxa"/>
            <w:gridSpan w:val="2"/>
          </w:tcPr>
          <w:p w14:paraId="2FCE18CD" w14:textId="77777777" w:rsidR="00840D63" w:rsidRDefault="00840D63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Классы- участники, уровень </w:t>
            </w:r>
            <w:proofErr w:type="spellStart"/>
            <w:r>
              <w:rPr>
                <w:rFonts w:ascii="Times New Roman" w:hAnsi="Times New Roman" w:cs="Times New Roman"/>
              </w:rPr>
              <w:t>профминимума</w:t>
            </w:r>
            <w:proofErr w:type="spellEnd"/>
          </w:p>
        </w:tc>
        <w:tc>
          <w:tcPr>
            <w:tcW w:w="6037" w:type="dxa"/>
          </w:tcPr>
          <w:p w14:paraId="109A4D89" w14:textId="77777777" w:rsidR="00840D63" w:rsidRDefault="00840D63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Ответственный сотрудник </w:t>
            </w:r>
          </w:p>
        </w:tc>
        <w:tc>
          <w:tcPr>
            <w:tcW w:w="1992" w:type="dxa"/>
          </w:tcPr>
          <w:p w14:paraId="0A9D4B2D" w14:textId="77777777" w:rsidR="00840D63" w:rsidRDefault="00840D63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проведения </w:t>
            </w:r>
          </w:p>
        </w:tc>
      </w:tr>
      <w:tr w:rsidR="009C1FDE" w14:paraId="28EF762F" w14:textId="77777777" w:rsidTr="00F729FF">
        <w:tc>
          <w:tcPr>
            <w:tcW w:w="1309" w:type="dxa"/>
          </w:tcPr>
          <w:p w14:paraId="4100A7E2" w14:textId="77777777" w:rsidR="00840D63" w:rsidRPr="00840D63" w:rsidRDefault="00840D63" w:rsidP="00840D6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gridSpan w:val="2"/>
          </w:tcPr>
          <w:p w14:paraId="513556E0" w14:textId="77777777" w:rsidR="00840D63" w:rsidRDefault="00840D63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 занятий «Россия- мои горизонты» (Направление «Внеурочная деятельность)</w:t>
            </w:r>
          </w:p>
        </w:tc>
        <w:tc>
          <w:tcPr>
            <w:tcW w:w="1144" w:type="dxa"/>
            <w:gridSpan w:val="2"/>
          </w:tcPr>
          <w:p w14:paraId="0652BE0C" w14:textId="77777777" w:rsidR="00840D63" w:rsidRDefault="00840D63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76" w:type="dxa"/>
            <w:gridSpan w:val="2"/>
          </w:tcPr>
          <w:p w14:paraId="2F5190B3" w14:textId="5C92B17B" w:rsidR="00840D63" w:rsidRDefault="00C70B83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6-11, участники проекта «Билет в будущее» 6-7 классы </w:t>
            </w:r>
          </w:p>
        </w:tc>
        <w:tc>
          <w:tcPr>
            <w:tcW w:w="6037" w:type="dxa"/>
          </w:tcPr>
          <w:p w14:paraId="24D41B4E" w14:textId="6132DEC3" w:rsidR="00F729FF" w:rsidRDefault="00F729FF" w:rsidP="00840D6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Отв.: 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ВР</w:t>
            </w:r>
          </w:p>
          <w:p w14:paraId="672901A9" w14:textId="02AFA9AF" w:rsidR="00840D63" w:rsidRDefault="0072144A" w:rsidP="00840D63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EB4FA8" w:rsidRPr="008E07CF">
                <w:rPr>
                  <w:rStyle w:val="a5"/>
                  <w:rFonts w:ascii="Times New Roman" w:hAnsi="Times New Roman" w:cs="Times New Roman"/>
                </w:rPr>
                <w:t>https://bvbinfo.ru/for-teachers</w:t>
              </w:r>
            </w:hyperlink>
            <w:r w:rsidR="00EB4F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92" w:type="dxa"/>
          </w:tcPr>
          <w:p w14:paraId="2B319A0C" w14:textId="77777777" w:rsidR="00840D63" w:rsidRDefault="00840D63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01.09.2023-31.05.2024</w:t>
            </w:r>
          </w:p>
        </w:tc>
      </w:tr>
      <w:tr w:rsidR="00840D63" w14:paraId="597DE98E" w14:textId="77777777" w:rsidTr="00EB0DB5">
        <w:tc>
          <w:tcPr>
            <w:tcW w:w="14560" w:type="dxa"/>
            <w:gridSpan w:val="9"/>
          </w:tcPr>
          <w:p w14:paraId="0595A8EB" w14:textId="72BEA74F" w:rsidR="00840D63" w:rsidRDefault="00840D63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00B10">
              <w:rPr>
                <w:rFonts w:ascii="Times New Roman" w:hAnsi="Times New Roman" w:cs="Times New Roman"/>
              </w:rPr>
              <w:t>-7</w:t>
            </w:r>
            <w:r>
              <w:rPr>
                <w:rFonts w:ascii="Times New Roman" w:hAnsi="Times New Roman" w:cs="Times New Roman"/>
              </w:rPr>
              <w:t xml:space="preserve"> классы</w:t>
            </w:r>
          </w:p>
        </w:tc>
      </w:tr>
      <w:tr w:rsidR="009C1FDE" w14:paraId="2D6AB5AF" w14:textId="77777777" w:rsidTr="00F729FF">
        <w:tc>
          <w:tcPr>
            <w:tcW w:w="1309" w:type="dxa"/>
          </w:tcPr>
          <w:p w14:paraId="4E75D08A" w14:textId="77777777" w:rsidR="00EB4FA8" w:rsidRPr="00840D63" w:rsidRDefault="00EB4FA8" w:rsidP="00840D6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gridSpan w:val="2"/>
          </w:tcPr>
          <w:p w14:paraId="18CE23D0" w14:textId="77777777" w:rsidR="00EB4FA8" w:rsidRDefault="00EB4FA8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Урочная деятельность </w:t>
            </w:r>
          </w:p>
        </w:tc>
        <w:tc>
          <w:tcPr>
            <w:tcW w:w="1144" w:type="dxa"/>
            <w:gridSpan w:val="2"/>
          </w:tcPr>
          <w:p w14:paraId="3740A8B2" w14:textId="0592FB48" w:rsidR="00EB4FA8" w:rsidRDefault="00F00B10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EB4FA8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1676" w:type="dxa"/>
            <w:gridSpan w:val="2"/>
            <w:vMerge w:val="restart"/>
          </w:tcPr>
          <w:p w14:paraId="46948F1A" w14:textId="77777777" w:rsidR="00EB4FA8" w:rsidRDefault="00EB4FA8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Основной</w:t>
            </w:r>
          </w:p>
          <w:p w14:paraId="4C42BB80" w14:textId="77777777" w:rsidR="00EB4FA8" w:rsidRDefault="00EB4FA8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7" w:type="dxa"/>
            <w:vMerge w:val="restart"/>
          </w:tcPr>
          <w:p w14:paraId="2FCFD511" w14:textId="77777777" w:rsidR="00F00B10" w:rsidRDefault="00F00B10" w:rsidP="00F00B10">
            <w:pPr>
              <w:jc w:val="center"/>
              <w:rPr>
                <w:rFonts w:ascii="Times New Roman" w:hAnsi="Times New Roman" w:cs="Times New Roman"/>
              </w:rPr>
            </w:pPr>
            <w:r w:rsidRPr="004C3534">
              <w:rPr>
                <w:rFonts w:ascii="Times New Roman" w:hAnsi="Times New Roman" w:cs="Times New Roman"/>
                <w:b/>
              </w:rPr>
              <w:t>Конструктор уроков</w:t>
            </w:r>
            <w:r w:rsidRPr="004C3534">
              <w:rPr>
                <w:rFonts w:ascii="Times New Roman" w:hAnsi="Times New Roman" w:cs="Times New Roman"/>
              </w:rPr>
              <w:t xml:space="preserve"> будет открыт в конце</w:t>
            </w:r>
          </w:p>
          <w:p w14:paraId="17257DB5" w14:textId="532DC5D1" w:rsidR="00F00B10" w:rsidRPr="00F00B10" w:rsidRDefault="00F00B10" w:rsidP="00F00B10">
            <w:pPr>
              <w:jc w:val="center"/>
              <w:rPr>
                <w:rFonts w:ascii="Times New Roman" w:hAnsi="Times New Roman" w:cs="Times New Roman"/>
              </w:rPr>
            </w:pPr>
            <w:r w:rsidRPr="004C3534">
              <w:rPr>
                <w:rFonts w:ascii="Times New Roman" w:hAnsi="Times New Roman" w:cs="Times New Roman"/>
              </w:rPr>
              <w:t xml:space="preserve"> сентября 2023 года</w:t>
            </w:r>
          </w:p>
          <w:p w14:paraId="0E04993A" w14:textId="77777777" w:rsidR="00EB4FA8" w:rsidRDefault="0072144A" w:rsidP="00840D63">
            <w:pPr>
              <w:jc w:val="center"/>
              <w:rPr>
                <w:rStyle w:val="a5"/>
                <w:rFonts w:ascii="Times New Roman" w:hAnsi="Times New Roman" w:cs="Times New Roman"/>
                <w:sz w:val="28"/>
              </w:rPr>
            </w:pPr>
            <w:hyperlink r:id="rId7" w:history="1">
              <w:r w:rsidR="00EB4FA8" w:rsidRPr="00EB4FA8">
                <w:rPr>
                  <w:rStyle w:val="a5"/>
                  <w:rFonts w:ascii="Times New Roman" w:hAnsi="Times New Roman" w:cs="Times New Roman"/>
                  <w:sz w:val="28"/>
                </w:rPr>
                <w:t>https://bvbinfo.ru/for-teachers</w:t>
              </w:r>
            </w:hyperlink>
          </w:p>
          <w:p w14:paraId="2D335751" w14:textId="77777777" w:rsidR="00D261B4" w:rsidRDefault="00D261B4" w:rsidP="00840D63">
            <w:pPr>
              <w:jc w:val="center"/>
              <w:rPr>
                <w:rStyle w:val="a5"/>
                <w:rFonts w:ascii="Times New Roman" w:hAnsi="Times New Roman" w:cs="Times New Roman"/>
                <w:sz w:val="28"/>
              </w:rPr>
            </w:pPr>
          </w:p>
          <w:p w14:paraId="73663B5A" w14:textId="77777777" w:rsidR="00D261B4" w:rsidRDefault="00D261B4" w:rsidP="00840D63">
            <w:pPr>
              <w:jc w:val="center"/>
              <w:rPr>
                <w:rStyle w:val="a5"/>
                <w:rFonts w:ascii="Times New Roman" w:hAnsi="Times New Roman" w:cs="Times New Roman"/>
                <w:sz w:val="28"/>
              </w:rPr>
            </w:pPr>
          </w:p>
          <w:p w14:paraId="4C46DC07" w14:textId="77777777" w:rsidR="00EA28BF" w:rsidRDefault="00EA28BF" w:rsidP="00EA28BF">
            <w:pPr>
              <w:rPr>
                <w:rFonts w:ascii="Times New Roman" w:hAnsi="Times New Roman" w:cs="Times New Roman"/>
              </w:rPr>
            </w:pPr>
          </w:p>
          <w:p w14:paraId="787A715F" w14:textId="3D75DFDD" w:rsidR="00D261B4" w:rsidRDefault="00EA28BF" w:rsidP="00EA28BF">
            <w:pPr>
              <w:rPr>
                <w:rFonts w:ascii="Times New Roman" w:hAnsi="Times New Roman" w:cs="Times New Roman"/>
              </w:rPr>
            </w:pPr>
            <w:r w:rsidRPr="004C3534">
              <w:rPr>
                <w:rFonts w:ascii="Times New Roman" w:hAnsi="Times New Roman" w:cs="Times New Roman"/>
              </w:rPr>
              <w:t xml:space="preserve">Общешкольное </w:t>
            </w:r>
            <w:r>
              <w:rPr>
                <w:rFonts w:ascii="Times New Roman" w:hAnsi="Times New Roman" w:cs="Times New Roman"/>
              </w:rPr>
              <w:t>родительское собрание на тему «Мир профессий»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(Отв.: заместитель директора по ВР)</w:t>
            </w:r>
          </w:p>
          <w:p w14:paraId="6E1A004B" w14:textId="27D4A12A" w:rsidR="00EA28BF" w:rsidRPr="00EA28BF" w:rsidRDefault="00EA28BF" w:rsidP="00EA28BF">
            <w:pPr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 w:rsidRPr="004C3534">
              <w:rPr>
                <w:rFonts w:ascii="Times New Roman" w:hAnsi="Times New Roman" w:cs="Times New Roman"/>
              </w:rPr>
              <w:t xml:space="preserve">Общешкольное </w:t>
            </w:r>
            <w:r>
              <w:rPr>
                <w:rFonts w:ascii="Times New Roman" w:hAnsi="Times New Roman" w:cs="Times New Roman"/>
              </w:rPr>
              <w:t>родительское собрание «Ориентир ребенка на профессию» (Отв.: заместитель директора по ВР)</w:t>
            </w:r>
          </w:p>
          <w:p w14:paraId="611E4DBD" w14:textId="333F8153" w:rsidR="009C1FDE" w:rsidRDefault="009C1FDE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vMerge w:val="restart"/>
          </w:tcPr>
          <w:p w14:paraId="23D1B022" w14:textId="77777777" w:rsidR="00EB4FA8" w:rsidRDefault="00EB4FA8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Сентябрь 2023- май 2024 </w:t>
            </w:r>
          </w:p>
          <w:p w14:paraId="3E5ED8E6" w14:textId="77777777" w:rsidR="00EA28BF" w:rsidRDefault="00EA28BF" w:rsidP="00840D63">
            <w:pPr>
              <w:jc w:val="center"/>
              <w:rPr>
                <w:rFonts w:ascii="Times New Roman" w:hAnsi="Times New Roman" w:cs="Times New Roman"/>
              </w:rPr>
            </w:pPr>
          </w:p>
          <w:p w14:paraId="57B3D382" w14:textId="77777777" w:rsidR="00EA28BF" w:rsidRDefault="00EA28BF" w:rsidP="00840D63">
            <w:pPr>
              <w:jc w:val="center"/>
              <w:rPr>
                <w:rFonts w:ascii="Times New Roman" w:hAnsi="Times New Roman" w:cs="Times New Roman"/>
              </w:rPr>
            </w:pPr>
          </w:p>
          <w:p w14:paraId="28C607E8" w14:textId="77777777" w:rsidR="00EA28BF" w:rsidRDefault="00EA28BF" w:rsidP="00840D63">
            <w:pPr>
              <w:jc w:val="center"/>
              <w:rPr>
                <w:rFonts w:ascii="Times New Roman" w:hAnsi="Times New Roman" w:cs="Times New Roman"/>
              </w:rPr>
            </w:pPr>
          </w:p>
          <w:p w14:paraId="502A156A" w14:textId="77777777" w:rsidR="00EA28BF" w:rsidRDefault="00EA28BF" w:rsidP="00840D63">
            <w:pPr>
              <w:jc w:val="center"/>
              <w:rPr>
                <w:rFonts w:ascii="Times New Roman" w:hAnsi="Times New Roman" w:cs="Times New Roman"/>
              </w:rPr>
            </w:pPr>
          </w:p>
          <w:p w14:paraId="66BC740E" w14:textId="77777777" w:rsidR="00EA28BF" w:rsidRDefault="00EA28BF" w:rsidP="00EA28BF">
            <w:pPr>
              <w:rPr>
                <w:rFonts w:ascii="Times New Roman" w:hAnsi="Times New Roman" w:cs="Times New Roman"/>
              </w:rPr>
            </w:pPr>
          </w:p>
          <w:p w14:paraId="23378A0C" w14:textId="77777777" w:rsidR="00EA28BF" w:rsidRDefault="00EA28BF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2023</w:t>
            </w:r>
          </w:p>
          <w:p w14:paraId="24B7B445" w14:textId="77777777" w:rsidR="00EA28BF" w:rsidRDefault="00EA28BF" w:rsidP="00840D63">
            <w:pPr>
              <w:jc w:val="center"/>
              <w:rPr>
                <w:rFonts w:ascii="Times New Roman" w:hAnsi="Times New Roman" w:cs="Times New Roman"/>
              </w:rPr>
            </w:pPr>
          </w:p>
          <w:p w14:paraId="629947F7" w14:textId="20D15D01" w:rsidR="00EA28BF" w:rsidRDefault="00EA28BF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2024</w:t>
            </w:r>
          </w:p>
        </w:tc>
      </w:tr>
      <w:tr w:rsidR="009C1FDE" w14:paraId="786C44EC" w14:textId="77777777" w:rsidTr="00F729FF">
        <w:tc>
          <w:tcPr>
            <w:tcW w:w="1309" w:type="dxa"/>
          </w:tcPr>
          <w:p w14:paraId="71C8C413" w14:textId="77777777" w:rsidR="00EB4FA8" w:rsidRPr="00840D63" w:rsidRDefault="00EB4FA8" w:rsidP="00840D6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gridSpan w:val="2"/>
          </w:tcPr>
          <w:p w14:paraId="3E171460" w14:textId="4220EDF7" w:rsidR="00EB4FA8" w:rsidRDefault="00F00B10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144" w:type="dxa"/>
            <w:gridSpan w:val="2"/>
          </w:tcPr>
          <w:p w14:paraId="167569F0" w14:textId="017D2762" w:rsidR="00EB4FA8" w:rsidRDefault="00F00B10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B4FA8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676" w:type="dxa"/>
            <w:gridSpan w:val="2"/>
            <w:vMerge/>
          </w:tcPr>
          <w:p w14:paraId="316DE578" w14:textId="77777777" w:rsidR="00EB4FA8" w:rsidRDefault="00EB4FA8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7" w:type="dxa"/>
            <w:vMerge/>
          </w:tcPr>
          <w:p w14:paraId="6008F8CB" w14:textId="77777777" w:rsidR="00EB4FA8" w:rsidRDefault="00EB4FA8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vMerge/>
          </w:tcPr>
          <w:p w14:paraId="533D7988" w14:textId="77777777" w:rsidR="00EB4FA8" w:rsidRDefault="00EB4FA8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1FDE" w14:paraId="35143351" w14:textId="77777777" w:rsidTr="00F729FF">
        <w:tc>
          <w:tcPr>
            <w:tcW w:w="1309" w:type="dxa"/>
          </w:tcPr>
          <w:p w14:paraId="6C9D0EDD" w14:textId="77777777" w:rsidR="00EB4FA8" w:rsidRPr="00840D63" w:rsidRDefault="00EB4FA8" w:rsidP="00840D6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gridSpan w:val="2"/>
          </w:tcPr>
          <w:p w14:paraId="60501B4F" w14:textId="4996CDCC" w:rsidR="00F00B10" w:rsidRDefault="00F00B10" w:rsidP="00F00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144" w:type="dxa"/>
            <w:gridSpan w:val="2"/>
          </w:tcPr>
          <w:p w14:paraId="7C349C9B" w14:textId="39A85F59" w:rsidR="00EB4FA8" w:rsidRDefault="00F00B10" w:rsidP="00F00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B4FA8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676" w:type="dxa"/>
            <w:gridSpan w:val="2"/>
            <w:vMerge/>
          </w:tcPr>
          <w:p w14:paraId="0968F0A1" w14:textId="77777777" w:rsidR="00EB4FA8" w:rsidRDefault="00EB4FA8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7" w:type="dxa"/>
            <w:vMerge/>
          </w:tcPr>
          <w:p w14:paraId="19E40FF5" w14:textId="77777777" w:rsidR="00EB4FA8" w:rsidRDefault="00EB4FA8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vMerge/>
          </w:tcPr>
          <w:p w14:paraId="5D44D7B5" w14:textId="77777777" w:rsidR="00EB4FA8" w:rsidRDefault="00EB4FA8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1FDE" w14:paraId="3052223D" w14:textId="77777777" w:rsidTr="00F729FF">
        <w:tc>
          <w:tcPr>
            <w:tcW w:w="1309" w:type="dxa"/>
          </w:tcPr>
          <w:p w14:paraId="630167DD" w14:textId="77777777" w:rsidR="00EB4FA8" w:rsidRPr="00840D63" w:rsidRDefault="00EB4FA8" w:rsidP="00840D6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gridSpan w:val="2"/>
          </w:tcPr>
          <w:p w14:paraId="47FA8764" w14:textId="3206D3D4" w:rsidR="00F00B10" w:rsidRPr="00EF4ED4" w:rsidRDefault="00F00B10" w:rsidP="00F0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44" w:type="dxa"/>
            <w:gridSpan w:val="2"/>
          </w:tcPr>
          <w:p w14:paraId="7128D5B3" w14:textId="300B7457" w:rsidR="00EB4FA8" w:rsidRDefault="00F00B10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B4FA8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676" w:type="dxa"/>
            <w:gridSpan w:val="2"/>
            <w:vMerge/>
          </w:tcPr>
          <w:p w14:paraId="469B3414" w14:textId="77777777" w:rsidR="00EB4FA8" w:rsidRDefault="00EB4FA8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7" w:type="dxa"/>
            <w:vMerge/>
          </w:tcPr>
          <w:p w14:paraId="4B29CD70" w14:textId="77777777" w:rsidR="00EB4FA8" w:rsidRDefault="00EB4FA8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vMerge/>
          </w:tcPr>
          <w:p w14:paraId="1DBB2A4A" w14:textId="77777777" w:rsidR="00EB4FA8" w:rsidRDefault="00EB4FA8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1FDE" w14:paraId="2A62923E" w14:textId="77777777" w:rsidTr="00F729FF">
        <w:tc>
          <w:tcPr>
            <w:tcW w:w="1309" w:type="dxa"/>
          </w:tcPr>
          <w:p w14:paraId="59F85154" w14:textId="77777777" w:rsidR="00EB4FA8" w:rsidRPr="00840D63" w:rsidRDefault="00EB4FA8" w:rsidP="00840D6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gridSpan w:val="2"/>
          </w:tcPr>
          <w:p w14:paraId="2654F52F" w14:textId="09325AD1" w:rsidR="00EB4FA8" w:rsidRDefault="00F00B10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44" w:type="dxa"/>
            <w:gridSpan w:val="2"/>
          </w:tcPr>
          <w:p w14:paraId="244ED49B" w14:textId="0C37FE55" w:rsidR="00EB4FA8" w:rsidRDefault="00F00B10" w:rsidP="0084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B4FA8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676" w:type="dxa"/>
            <w:gridSpan w:val="2"/>
            <w:vMerge/>
          </w:tcPr>
          <w:p w14:paraId="7F3F118D" w14:textId="77777777" w:rsidR="00EB4FA8" w:rsidRDefault="00EB4FA8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7" w:type="dxa"/>
            <w:vMerge/>
          </w:tcPr>
          <w:p w14:paraId="319146DC" w14:textId="77777777" w:rsidR="00EB4FA8" w:rsidRDefault="00EB4FA8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vMerge/>
          </w:tcPr>
          <w:p w14:paraId="2D582A7C" w14:textId="77777777" w:rsidR="00EB4FA8" w:rsidRDefault="00EB4FA8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8BF" w14:paraId="05A04B43" w14:textId="77777777" w:rsidTr="00F729FF">
        <w:tc>
          <w:tcPr>
            <w:tcW w:w="1309" w:type="dxa"/>
          </w:tcPr>
          <w:p w14:paraId="22911B08" w14:textId="77777777" w:rsidR="00EA28BF" w:rsidRPr="00840D63" w:rsidRDefault="00EA28BF" w:rsidP="00EA28B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gridSpan w:val="2"/>
          </w:tcPr>
          <w:p w14:paraId="33C6D8D3" w14:textId="1223F9A6" w:rsidR="00EA28BF" w:rsidRDefault="00EA28BF" w:rsidP="00EA2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Взаимодействие с родителями</w:t>
            </w:r>
          </w:p>
        </w:tc>
        <w:tc>
          <w:tcPr>
            <w:tcW w:w="1144" w:type="dxa"/>
            <w:gridSpan w:val="2"/>
          </w:tcPr>
          <w:p w14:paraId="6E78E51A" w14:textId="579D3323" w:rsidR="00EA28BF" w:rsidRDefault="00EA28BF" w:rsidP="00EA2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1676" w:type="dxa"/>
            <w:gridSpan w:val="2"/>
            <w:vMerge/>
          </w:tcPr>
          <w:p w14:paraId="2EF9F71B" w14:textId="77777777" w:rsidR="00EA28BF" w:rsidRDefault="00EA28BF" w:rsidP="00EA2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7" w:type="dxa"/>
            <w:vMerge/>
          </w:tcPr>
          <w:p w14:paraId="46898693" w14:textId="77777777" w:rsidR="00EA28BF" w:rsidRDefault="00EA28BF" w:rsidP="00EA2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vMerge/>
          </w:tcPr>
          <w:p w14:paraId="24FC7EFC" w14:textId="77777777" w:rsidR="00EA28BF" w:rsidRDefault="00EA28BF" w:rsidP="00EA28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8BF" w14:paraId="782D37A7" w14:textId="77777777" w:rsidTr="00F729FF">
        <w:tc>
          <w:tcPr>
            <w:tcW w:w="1309" w:type="dxa"/>
          </w:tcPr>
          <w:p w14:paraId="71740847" w14:textId="77777777" w:rsidR="00EA28BF" w:rsidRPr="00840D63" w:rsidRDefault="00EA28BF" w:rsidP="00EA28B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gridSpan w:val="2"/>
          </w:tcPr>
          <w:p w14:paraId="0B6E7BD0" w14:textId="20324CC5" w:rsidR="00EA28BF" w:rsidRDefault="00EA28BF" w:rsidP="00EA2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Родительское собрание</w:t>
            </w:r>
          </w:p>
        </w:tc>
        <w:tc>
          <w:tcPr>
            <w:tcW w:w="1144" w:type="dxa"/>
            <w:gridSpan w:val="2"/>
          </w:tcPr>
          <w:p w14:paraId="2890A352" w14:textId="44B7E334" w:rsidR="00EA28BF" w:rsidRDefault="00EA28BF" w:rsidP="00EA2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1676" w:type="dxa"/>
            <w:gridSpan w:val="2"/>
            <w:vMerge/>
          </w:tcPr>
          <w:p w14:paraId="4FD64293" w14:textId="77777777" w:rsidR="00EA28BF" w:rsidRDefault="00EA28BF" w:rsidP="00EA2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7" w:type="dxa"/>
            <w:vMerge/>
          </w:tcPr>
          <w:p w14:paraId="69C4EDAC" w14:textId="77777777" w:rsidR="00EA28BF" w:rsidRDefault="00EA28BF" w:rsidP="00EA2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vMerge/>
          </w:tcPr>
          <w:p w14:paraId="42DECB62" w14:textId="77777777" w:rsidR="00EA28BF" w:rsidRDefault="00EA28BF" w:rsidP="00EA28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8BF" w14:paraId="6A380C14" w14:textId="77777777" w:rsidTr="00F729FF">
        <w:tc>
          <w:tcPr>
            <w:tcW w:w="1309" w:type="dxa"/>
          </w:tcPr>
          <w:p w14:paraId="79BD05B0" w14:textId="77777777" w:rsidR="00EA28BF" w:rsidRPr="00840D63" w:rsidRDefault="00EA28BF" w:rsidP="00EA28B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gridSpan w:val="2"/>
          </w:tcPr>
          <w:p w14:paraId="238F3D0A" w14:textId="77777777" w:rsidR="00EA28BF" w:rsidRDefault="00EA28BF" w:rsidP="00EA2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Родительское собрание</w:t>
            </w:r>
          </w:p>
          <w:p w14:paraId="6390333C" w14:textId="5D942039" w:rsidR="00EA28BF" w:rsidRDefault="00EA28BF" w:rsidP="00EA28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</w:tcPr>
          <w:p w14:paraId="2E0A8035" w14:textId="16A51ED9" w:rsidR="00EA28BF" w:rsidRDefault="00EA28BF" w:rsidP="00EA2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1676" w:type="dxa"/>
            <w:gridSpan w:val="2"/>
            <w:vMerge/>
          </w:tcPr>
          <w:p w14:paraId="63E52AF2" w14:textId="77777777" w:rsidR="00EA28BF" w:rsidRDefault="00EA28BF" w:rsidP="00EA2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7" w:type="dxa"/>
            <w:vMerge/>
          </w:tcPr>
          <w:p w14:paraId="69AD80DF" w14:textId="77777777" w:rsidR="00EA28BF" w:rsidRDefault="00EA28BF" w:rsidP="00EA2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vMerge/>
          </w:tcPr>
          <w:p w14:paraId="4035C7A0" w14:textId="77777777" w:rsidR="00EA28BF" w:rsidRDefault="00EA28BF" w:rsidP="00EA28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035" w14:paraId="69A47341" w14:textId="74872C85" w:rsidTr="00F729FF">
        <w:tc>
          <w:tcPr>
            <w:tcW w:w="1309" w:type="dxa"/>
          </w:tcPr>
          <w:p w14:paraId="2B3530FF" w14:textId="77777777" w:rsidR="00F10035" w:rsidRPr="00F10035" w:rsidRDefault="00F10035" w:rsidP="00F10035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2" w:type="dxa"/>
            <w:gridSpan w:val="6"/>
          </w:tcPr>
          <w:p w14:paraId="14B7C8F1" w14:textId="50DC2062" w:rsidR="00F10035" w:rsidRPr="00F10035" w:rsidRDefault="00F10035" w:rsidP="00F10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9" w:type="dxa"/>
            <w:gridSpan w:val="2"/>
          </w:tcPr>
          <w:p w14:paraId="00C3DC10" w14:textId="02F6CB26" w:rsidR="00F10035" w:rsidRPr="00F10035" w:rsidRDefault="00F10035" w:rsidP="00F10035">
            <w:pPr>
              <w:pStyle w:val="a4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  <w:r w:rsidRPr="00F10035">
              <w:rPr>
                <w:rFonts w:ascii="Times New Roman" w:hAnsi="Times New Roman" w:cs="Times New Roman"/>
              </w:rPr>
              <w:t>классы</w:t>
            </w:r>
          </w:p>
        </w:tc>
      </w:tr>
      <w:tr w:rsidR="00F10035" w14:paraId="3A02B96C" w14:textId="77777777" w:rsidTr="00F729FF">
        <w:trPr>
          <w:trHeight w:val="373"/>
        </w:trPr>
        <w:tc>
          <w:tcPr>
            <w:tcW w:w="1309" w:type="dxa"/>
          </w:tcPr>
          <w:p w14:paraId="52221B09" w14:textId="389638C6" w:rsidR="00F10035" w:rsidRPr="00F10035" w:rsidRDefault="00F10035" w:rsidP="00F10035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02" w:type="dxa"/>
            <w:gridSpan w:val="2"/>
          </w:tcPr>
          <w:p w14:paraId="01740389" w14:textId="1DB3D4C1" w:rsidR="00F10035" w:rsidRDefault="00F10035" w:rsidP="00F10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Урочная деятельность </w:t>
            </w:r>
          </w:p>
        </w:tc>
        <w:tc>
          <w:tcPr>
            <w:tcW w:w="1144" w:type="dxa"/>
            <w:gridSpan w:val="2"/>
          </w:tcPr>
          <w:p w14:paraId="6D96BCC8" w14:textId="16F5AFE1" w:rsidR="00F10035" w:rsidRDefault="00F10035" w:rsidP="00F10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часов</w:t>
            </w:r>
          </w:p>
        </w:tc>
        <w:tc>
          <w:tcPr>
            <w:tcW w:w="1676" w:type="dxa"/>
            <w:gridSpan w:val="2"/>
            <w:vMerge w:val="restart"/>
          </w:tcPr>
          <w:p w14:paraId="21ED4C77" w14:textId="77777777" w:rsidR="00F10035" w:rsidRDefault="00F10035" w:rsidP="00F10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Основной</w:t>
            </w:r>
          </w:p>
          <w:p w14:paraId="46922E69" w14:textId="77777777" w:rsidR="00F10035" w:rsidRDefault="00F10035" w:rsidP="00F10035">
            <w:pPr>
              <w:jc w:val="center"/>
              <w:rPr>
                <w:rFonts w:ascii="Times New Roman" w:hAnsi="Times New Roman" w:cs="Times New Roman"/>
              </w:rPr>
            </w:pPr>
          </w:p>
          <w:p w14:paraId="413B8907" w14:textId="77777777" w:rsidR="00F10035" w:rsidRDefault="00F10035" w:rsidP="00F10035">
            <w:pPr>
              <w:jc w:val="center"/>
              <w:rPr>
                <w:rFonts w:ascii="Times New Roman" w:hAnsi="Times New Roman" w:cs="Times New Roman"/>
              </w:rPr>
            </w:pPr>
          </w:p>
          <w:p w14:paraId="24049A00" w14:textId="77777777" w:rsidR="00F10035" w:rsidRDefault="00F10035" w:rsidP="00F1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4BE47" w14:textId="77777777" w:rsidR="00F10035" w:rsidRDefault="00F10035" w:rsidP="00F1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4802F" w14:textId="77777777" w:rsidR="00F10035" w:rsidRDefault="00F10035" w:rsidP="00F1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6757A" w14:textId="77777777" w:rsidR="00F10035" w:rsidRDefault="00F10035" w:rsidP="00F1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57A1A" w14:textId="77777777" w:rsidR="00F10035" w:rsidRDefault="00F10035" w:rsidP="00F1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9F46F" w14:textId="77777777" w:rsidR="00F10035" w:rsidRDefault="00F10035" w:rsidP="00F1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340FC" w14:textId="77777777" w:rsidR="00F10035" w:rsidRPr="00C70B83" w:rsidRDefault="00F10035" w:rsidP="00F10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0C44A" w14:textId="77777777" w:rsidR="00F10035" w:rsidRDefault="00F10035" w:rsidP="00F1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6FBF5" w14:textId="77777777" w:rsidR="00F10035" w:rsidRDefault="00F10035" w:rsidP="00F1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CE53B" w14:textId="77777777" w:rsidR="00F10035" w:rsidRDefault="00F10035" w:rsidP="00F1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2F29B" w14:textId="77777777" w:rsidR="00F10035" w:rsidRDefault="00F10035" w:rsidP="00F1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20CE8" w14:textId="77777777" w:rsidR="00F10035" w:rsidRPr="00C70B83" w:rsidRDefault="00F10035" w:rsidP="00F1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61000" w14:textId="77777777" w:rsidR="00F10035" w:rsidRDefault="00F10035" w:rsidP="00F1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0A32B" w14:textId="77777777" w:rsidR="00F10035" w:rsidRDefault="00F10035" w:rsidP="00F10035">
            <w:pPr>
              <w:jc w:val="center"/>
              <w:rPr>
                <w:rFonts w:ascii="Times New Roman" w:hAnsi="Times New Roman" w:cs="Times New Roman"/>
              </w:rPr>
            </w:pPr>
          </w:p>
          <w:p w14:paraId="4AD52577" w14:textId="77777777" w:rsidR="00F10035" w:rsidRDefault="00F10035" w:rsidP="00F10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7" w:type="dxa"/>
            <w:vMerge w:val="restart"/>
          </w:tcPr>
          <w:p w14:paraId="133E5311" w14:textId="77777777" w:rsidR="00F10035" w:rsidRDefault="00F10035" w:rsidP="00F10035">
            <w:pPr>
              <w:jc w:val="center"/>
              <w:rPr>
                <w:rFonts w:ascii="Times New Roman" w:hAnsi="Times New Roman" w:cs="Times New Roman"/>
              </w:rPr>
            </w:pPr>
            <w:r w:rsidRPr="004C3534">
              <w:rPr>
                <w:rFonts w:ascii="Times New Roman" w:hAnsi="Times New Roman" w:cs="Times New Roman"/>
                <w:b/>
              </w:rPr>
              <w:t>Конструктор уроков</w:t>
            </w:r>
            <w:r w:rsidRPr="004C3534">
              <w:rPr>
                <w:rFonts w:ascii="Times New Roman" w:hAnsi="Times New Roman" w:cs="Times New Roman"/>
              </w:rPr>
              <w:t xml:space="preserve"> будет открыт в конце</w:t>
            </w:r>
          </w:p>
          <w:p w14:paraId="59055F02" w14:textId="77777777" w:rsidR="00F10035" w:rsidRPr="00F00B10" w:rsidRDefault="00F10035" w:rsidP="00F10035">
            <w:pPr>
              <w:jc w:val="center"/>
              <w:rPr>
                <w:rFonts w:ascii="Times New Roman" w:hAnsi="Times New Roman" w:cs="Times New Roman"/>
              </w:rPr>
            </w:pPr>
            <w:r w:rsidRPr="004C3534">
              <w:rPr>
                <w:rFonts w:ascii="Times New Roman" w:hAnsi="Times New Roman" w:cs="Times New Roman"/>
              </w:rPr>
              <w:t xml:space="preserve"> сентября 2023 года</w:t>
            </w:r>
          </w:p>
          <w:p w14:paraId="27751CE4" w14:textId="76D3930E" w:rsidR="00F10035" w:rsidRDefault="00F10035" w:rsidP="00F10035">
            <w:pPr>
              <w:jc w:val="center"/>
              <w:rPr>
                <w:rFonts w:ascii="Times New Roman" w:hAnsi="Times New Roman" w:cs="Times New Roman"/>
                <w:color w:val="0563C1" w:themeColor="hyperlink"/>
                <w:sz w:val="28"/>
                <w:u w:val="single"/>
              </w:rPr>
            </w:pPr>
            <w:hyperlink r:id="rId8" w:history="1">
              <w:r w:rsidRPr="00EB4FA8">
                <w:rPr>
                  <w:rStyle w:val="a5"/>
                  <w:rFonts w:ascii="Times New Roman" w:hAnsi="Times New Roman" w:cs="Times New Roman"/>
                  <w:sz w:val="28"/>
                </w:rPr>
                <w:t>https://bvbinfo.ru/for-teachers</w:t>
              </w:r>
            </w:hyperlink>
          </w:p>
          <w:p w14:paraId="5C9592A2" w14:textId="77777777" w:rsidR="00F10035" w:rsidRPr="00F10035" w:rsidRDefault="00F10035" w:rsidP="00F10035">
            <w:pPr>
              <w:rPr>
                <w:rFonts w:ascii="Times New Roman" w:hAnsi="Times New Roman" w:cs="Times New Roman"/>
                <w:sz w:val="28"/>
              </w:rPr>
            </w:pPr>
          </w:p>
          <w:p w14:paraId="0904BE4D" w14:textId="77777777" w:rsidR="00F10035" w:rsidRPr="00F10035" w:rsidRDefault="00F10035" w:rsidP="00F10035">
            <w:pPr>
              <w:rPr>
                <w:rFonts w:ascii="Times New Roman" w:hAnsi="Times New Roman" w:cs="Times New Roman"/>
                <w:sz w:val="28"/>
              </w:rPr>
            </w:pPr>
          </w:p>
          <w:p w14:paraId="62F96473" w14:textId="77777777" w:rsidR="00F10035" w:rsidRPr="00F10035" w:rsidRDefault="00F10035" w:rsidP="00F10035">
            <w:pPr>
              <w:rPr>
                <w:rFonts w:ascii="Times New Roman" w:hAnsi="Times New Roman" w:cs="Times New Roman"/>
                <w:sz w:val="28"/>
              </w:rPr>
            </w:pPr>
          </w:p>
          <w:p w14:paraId="5CC264D8" w14:textId="77777777" w:rsidR="00F10035" w:rsidRPr="00F10035" w:rsidRDefault="00F10035" w:rsidP="00F10035">
            <w:pPr>
              <w:rPr>
                <w:rFonts w:ascii="Times New Roman" w:hAnsi="Times New Roman" w:cs="Times New Roman"/>
                <w:sz w:val="28"/>
              </w:rPr>
            </w:pPr>
          </w:p>
          <w:p w14:paraId="28EDDA79" w14:textId="77777777" w:rsidR="00F10035" w:rsidRPr="00F10035" w:rsidRDefault="00F10035" w:rsidP="00F10035">
            <w:pPr>
              <w:rPr>
                <w:rFonts w:ascii="Times New Roman" w:hAnsi="Times New Roman" w:cs="Times New Roman"/>
                <w:sz w:val="28"/>
              </w:rPr>
            </w:pPr>
          </w:p>
          <w:p w14:paraId="5631B2B8" w14:textId="234A54E3" w:rsidR="00F10035" w:rsidRPr="00F10035" w:rsidRDefault="00F10035" w:rsidP="00F10035">
            <w:pPr>
              <w:tabs>
                <w:tab w:val="left" w:pos="185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92" w:type="dxa"/>
            <w:vMerge w:val="restart"/>
          </w:tcPr>
          <w:p w14:paraId="6AB7C02D" w14:textId="77777777" w:rsidR="00F10035" w:rsidRDefault="00F10035" w:rsidP="00F10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Сентябрь 2023- май 2024 </w:t>
            </w:r>
          </w:p>
          <w:p w14:paraId="6E0B13C7" w14:textId="1C6D4823" w:rsidR="00F10035" w:rsidRDefault="00F10035" w:rsidP="00F100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035" w14:paraId="02578EA2" w14:textId="77777777" w:rsidTr="00F729FF">
        <w:trPr>
          <w:trHeight w:val="4470"/>
        </w:trPr>
        <w:tc>
          <w:tcPr>
            <w:tcW w:w="1309" w:type="dxa"/>
          </w:tcPr>
          <w:p w14:paraId="754EEF9E" w14:textId="77777777" w:rsidR="00F10035" w:rsidRDefault="00F10035" w:rsidP="00F10035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gridSpan w:val="2"/>
          </w:tcPr>
          <w:p w14:paraId="704B7D9A" w14:textId="77777777" w:rsidR="00F10035" w:rsidRDefault="00F10035" w:rsidP="00F10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</w:tcPr>
          <w:p w14:paraId="1B1E6ADE" w14:textId="77777777" w:rsidR="00F10035" w:rsidRDefault="00F10035" w:rsidP="00F10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gridSpan w:val="2"/>
            <w:vMerge/>
          </w:tcPr>
          <w:p w14:paraId="78F68C1B" w14:textId="77777777" w:rsidR="00F10035" w:rsidRDefault="00F10035" w:rsidP="00F10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7" w:type="dxa"/>
            <w:vMerge/>
          </w:tcPr>
          <w:p w14:paraId="2569D043" w14:textId="77777777" w:rsidR="00F10035" w:rsidRPr="004C3534" w:rsidRDefault="00F10035" w:rsidP="00F1003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2" w:type="dxa"/>
            <w:vMerge/>
          </w:tcPr>
          <w:p w14:paraId="676755E8" w14:textId="77777777" w:rsidR="00F10035" w:rsidRDefault="00F10035" w:rsidP="00F100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035" w14:paraId="62160638" w14:textId="77777777" w:rsidTr="00F729FF">
        <w:tc>
          <w:tcPr>
            <w:tcW w:w="1309" w:type="dxa"/>
          </w:tcPr>
          <w:p w14:paraId="36005394" w14:textId="3838B7A0" w:rsidR="00F10035" w:rsidRDefault="00F10035" w:rsidP="00F10035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02" w:type="dxa"/>
            <w:gridSpan w:val="2"/>
          </w:tcPr>
          <w:p w14:paraId="45932204" w14:textId="21975C07" w:rsidR="00F10035" w:rsidRDefault="00F10035" w:rsidP="00F10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144" w:type="dxa"/>
            <w:gridSpan w:val="2"/>
          </w:tcPr>
          <w:p w14:paraId="388CD7B5" w14:textId="46B23443" w:rsidR="00F10035" w:rsidRDefault="00F10035" w:rsidP="00F10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1676" w:type="dxa"/>
            <w:gridSpan w:val="2"/>
          </w:tcPr>
          <w:p w14:paraId="0E3C15F2" w14:textId="77777777" w:rsidR="00F10035" w:rsidRDefault="00F10035" w:rsidP="00F10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7" w:type="dxa"/>
          </w:tcPr>
          <w:p w14:paraId="32229A90" w14:textId="77777777" w:rsidR="00F10035" w:rsidRPr="004C3534" w:rsidRDefault="00F10035" w:rsidP="00F1003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2" w:type="dxa"/>
          </w:tcPr>
          <w:p w14:paraId="7490623F" w14:textId="77777777" w:rsidR="00F10035" w:rsidRDefault="00F10035" w:rsidP="00F100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035" w14:paraId="093E5B14" w14:textId="77777777" w:rsidTr="00F729FF">
        <w:tc>
          <w:tcPr>
            <w:tcW w:w="1309" w:type="dxa"/>
          </w:tcPr>
          <w:p w14:paraId="325FA26F" w14:textId="72E95927" w:rsidR="00F10035" w:rsidRDefault="00F10035" w:rsidP="00F10035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02" w:type="dxa"/>
            <w:gridSpan w:val="2"/>
          </w:tcPr>
          <w:p w14:paraId="19E74934" w14:textId="07E32F6C" w:rsidR="00F10035" w:rsidRDefault="00F10035" w:rsidP="00F10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44" w:type="dxa"/>
            <w:gridSpan w:val="2"/>
          </w:tcPr>
          <w:p w14:paraId="58F0114D" w14:textId="319F042C" w:rsidR="00F10035" w:rsidRDefault="00F10035" w:rsidP="00F10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1676" w:type="dxa"/>
            <w:gridSpan w:val="2"/>
          </w:tcPr>
          <w:p w14:paraId="0CD4A6C5" w14:textId="77777777" w:rsidR="00F10035" w:rsidRDefault="00F10035" w:rsidP="00F10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7" w:type="dxa"/>
          </w:tcPr>
          <w:p w14:paraId="550E8757" w14:textId="77777777" w:rsidR="00F10035" w:rsidRPr="004C3534" w:rsidRDefault="00F10035" w:rsidP="00F1003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2" w:type="dxa"/>
          </w:tcPr>
          <w:p w14:paraId="296B0227" w14:textId="77777777" w:rsidR="00F10035" w:rsidRDefault="00F10035" w:rsidP="00F100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035" w14:paraId="67209F08" w14:textId="77777777" w:rsidTr="00F729FF">
        <w:tc>
          <w:tcPr>
            <w:tcW w:w="1309" w:type="dxa"/>
          </w:tcPr>
          <w:p w14:paraId="6907F965" w14:textId="6981F4C2" w:rsidR="00F10035" w:rsidRDefault="00F10035" w:rsidP="00F10035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02" w:type="dxa"/>
            <w:gridSpan w:val="2"/>
          </w:tcPr>
          <w:p w14:paraId="71F79006" w14:textId="3C6FDFD4" w:rsidR="00F10035" w:rsidRDefault="00F10035" w:rsidP="00F10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44" w:type="dxa"/>
            <w:gridSpan w:val="2"/>
          </w:tcPr>
          <w:p w14:paraId="415D2B71" w14:textId="2AEAABAC" w:rsidR="00F10035" w:rsidRDefault="00F10035" w:rsidP="00F10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1676" w:type="dxa"/>
            <w:gridSpan w:val="2"/>
          </w:tcPr>
          <w:p w14:paraId="2E58723B" w14:textId="77777777" w:rsidR="00F10035" w:rsidRDefault="00F10035" w:rsidP="00F10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7" w:type="dxa"/>
          </w:tcPr>
          <w:p w14:paraId="122315A8" w14:textId="77777777" w:rsidR="00F10035" w:rsidRPr="004C3534" w:rsidRDefault="00F10035" w:rsidP="00F1003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2" w:type="dxa"/>
          </w:tcPr>
          <w:p w14:paraId="670287CD" w14:textId="77777777" w:rsidR="00F10035" w:rsidRDefault="00F10035" w:rsidP="00F100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035" w14:paraId="5B809F72" w14:textId="77777777" w:rsidTr="00F729FF">
        <w:tc>
          <w:tcPr>
            <w:tcW w:w="1309" w:type="dxa"/>
          </w:tcPr>
          <w:p w14:paraId="30A7864C" w14:textId="7071BD31" w:rsidR="00F10035" w:rsidRDefault="00F10035" w:rsidP="00F10035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02" w:type="dxa"/>
            <w:gridSpan w:val="2"/>
          </w:tcPr>
          <w:p w14:paraId="25D7EEAC" w14:textId="17C187E7" w:rsidR="00F10035" w:rsidRDefault="00F10035" w:rsidP="00F10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144" w:type="dxa"/>
            <w:gridSpan w:val="2"/>
          </w:tcPr>
          <w:p w14:paraId="67EC06E3" w14:textId="7687702C" w:rsidR="00F10035" w:rsidRDefault="00F10035" w:rsidP="00F10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часа</w:t>
            </w:r>
          </w:p>
        </w:tc>
        <w:tc>
          <w:tcPr>
            <w:tcW w:w="1676" w:type="dxa"/>
            <w:gridSpan w:val="2"/>
          </w:tcPr>
          <w:p w14:paraId="64D11A77" w14:textId="77777777" w:rsidR="00F10035" w:rsidRDefault="00F10035" w:rsidP="00F10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7" w:type="dxa"/>
          </w:tcPr>
          <w:p w14:paraId="44F12591" w14:textId="77777777" w:rsidR="00F10035" w:rsidRPr="004C3534" w:rsidRDefault="00F10035" w:rsidP="00F1003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2" w:type="dxa"/>
          </w:tcPr>
          <w:p w14:paraId="723AF973" w14:textId="77777777" w:rsidR="00F10035" w:rsidRDefault="00F10035" w:rsidP="00F100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C68" w14:paraId="098C8D28" w14:textId="77777777" w:rsidTr="00F729FF">
        <w:tc>
          <w:tcPr>
            <w:tcW w:w="1309" w:type="dxa"/>
          </w:tcPr>
          <w:p w14:paraId="3F517D30" w14:textId="52F63967" w:rsidR="00412C68" w:rsidRDefault="00412C68" w:rsidP="00412C68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02" w:type="dxa"/>
            <w:gridSpan w:val="2"/>
          </w:tcPr>
          <w:p w14:paraId="343C77F3" w14:textId="47510CA5" w:rsidR="00412C68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Взаимодействие с родителями</w:t>
            </w:r>
          </w:p>
        </w:tc>
        <w:tc>
          <w:tcPr>
            <w:tcW w:w="1144" w:type="dxa"/>
            <w:gridSpan w:val="2"/>
          </w:tcPr>
          <w:p w14:paraId="0ED27322" w14:textId="0B5EFFAB" w:rsidR="00412C68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1676" w:type="dxa"/>
            <w:gridSpan w:val="2"/>
          </w:tcPr>
          <w:p w14:paraId="3A978843" w14:textId="77777777" w:rsidR="00412C68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7" w:type="dxa"/>
          </w:tcPr>
          <w:p w14:paraId="625352EC" w14:textId="45F12320" w:rsidR="00412C68" w:rsidRPr="004C3534" w:rsidRDefault="00412C68" w:rsidP="00412C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2" w:type="dxa"/>
          </w:tcPr>
          <w:p w14:paraId="31A106BF" w14:textId="7658C100" w:rsidR="00412C68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C68" w14:paraId="2781F877" w14:textId="77777777" w:rsidTr="00F729FF">
        <w:tc>
          <w:tcPr>
            <w:tcW w:w="1309" w:type="dxa"/>
          </w:tcPr>
          <w:p w14:paraId="6E697129" w14:textId="4B04F364" w:rsidR="00412C68" w:rsidRDefault="00412C68" w:rsidP="00412C68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02" w:type="dxa"/>
            <w:gridSpan w:val="2"/>
          </w:tcPr>
          <w:p w14:paraId="5E272B0D" w14:textId="568301E9" w:rsidR="00412C68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Родительское собрание</w:t>
            </w:r>
          </w:p>
        </w:tc>
        <w:tc>
          <w:tcPr>
            <w:tcW w:w="1144" w:type="dxa"/>
            <w:gridSpan w:val="2"/>
          </w:tcPr>
          <w:p w14:paraId="1FAB86FD" w14:textId="7AED29B9" w:rsidR="00412C68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1676" w:type="dxa"/>
            <w:gridSpan w:val="2"/>
          </w:tcPr>
          <w:p w14:paraId="126655A7" w14:textId="77777777" w:rsidR="00412C68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7" w:type="dxa"/>
          </w:tcPr>
          <w:p w14:paraId="61D8DD44" w14:textId="77777777" w:rsidR="00412C68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  <w:r w:rsidRPr="004C3534">
              <w:rPr>
                <w:rFonts w:ascii="Times New Roman" w:hAnsi="Times New Roman" w:cs="Times New Roman"/>
              </w:rPr>
              <w:t xml:space="preserve">Общешкольное </w:t>
            </w:r>
            <w:r>
              <w:rPr>
                <w:rFonts w:ascii="Times New Roman" w:hAnsi="Times New Roman" w:cs="Times New Roman"/>
              </w:rPr>
              <w:t>родительское собрание на тему «Калейдоскоп профессий»</w:t>
            </w:r>
          </w:p>
          <w:p w14:paraId="7AF0B4EA" w14:textId="57AD6F0A" w:rsidR="00412C68" w:rsidRPr="004C3534" w:rsidRDefault="00412C68" w:rsidP="00412C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(Отв.: заместитель директора по ВР)</w:t>
            </w:r>
          </w:p>
        </w:tc>
        <w:tc>
          <w:tcPr>
            <w:tcW w:w="1992" w:type="dxa"/>
          </w:tcPr>
          <w:p w14:paraId="7F597F9F" w14:textId="3389BDB5" w:rsidR="00412C68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2023</w:t>
            </w:r>
          </w:p>
        </w:tc>
      </w:tr>
      <w:tr w:rsidR="00412C68" w14:paraId="17E65B29" w14:textId="77777777" w:rsidTr="00F729FF">
        <w:tc>
          <w:tcPr>
            <w:tcW w:w="1309" w:type="dxa"/>
          </w:tcPr>
          <w:p w14:paraId="6BF99E72" w14:textId="17FA2E67" w:rsidR="00412C68" w:rsidRDefault="00412C68" w:rsidP="00412C68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02" w:type="dxa"/>
            <w:gridSpan w:val="2"/>
          </w:tcPr>
          <w:p w14:paraId="7766957D" w14:textId="77777777" w:rsidR="00412C68" w:rsidRDefault="00412C68" w:rsidP="00412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Родительское собрание</w:t>
            </w:r>
          </w:p>
          <w:p w14:paraId="62405DDE" w14:textId="77777777" w:rsidR="00412C68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</w:tcPr>
          <w:p w14:paraId="5A5E0190" w14:textId="3581E335" w:rsidR="00412C68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1676" w:type="dxa"/>
            <w:gridSpan w:val="2"/>
          </w:tcPr>
          <w:p w14:paraId="636ECB13" w14:textId="77777777" w:rsidR="00412C68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7" w:type="dxa"/>
          </w:tcPr>
          <w:p w14:paraId="2C7188F8" w14:textId="09936375" w:rsidR="00412C68" w:rsidRPr="004C3534" w:rsidRDefault="00412C68" w:rsidP="00412C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3534">
              <w:rPr>
                <w:rFonts w:ascii="Times New Roman" w:hAnsi="Times New Roman" w:cs="Times New Roman"/>
              </w:rPr>
              <w:t xml:space="preserve">Общешкольное </w:t>
            </w:r>
            <w:r>
              <w:rPr>
                <w:rFonts w:ascii="Times New Roman" w:hAnsi="Times New Roman" w:cs="Times New Roman"/>
              </w:rPr>
              <w:t>родительское собрание «Я и профессия. Куда поступать?» (Отв.: заместитель директора по ВР)</w:t>
            </w:r>
          </w:p>
        </w:tc>
        <w:tc>
          <w:tcPr>
            <w:tcW w:w="1992" w:type="dxa"/>
          </w:tcPr>
          <w:p w14:paraId="1AA06F9B" w14:textId="765B4243" w:rsidR="00412C68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2024</w:t>
            </w:r>
          </w:p>
        </w:tc>
      </w:tr>
      <w:tr w:rsidR="00412C68" w14:paraId="56F406B5" w14:textId="77777777" w:rsidTr="00F729FF">
        <w:tc>
          <w:tcPr>
            <w:tcW w:w="1309" w:type="dxa"/>
          </w:tcPr>
          <w:p w14:paraId="1E0A06A6" w14:textId="77777777" w:rsidR="00412C68" w:rsidRDefault="00412C68" w:rsidP="00412C68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1" w:type="dxa"/>
            <w:gridSpan w:val="8"/>
          </w:tcPr>
          <w:p w14:paraId="21B5CFDD" w14:textId="5A88D9F5" w:rsidR="00412C68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 классы</w:t>
            </w:r>
          </w:p>
        </w:tc>
      </w:tr>
      <w:tr w:rsidR="00412C68" w14:paraId="2BB97876" w14:textId="3FAE7A4E" w:rsidTr="00F729FF">
        <w:tc>
          <w:tcPr>
            <w:tcW w:w="1309" w:type="dxa"/>
          </w:tcPr>
          <w:p w14:paraId="161E163C" w14:textId="6CA6663C" w:rsidR="00412C68" w:rsidRDefault="00412C68" w:rsidP="00412C68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89" w:type="dxa"/>
          </w:tcPr>
          <w:p w14:paraId="1B47C767" w14:textId="139FEEF4" w:rsidR="00412C68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Урочная деятельность </w:t>
            </w:r>
          </w:p>
        </w:tc>
        <w:tc>
          <w:tcPr>
            <w:tcW w:w="1143" w:type="dxa"/>
            <w:gridSpan w:val="2"/>
          </w:tcPr>
          <w:p w14:paraId="789FA962" w14:textId="799ED563" w:rsidR="00412C68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часов</w:t>
            </w:r>
          </w:p>
        </w:tc>
        <w:tc>
          <w:tcPr>
            <w:tcW w:w="1670" w:type="dxa"/>
            <w:gridSpan w:val="2"/>
          </w:tcPr>
          <w:p w14:paraId="5D6D337F" w14:textId="77777777" w:rsidR="00412C68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Основной</w:t>
            </w:r>
          </w:p>
          <w:p w14:paraId="415D64C8" w14:textId="77777777" w:rsidR="00412C68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</w:p>
          <w:p w14:paraId="36F017BC" w14:textId="77777777" w:rsidR="00412C68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</w:p>
          <w:p w14:paraId="33CB6149" w14:textId="77777777" w:rsidR="00412C68" w:rsidRDefault="00412C68" w:rsidP="0041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00D21" w14:textId="77777777" w:rsidR="00412C68" w:rsidRDefault="00412C68" w:rsidP="0041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47C23" w14:textId="77777777" w:rsidR="00412C68" w:rsidRDefault="00412C68" w:rsidP="0041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B19B0" w14:textId="77777777" w:rsidR="00412C68" w:rsidRDefault="00412C68" w:rsidP="0041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56003" w14:textId="77777777" w:rsidR="00412C68" w:rsidRDefault="00412C68" w:rsidP="0041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11C4C" w14:textId="77777777" w:rsidR="00412C68" w:rsidRDefault="00412C68" w:rsidP="0041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754D8" w14:textId="77777777" w:rsidR="00412C68" w:rsidRPr="00C70B83" w:rsidRDefault="00412C68" w:rsidP="00412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EB604" w14:textId="77777777" w:rsidR="00412C68" w:rsidRDefault="00412C68" w:rsidP="0041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97F3C" w14:textId="77777777" w:rsidR="00412C68" w:rsidRDefault="00412C68" w:rsidP="0041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2FB16" w14:textId="77777777" w:rsidR="00412C68" w:rsidRDefault="00412C68" w:rsidP="0041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7501C" w14:textId="77777777" w:rsidR="00412C68" w:rsidRDefault="00412C68" w:rsidP="0041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92934" w14:textId="77777777" w:rsidR="00412C68" w:rsidRPr="00C70B83" w:rsidRDefault="00412C68" w:rsidP="0041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E5A13" w14:textId="77777777" w:rsidR="00412C68" w:rsidRDefault="00412C68" w:rsidP="0041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26EDB" w14:textId="77777777" w:rsidR="00412C68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</w:p>
          <w:p w14:paraId="5934C52A" w14:textId="77777777" w:rsidR="00412C68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7" w:type="dxa"/>
            <w:gridSpan w:val="2"/>
          </w:tcPr>
          <w:p w14:paraId="5F34744B" w14:textId="77777777" w:rsidR="00412C68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  <w:r w:rsidRPr="004C3534">
              <w:rPr>
                <w:rFonts w:ascii="Times New Roman" w:hAnsi="Times New Roman" w:cs="Times New Roman"/>
                <w:b/>
              </w:rPr>
              <w:lastRenderedPageBreak/>
              <w:t>Конструктор уроков</w:t>
            </w:r>
            <w:r w:rsidRPr="004C3534">
              <w:rPr>
                <w:rFonts w:ascii="Times New Roman" w:hAnsi="Times New Roman" w:cs="Times New Roman"/>
              </w:rPr>
              <w:t xml:space="preserve"> будет открыт в конце</w:t>
            </w:r>
          </w:p>
          <w:p w14:paraId="7A5E5BFA" w14:textId="77777777" w:rsidR="00412C68" w:rsidRPr="00F00B10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  <w:r w:rsidRPr="004C3534">
              <w:rPr>
                <w:rFonts w:ascii="Times New Roman" w:hAnsi="Times New Roman" w:cs="Times New Roman"/>
              </w:rPr>
              <w:t xml:space="preserve"> сентября 2023 года</w:t>
            </w:r>
          </w:p>
          <w:p w14:paraId="10FB73E5" w14:textId="77777777" w:rsidR="00412C68" w:rsidRDefault="00412C68" w:rsidP="00412C68">
            <w:pPr>
              <w:jc w:val="center"/>
              <w:rPr>
                <w:rFonts w:ascii="Times New Roman" w:hAnsi="Times New Roman" w:cs="Times New Roman"/>
                <w:color w:val="0563C1" w:themeColor="hyperlink"/>
                <w:sz w:val="28"/>
                <w:u w:val="single"/>
              </w:rPr>
            </w:pPr>
            <w:hyperlink r:id="rId9" w:history="1">
              <w:r w:rsidRPr="00EB4FA8">
                <w:rPr>
                  <w:rStyle w:val="a5"/>
                  <w:rFonts w:ascii="Times New Roman" w:hAnsi="Times New Roman" w:cs="Times New Roman"/>
                  <w:sz w:val="28"/>
                </w:rPr>
                <w:t>https://bvbinfo.ru/for-teachers</w:t>
              </w:r>
            </w:hyperlink>
          </w:p>
          <w:p w14:paraId="1999C53A" w14:textId="77777777" w:rsidR="00412C68" w:rsidRPr="00F10035" w:rsidRDefault="00412C68" w:rsidP="00412C68">
            <w:pPr>
              <w:rPr>
                <w:rFonts w:ascii="Times New Roman" w:hAnsi="Times New Roman" w:cs="Times New Roman"/>
                <w:sz w:val="28"/>
              </w:rPr>
            </w:pPr>
          </w:p>
          <w:p w14:paraId="3B2FFBEA" w14:textId="77777777" w:rsidR="00412C68" w:rsidRPr="00F10035" w:rsidRDefault="00412C68" w:rsidP="00412C68">
            <w:pPr>
              <w:rPr>
                <w:rFonts w:ascii="Times New Roman" w:hAnsi="Times New Roman" w:cs="Times New Roman"/>
                <w:sz w:val="28"/>
              </w:rPr>
            </w:pPr>
          </w:p>
          <w:p w14:paraId="3AE0228A" w14:textId="77777777" w:rsidR="00412C68" w:rsidRPr="00F10035" w:rsidRDefault="00412C68" w:rsidP="00412C68">
            <w:pPr>
              <w:rPr>
                <w:rFonts w:ascii="Times New Roman" w:hAnsi="Times New Roman" w:cs="Times New Roman"/>
                <w:sz w:val="28"/>
              </w:rPr>
            </w:pPr>
          </w:p>
          <w:p w14:paraId="4399DC81" w14:textId="77777777" w:rsidR="00412C68" w:rsidRPr="00F10035" w:rsidRDefault="00412C68" w:rsidP="00412C68">
            <w:pPr>
              <w:rPr>
                <w:rFonts w:ascii="Times New Roman" w:hAnsi="Times New Roman" w:cs="Times New Roman"/>
                <w:sz w:val="28"/>
              </w:rPr>
            </w:pPr>
          </w:p>
          <w:p w14:paraId="00AD0893" w14:textId="77777777" w:rsidR="00412C68" w:rsidRPr="00F10035" w:rsidRDefault="00412C68" w:rsidP="00412C68">
            <w:pPr>
              <w:rPr>
                <w:rFonts w:ascii="Times New Roman" w:hAnsi="Times New Roman" w:cs="Times New Roman"/>
                <w:sz w:val="28"/>
              </w:rPr>
            </w:pPr>
          </w:p>
          <w:p w14:paraId="61540906" w14:textId="77777777" w:rsidR="00412C68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14:paraId="092E9C5D" w14:textId="77777777" w:rsidR="00412C68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Сентябрь 2023- май 2024 </w:t>
            </w:r>
          </w:p>
          <w:p w14:paraId="2396D642" w14:textId="77777777" w:rsidR="00412C68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C68" w14:paraId="3677EC30" w14:textId="77777777" w:rsidTr="00F729FF">
        <w:tc>
          <w:tcPr>
            <w:tcW w:w="1309" w:type="dxa"/>
          </w:tcPr>
          <w:p w14:paraId="1EAD439D" w14:textId="5C314EA9" w:rsidR="00412C68" w:rsidRDefault="00412C68" w:rsidP="00412C68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89" w:type="dxa"/>
          </w:tcPr>
          <w:p w14:paraId="78079E9F" w14:textId="27C093D5" w:rsidR="00412C68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143" w:type="dxa"/>
            <w:gridSpan w:val="2"/>
          </w:tcPr>
          <w:p w14:paraId="575D29A1" w14:textId="21F40DA6" w:rsidR="00412C68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1670" w:type="dxa"/>
            <w:gridSpan w:val="2"/>
          </w:tcPr>
          <w:p w14:paraId="2C12E6AC" w14:textId="77777777" w:rsidR="00412C68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7" w:type="dxa"/>
            <w:gridSpan w:val="2"/>
          </w:tcPr>
          <w:p w14:paraId="6C281E83" w14:textId="77777777" w:rsidR="00412C68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14:paraId="5A27731C" w14:textId="77777777" w:rsidR="00412C68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C68" w14:paraId="590821FD" w14:textId="77777777" w:rsidTr="00F729FF">
        <w:tc>
          <w:tcPr>
            <w:tcW w:w="1309" w:type="dxa"/>
          </w:tcPr>
          <w:p w14:paraId="3204E7CA" w14:textId="280CCB04" w:rsidR="00412C68" w:rsidRDefault="00412C68" w:rsidP="00412C68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89" w:type="dxa"/>
          </w:tcPr>
          <w:p w14:paraId="013CFE2A" w14:textId="2ABC66C8" w:rsidR="00412C68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43" w:type="dxa"/>
            <w:gridSpan w:val="2"/>
          </w:tcPr>
          <w:p w14:paraId="1BEF3334" w14:textId="509E9AB2" w:rsidR="00412C68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часа</w:t>
            </w:r>
          </w:p>
        </w:tc>
        <w:tc>
          <w:tcPr>
            <w:tcW w:w="1670" w:type="dxa"/>
            <w:gridSpan w:val="2"/>
          </w:tcPr>
          <w:p w14:paraId="428C103B" w14:textId="77777777" w:rsidR="00412C68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7" w:type="dxa"/>
            <w:gridSpan w:val="2"/>
          </w:tcPr>
          <w:p w14:paraId="12579193" w14:textId="77777777" w:rsidR="00412C68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14:paraId="44786003" w14:textId="77777777" w:rsidR="00412C68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C68" w14:paraId="73657AC9" w14:textId="77777777" w:rsidTr="00F729FF">
        <w:tc>
          <w:tcPr>
            <w:tcW w:w="1309" w:type="dxa"/>
          </w:tcPr>
          <w:p w14:paraId="5DDDA77D" w14:textId="17247306" w:rsidR="00412C68" w:rsidRDefault="00412C68" w:rsidP="00412C68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89" w:type="dxa"/>
          </w:tcPr>
          <w:p w14:paraId="1B6F6185" w14:textId="130605F8" w:rsidR="00412C68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43" w:type="dxa"/>
            <w:gridSpan w:val="2"/>
          </w:tcPr>
          <w:p w14:paraId="1AFCEF81" w14:textId="21567600" w:rsidR="00412C68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часа</w:t>
            </w:r>
          </w:p>
        </w:tc>
        <w:tc>
          <w:tcPr>
            <w:tcW w:w="1670" w:type="dxa"/>
            <w:gridSpan w:val="2"/>
          </w:tcPr>
          <w:p w14:paraId="747CE693" w14:textId="77777777" w:rsidR="00412C68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7" w:type="dxa"/>
            <w:gridSpan w:val="2"/>
          </w:tcPr>
          <w:p w14:paraId="76A696E0" w14:textId="77777777" w:rsidR="00412C68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14:paraId="6FF70AC8" w14:textId="77777777" w:rsidR="00412C68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C68" w14:paraId="4FC45EBC" w14:textId="77777777" w:rsidTr="00F729FF">
        <w:tc>
          <w:tcPr>
            <w:tcW w:w="1309" w:type="dxa"/>
          </w:tcPr>
          <w:p w14:paraId="4F817879" w14:textId="3ED5B2F5" w:rsidR="00412C68" w:rsidRDefault="00412C68" w:rsidP="00412C68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89" w:type="dxa"/>
          </w:tcPr>
          <w:p w14:paraId="34F7924C" w14:textId="08F5B385" w:rsidR="00412C68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  <w:r w:rsidRPr="00C90106">
              <w:rPr>
                <w:rFonts w:ascii="Times New Roman" w:hAnsi="Times New Roman" w:cs="Times New Roman"/>
              </w:rPr>
              <w:t>Взаимодействие с родителями</w:t>
            </w:r>
          </w:p>
        </w:tc>
        <w:tc>
          <w:tcPr>
            <w:tcW w:w="1143" w:type="dxa"/>
            <w:gridSpan w:val="2"/>
          </w:tcPr>
          <w:p w14:paraId="18B44D5F" w14:textId="54F4A32C" w:rsidR="00412C68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90106">
              <w:rPr>
                <w:rFonts w:ascii="Times New Roman" w:hAnsi="Times New Roman" w:cs="Times New Roman"/>
              </w:rPr>
              <w:t xml:space="preserve"> час</w:t>
            </w:r>
          </w:p>
        </w:tc>
        <w:tc>
          <w:tcPr>
            <w:tcW w:w="1670" w:type="dxa"/>
            <w:gridSpan w:val="2"/>
          </w:tcPr>
          <w:p w14:paraId="5808EE3B" w14:textId="77777777" w:rsidR="00412C68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7" w:type="dxa"/>
            <w:gridSpan w:val="2"/>
          </w:tcPr>
          <w:p w14:paraId="69A83A87" w14:textId="213E14D9" w:rsidR="00412C68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14:paraId="75DA38DD" w14:textId="11B67F4B" w:rsidR="00412C68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C68" w14:paraId="3A252DB4" w14:textId="77777777" w:rsidTr="00F729FF">
        <w:tc>
          <w:tcPr>
            <w:tcW w:w="1309" w:type="dxa"/>
          </w:tcPr>
          <w:p w14:paraId="4CDED858" w14:textId="273F287D" w:rsidR="00412C68" w:rsidRDefault="00412C68" w:rsidP="00412C68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389" w:type="dxa"/>
          </w:tcPr>
          <w:p w14:paraId="1C1E8CF9" w14:textId="4824AF1E" w:rsidR="00412C68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  <w:r w:rsidRPr="00C90106">
              <w:rPr>
                <w:rFonts w:ascii="Times New Roman" w:hAnsi="Times New Roman" w:cs="Times New Roman"/>
              </w:rPr>
              <w:t>Родительское собрание</w:t>
            </w:r>
          </w:p>
        </w:tc>
        <w:tc>
          <w:tcPr>
            <w:tcW w:w="1143" w:type="dxa"/>
            <w:gridSpan w:val="2"/>
          </w:tcPr>
          <w:p w14:paraId="5B13009A" w14:textId="425EED76" w:rsidR="00412C68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  <w:r w:rsidRPr="00C90106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1670" w:type="dxa"/>
            <w:gridSpan w:val="2"/>
          </w:tcPr>
          <w:p w14:paraId="030AED1D" w14:textId="77777777" w:rsidR="00412C68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7" w:type="dxa"/>
            <w:gridSpan w:val="2"/>
          </w:tcPr>
          <w:p w14:paraId="0F0D97C2" w14:textId="77777777" w:rsidR="00412C68" w:rsidRPr="00C90106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  <w:r w:rsidRPr="00C90106">
              <w:rPr>
                <w:rFonts w:ascii="Times New Roman" w:hAnsi="Times New Roman" w:cs="Times New Roman"/>
              </w:rPr>
              <w:t>Общешкольное родительское собрание на тему «</w:t>
            </w:r>
            <w:r>
              <w:rPr>
                <w:rFonts w:ascii="Times New Roman" w:hAnsi="Times New Roman" w:cs="Times New Roman"/>
              </w:rPr>
              <w:t>Выбор профессии</w:t>
            </w:r>
            <w:r w:rsidRPr="00C90106">
              <w:rPr>
                <w:rFonts w:ascii="Times New Roman" w:hAnsi="Times New Roman" w:cs="Times New Roman"/>
              </w:rPr>
              <w:t>»</w:t>
            </w:r>
          </w:p>
          <w:p w14:paraId="55372ADB" w14:textId="178396B1" w:rsidR="00412C68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  <w:r w:rsidRPr="00C90106">
              <w:rPr>
                <w:rFonts w:ascii="Times New Roman" w:hAnsi="Times New Roman" w:cs="Times New Roman"/>
              </w:rPr>
              <w:t>(Отв.: заместитель директора по ВР)</w:t>
            </w:r>
          </w:p>
        </w:tc>
        <w:tc>
          <w:tcPr>
            <w:tcW w:w="1992" w:type="dxa"/>
          </w:tcPr>
          <w:p w14:paraId="4073EBAD" w14:textId="2E38B408" w:rsidR="00412C68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  <w:r w:rsidRPr="00C90106">
              <w:rPr>
                <w:rFonts w:ascii="Times New Roman" w:hAnsi="Times New Roman" w:cs="Times New Roman"/>
              </w:rPr>
              <w:t>Сентябрь 2023</w:t>
            </w:r>
          </w:p>
        </w:tc>
      </w:tr>
      <w:tr w:rsidR="00412C68" w14:paraId="15F56598" w14:textId="77777777" w:rsidTr="00F729FF">
        <w:tc>
          <w:tcPr>
            <w:tcW w:w="1309" w:type="dxa"/>
          </w:tcPr>
          <w:p w14:paraId="7D2ADB9D" w14:textId="3D0118D4" w:rsidR="00412C68" w:rsidRDefault="00412C68" w:rsidP="00412C68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389" w:type="dxa"/>
          </w:tcPr>
          <w:p w14:paraId="7038047A" w14:textId="4EC8A05B" w:rsidR="00412C68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  <w:r w:rsidRPr="00C90106">
              <w:rPr>
                <w:rFonts w:ascii="Times New Roman" w:hAnsi="Times New Roman" w:cs="Times New Roman"/>
              </w:rPr>
              <w:t>Родительское собрание</w:t>
            </w:r>
          </w:p>
        </w:tc>
        <w:tc>
          <w:tcPr>
            <w:tcW w:w="1143" w:type="dxa"/>
            <w:gridSpan w:val="2"/>
          </w:tcPr>
          <w:p w14:paraId="3010B2A2" w14:textId="01BCB0C2" w:rsidR="00412C68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  <w:r w:rsidRPr="00C90106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1670" w:type="dxa"/>
            <w:gridSpan w:val="2"/>
          </w:tcPr>
          <w:p w14:paraId="0BA1C380" w14:textId="77777777" w:rsidR="00412C68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7" w:type="dxa"/>
            <w:gridSpan w:val="2"/>
          </w:tcPr>
          <w:p w14:paraId="57D5C663" w14:textId="5259F84D" w:rsidR="00412C68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  <w:r w:rsidRPr="00C90106">
              <w:rPr>
                <w:rFonts w:ascii="Times New Roman" w:hAnsi="Times New Roman" w:cs="Times New Roman"/>
              </w:rPr>
              <w:t>Общешкольное родительское собрание «</w:t>
            </w:r>
            <w:r>
              <w:rPr>
                <w:rFonts w:ascii="Times New Roman" w:hAnsi="Times New Roman" w:cs="Times New Roman"/>
              </w:rPr>
              <w:t>Сделай правильный выбор!</w:t>
            </w:r>
            <w:r w:rsidRPr="00C90106">
              <w:rPr>
                <w:rFonts w:ascii="Times New Roman" w:hAnsi="Times New Roman" w:cs="Times New Roman"/>
              </w:rPr>
              <w:t>» (Отв.: заместитель директора по ВР)</w:t>
            </w:r>
          </w:p>
        </w:tc>
        <w:tc>
          <w:tcPr>
            <w:tcW w:w="1992" w:type="dxa"/>
          </w:tcPr>
          <w:p w14:paraId="3F28A958" w14:textId="19AD2DBB" w:rsidR="00412C68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  <w:r w:rsidRPr="00C90106">
              <w:rPr>
                <w:rFonts w:ascii="Times New Roman" w:hAnsi="Times New Roman" w:cs="Times New Roman"/>
              </w:rPr>
              <w:t>Февраль 2024</w:t>
            </w:r>
          </w:p>
        </w:tc>
      </w:tr>
      <w:tr w:rsidR="00412C68" w14:paraId="0074733D" w14:textId="77777777" w:rsidTr="00F729FF">
        <w:tc>
          <w:tcPr>
            <w:tcW w:w="1309" w:type="dxa"/>
          </w:tcPr>
          <w:p w14:paraId="15902F17" w14:textId="55A2AE75" w:rsidR="00412C68" w:rsidRPr="00F96788" w:rsidRDefault="00F96788" w:rsidP="00F96788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02" w:type="dxa"/>
            <w:gridSpan w:val="2"/>
          </w:tcPr>
          <w:p w14:paraId="576B4A70" w14:textId="77777777" w:rsidR="00412C68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Практико-ориентированный модуль</w:t>
            </w:r>
          </w:p>
        </w:tc>
        <w:tc>
          <w:tcPr>
            <w:tcW w:w="1144" w:type="dxa"/>
            <w:gridSpan w:val="2"/>
          </w:tcPr>
          <w:p w14:paraId="4A1396A9" w14:textId="5D0BB018" w:rsidR="00412C68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96788">
              <w:rPr>
                <w:rFonts w:ascii="Times New Roman" w:hAnsi="Times New Roman" w:cs="Times New Roman"/>
              </w:rPr>
              <w:t>2 часов</w:t>
            </w:r>
          </w:p>
        </w:tc>
        <w:tc>
          <w:tcPr>
            <w:tcW w:w="1676" w:type="dxa"/>
            <w:gridSpan w:val="2"/>
            <w:vMerge w:val="restart"/>
          </w:tcPr>
          <w:p w14:paraId="6C87A16A" w14:textId="7C734598" w:rsidR="00412C68" w:rsidRDefault="00F96788" w:rsidP="0041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6-11 классы</w:t>
            </w:r>
          </w:p>
        </w:tc>
        <w:tc>
          <w:tcPr>
            <w:tcW w:w="6037" w:type="dxa"/>
            <w:vMerge w:val="restart"/>
          </w:tcPr>
          <w:p w14:paraId="2A485F69" w14:textId="6241414E" w:rsidR="00412C68" w:rsidRPr="00BA7D40" w:rsidRDefault="00412C68" w:rsidP="0041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D40">
              <w:rPr>
                <w:rFonts w:ascii="Times New Roman" w:hAnsi="Times New Roman" w:cs="Times New Roman"/>
                <w:sz w:val="24"/>
                <w:szCs w:val="24"/>
              </w:rPr>
              <w:t xml:space="preserve">Состоит из мероприятий по профессиональному выбору, экскурсий на производство, экскурсий и посещения образовательных организаций ВО и профессиональных образовательных организаций, посещения </w:t>
            </w:r>
            <w:proofErr w:type="spellStart"/>
            <w:r w:rsidRPr="00BA7D40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BA7D40">
              <w:rPr>
                <w:rFonts w:ascii="Times New Roman" w:hAnsi="Times New Roman" w:cs="Times New Roman"/>
                <w:sz w:val="24"/>
                <w:szCs w:val="24"/>
              </w:rPr>
              <w:t xml:space="preserve"> выставок, участия в профессиональных пробах, образовательных выставках, ярмарках профессий, днях открытых дверей в образовательных организациях ВО и профессиональных образовательных организациях, посещения открытых </w:t>
            </w:r>
            <w:r w:rsidRPr="00BA7D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уроков на базе колл</w:t>
            </w:r>
            <w:r w:rsidR="00F96788">
              <w:rPr>
                <w:rFonts w:ascii="Times New Roman" w:hAnsi="Times New Roman" w:cs="Times New Roman"/>
                <w:sz w:val="24"/>
                <w:szCs w:val="24"/>
              </w:rPr>
              <w:t>еджей, мастер-классов, проектная</w:t>
            </w:r>
            <w:r w:rsidRPr="00BA7D40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обучающихся и др.</w:t>
            </w:r>
          </w:p>
        </w:tc>
        <w:tc>
          <w:tcPr>
            <w:tcW w:w="1992" w:type="dxa"/>
          </w:tcPr>
          <w:p w14:paraId="0F6977D2" w14:textId="77777777" w:rsidR="00F96788" w:rsidRDefault="00F96788" w:rsidP="00F96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Сентябрь 2023- май 2024 </w:t>
            </w:r>
          </w:p>
          <w:p w14:paraId="35044915" w14:textId="0F33103D" w:rsidR="00412C68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C68" w14:paraId="526EC9FE" w14:textId="77777777" w:rsidTr="00F729FF">
        <w:tc>
          <w:tcPr>
            <w:tcW w:w="1309" w:type="dxa"/>
          </w:tcPr>
          <w:p w14:paraId="638A77F6" w14:textId="77777777" w:rsidR="00412C68" w:rsidRPr="00F96788" w:rsidRDefault="00412C68" w:rsidP="00F967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gridSpan w:val="2"/>
          </w:tcPr>
          <w:p w14:paraId="522903E3" w14:textId="70327805" w:rsidR="00412C68" w:rsidRPr="00BA7D40" w:rsidRDefault="00412C68" w:rsidP="0041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</w:tcPr>
          <w:p w14:paraId="0A870E69" w14:textId="625EF6E4" w:rsidR="00412C68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gridSpan w:val="2"/>
            <w:vMerge/>
          </w:tcPr>
          <w:p w14:paraId="7A4077AE" w14:textId="77777777" w:rsidR="00412C68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7" w:type="dxa"/>
            <w:vMerge/>
          </w:tcPr>
          <w:p w14:paraId="163C4E7E" w14:textId="77777777" w:rsidR="00412C68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14:paraId="229BEA0D" w14:textId="1A5D3FEB" w:rsidR="00412C68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C68" w14:paraId="35F16B65" w14:textId="77777777" w:rsidTr="00F729FF">
        <w:tc>
          <w:tcPr>
            <w:tcW w:w="1309" w:type="dxa"/>
          </w:tcPr>
          <w:p w14:paraId="7F47E3DF" w14:textId="299640E3" w:rsidR="00412C68" w:rsidRPr="00840D63" w:rsidRDefault="00F96788" w:rsidP="00F96788">
            <w:pPr>
              <w:pStyle w:val="a4"/>
              <w:ind w:left="9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02" w:type="dxa"/>
            <w:gridSpan w:val="2"/>
          </w:tcPr>
          <w:p w14:paraId="03FDD09C" w14:textId="77777777" w:rsidR="00412C68" w:rsidRPr="00397DF2" w:rsidRDefault="00412C68" w:rsidP="00412C68">
            <w:pPr>
              <w:jc w:val="center"/>
              <w:rPr>
                <w:rFonts w:ascii="Times New Roman" w:hAnsi="Times New Roman" w:cs="Times New Roman"/>
              </w:rPr>
            </w:pPr>
            <w:r w:rsidRPr="00397DF2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1144" w:type="dxa"/>
            <w:gridSpan w:val="2"/>
          </w:tcPr>
          <w:p w14:paraId="3B38A80B" w14:textId="5D327C1E" w:rsidR="00412C68" w:rsidRPr="00397DF2" w:rsidRDefault="00F729FF" w:rsidP="0041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часа</w:t>
            </w:r>
          </w:p>
        </w:tc>
        <w:tc>
          <w:tcPr>
            <w:tcW w:w="1676" w:type="dxa"/>
            <w:gridSpan w:val="2"/>
          </w:tcPr>
          <w:p w14:paraId="079390C1" w14:textId="74D06A0E" w:rsidR="00412C68" w:rsidRPr="00BA7D40" w:rsidRDefault="00F729FF" w:rsidP="00412C6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729FF">
              <w:rPr>
                <w:rFonts w:ascii="Times New Roman" w:hAnsi="Times New Roman" w:cs="Times New Roman"/>
              </w:rPr>
              <w:t>6-11 классы</w:t>
            </w:r>
          </w:p>
        </w:tc>
        <w:tc>
          <w:tcPr>
            <w:tcW w:w="6037" w:type="dxa"/>
          </w:tcPr>
          <w:p w14:paraId="466956DE" w14:textId="04E5E13F" w:rsidR="00412C68" w:rsidRPr="00F729FF" w:rsidRDefault="00412C68" w:rsidP="00F729FF">
            <w:pPr>
              <w:rPr>
                <w:rFonts w:ascii="Times New Roman" w:hAnsi="Times New Roman" w:cs="Times New Roman"/>
              </w:rPr>
            </w:pPr>
            <w:r w:rsidRPr="00F729FF">
              <w:rPr>
                <w:rFonts w:ascii="Times New Roman" w:hAnsi="Times New Roman" w:cs="Times New Roman"/>
              </w:rPr>
              <w:t>Объединен</w:t>
            </w:r>
            <w:r w:rsidR="00F729FF" w:rsidRPr="00F729FF">
              <w:rPr>
                <w:rFonts w:ascii="Times New Roman" w:hAnsi="Times New Roman" w:cs="Times New Roman"/>
              </w:rPr>
              <w:t>ия дополнительного образования:</w:t>
            </w:r>
          </w:p>
          <w:p w14:paraId="504D6ED1" w14:textId="12B20061" w:rsidR="00412C68" w:rsidRDefault="00F729FF" w:rsidP="00412C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</w:rPr>
              <w:t>»-</w:t>
            </w:r>
            <w:proofErr w:type="gramEnd"/>
            <w:r>
              <w:rPr>
                <w:rFonts w:ascii="Times New Roman" w:hAnsi="Times New Roman" w:cs="Times New Roman"/>
              </w:rPr>
              <w:t xml:space="preserve">  6 классы</w:t>
            </w:r>
          </w:p>
          <w:p w14:paraId="45A11BFF" w14:textId="78C0ACCC" w:rsidR="00412C68" w:rsidRDefault="00F729FF" w:rsidP="00412C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«Час </w:t>
            </w:r>
            <w:proofErr w:type="gramStart"/>
            <w:r>
              <w:rPr>
                <w:rFonts w:ascii="Times New Roman" w:hAnsi="Times New Roman" w:cs="Times New Roman"/>
              </w:rPr>
              <w:t>театра»-</w:t>
            </w:r>
            <w:proofErr w:type="gramEnd"/>
            <w:r>
              <w:rPr>
                <w:rFonts w:ascii="Times New Roman" w:hAnsi="Times New Roman" w:cs="Times New Roman"/>
              </w:rPr>
              <w:t xml:space="preserve"> 6-11 классы</w:t>
            </w:r>
          </w:p>
          <w:p w14:paraId="60EC674A" w14:textId="77777777" w:rsidR="00412C68" w:rsidRDefault="00F729FF" w:rsidP="00F729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412C68">
              <w:rPr>
                <w:rFonts w:ascii="Times New Roman" w:hAnsi="Times New Roman" w:cs="Times New Roman"/>
              </w:rPr>
              <w:t xml:space="preserve">Финансовая </w:t>
            </w:r>
            <w:proofErr w:type="gramStart"/>
            <w:r w:rsidR="00412C68">
              <w:rPr>
                <w:rFonts w:ascii="Times New Roman" w:hAnsi="Times New Roman" w:cs="Times New Roman"/>
              </w:rPr>
              <w:t>грамотно</w:t>
            </w:r>
            <w:r>
              <w:rPr>
                <w:rFonts w:ascii="Times New Roman" w:hAnsi="Times New Roman" w:cs="Times New Roman"/>
              </w:rPr>
              <w:t>сть»-</w:t>
            </w:r>
            <w:proofErr w:type="gramEnd"/>
            <w:r>
              <w:rPr>
                <w:rFonts w:ascii="Times New Roman" w:hAnsi="Times New Roman" w:cs="Times New Roman"/>
              </w:rPr>
              <w:t xml:space="preserve"> 7-8 классы</w:t>
            </w:r>
          </w:p>
          <w:p w14:paraId="7D586AE2" w14:textId="7AE7AC90" w:rsidR="00F729FF" w:rsidRPr="00F729FF" w:rsidRDefault="00F729FF" w:rsidP="00F729FF">
            <w:pPr>
              <w:jc w:val="both"/>
              <w:rPr>
                <w:rFonts w:ascii="Times New Roman" w:hAnsi="Times New Roman" w:cs="Times New Roman"/>
              </w:rPr>
            </w:pPr>
            <w:r w:rsidRPr="00C90106">
              <w:rPr>
                <w:rFonts w:ascii="Times New Roman" w:hAnsi="Times New Roman" w:cs="Times New Roman"/>
              </w:rPr>
              <w:t>(Отв.: заместитель директора по ВР)</w:t>
            </w:r>
          </w:p>
        </w:tc>
        <w:tc>
          <w:tcPr>
            <w:tcW w:w="1992" w:type="dxa"/>
          </w:tcPr>
          <w:p w14:paraId="097B7962" w14:textId="77777777" w:rsidR="00F729FF" w:rsidRDefault="00F729FF" w:rsidP="00F729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Сентябрь 2023- май 2024 </w:t>
            </w:r>
          </w:p>
          <w:p w14:paraId="44095AE9" w14:textId="01007454" w:rsidR="00412C68" w:rsidRPr="00397DF2" w:rsidRDefault="00412C68" w:rsidP="00412C6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4E9AB68D" w14:textId="77777777" w:rsidR="00F10035" w:rsidRDefault="00F10035" w:rsidP="00840D63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467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810"/>
      </w:tblGrid>
      <w:tr w:rsidR="00F10035" w14:paraId="697C37D3" w14:textId="77777777" w:rsidTr="00F10035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810" w:type="dxa"/>
          </w:tcPr>
          <w:p w14:paraId="3B27307E" w14:textId="77777777" w:rsidR="00F10035" w:rsidRDefault="00F10035" w:rsidP="00840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040CCCE" w14:textId="23960DC3" w:rsidR="00840D63" w:rsidRPr="00840D63" w:rsidRDefault="00840D63" w:rsidP="00840D63">
      <w:pPr>
        <w:jc w:val="center"/>
        <w:rPr>
          <w:rFonts w:ascii="Times New Roman" w:hAnsi="Times New Roman" w:cs="Times New Roman"/>
        </w:rPr>
      </w:pPr>
    </w:p>
    <w:sectPr w:rsidR="00840D63" w:rsidRPr="00840D63" w:rsidSect="00840D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36F05"/>
    <w:multiLevelType w:val="hybridMultilevel"/>
    <w:tmpl w:val="CDCED48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274BF"/>
    <w:multiLevelType w:val="hybridMultilevel"/>
    <w:tmpl w:val="35F2F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A3D7D"/>
    <w:multiLevelType w:val="multilevel"/>
    <w:tmpl w:val="23E446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63"/>
    <w:rsid w:val="001B0814"/>
    <w:rsid w:val="001C569B"/>
    <w:rsid w:val="00221A85"/>
    <w:rsid w:val="00397DF2"/>
    <w:rsid w:val="003E4C58"/>
    <w:rsid w:val="003F53F8"/>
    <w:rsid w:val="003F5F62"/>
    <w:rsid w:val="00412C68"/>
    <w:rsid w:val="00635D59"/>
    <w:rsid w:val="00840D63"/>
    <w:rsid w:val="00933C2E"/>
    <w:rsid w:val="009A1CD7"/>
    <w:rsid w:val="009C1FDE"/>
    <w:rsid w:val="009E0C63"/>
    <w:rsid w:val="00A960B4"/>
    <w:rsid w:val="00B345DC"/>
    <w:rsid w:val="00BA7D40"/>
    <w:rsid w:val="00BE7DD9"/>
    <w:rsid w:val="00C70B83"/>
    <w:rsid w:val="00D261B4"/>
    <w:rsid w:val="00D73557"/>
    <w:rsid w:val="00EA28BF"/>
    <w:rsid w:val="00EB4FA8"/>
    <w:rsid w:val="00EF4ED4"/>
    <w:rsid w:val="00F00B10"/>
    <w:rsid w:val="00F10035"/>
    <w:rsid w:val="00F2130C"/>
    <w:rsid w:val="00F729FF"/>
    <w:rsid w:val="00F94C1B"/>
    <w:rsid w:val="00F96788"/>
    <w:rsid w:val="00FF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D0D04"/>
  <w15:chartTrackingRefBased/>
  <w15:docId w15:val="{18455CCC-C027-4A14-81F7-B66F448F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0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0D6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B4FA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B4FA8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9E0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0C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for-teachers" TargetMode="External"/><Relationship Id="rId3" Type="http://schemas.openxmlformats.org/officeDocument/2006/relationships/styles" Target="styles.xml"/><Relationship Id="rId7" Type="http://schemas.openxmlformats.org/officeDocument/2006/relationships/hyperlink" Target="https://bvbinfo.ru/for-teache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vbinfo.ru/for-teacher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vbinfo.ru/for-teache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CE673-A500-4690-B170-4641F6D6B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Климова</dc:creator>
  <cp:keywords/>
  <dc:description/>
  <cp:lastModifiedBy>User</cp:lastModifiedBy>
  <cp:revision>2</cp:revision>
  <cp:lastPrinted>2023-11-13T14:34:00Z</cp:lastPrinted>
  <dcterms:created xsi:type="dcterms:W3CDTF">2023-11-13T14:36:00Z</dcterms:created>
  <dcterms:modified xsi:type="dcterms:W3CDTF">2023-11-13T14:36:00Z</dcterms:modified>
</cp:coreProperties>
</file>