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79280" w14:textId="242A0E15" w:rsidR="00717FDD" w:rsidRDefault="007C3031">
      <w:r w:rsidRPr="007C3031">
        <w:rPr>
          <w:noProof/>
          <w:lang w:eastAsia="ru-RU"/>
        </w:rPr>
        <w:drawing>
          <wp:inline distT="0" distB="0" distL="0" distR="0" wp14:anchorId="60C31621" wp14:editId="265A8175">
            <wp:extent cx="4533265" cy="92519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0F05" w14:textId="322C3964" w:rsidR="007C3031" w:rsidRDefault="007C3031"/>
    <w:tbl>
      <w:tblPr>
        <w:tblW w:w="8836" w:type="dxa"/>
        <w:tblLook w:val="04A0" w:firstRow="1" w:lastRow="0" w:firstColumn="1" w:lastColumn="0" w:noHBand="0" w:noVBand="1"/>
      </w:tblPr>
      <w:tblGrid>
        <w:gridCol w:w="461"/>
        <w:gridCol w:w="2759"/>
        <w:gridCol w:w="965"/>
        <w:gridCol w:w="2058"/>
        <w:gridCol w:w="1010"/>
        <w:gridCol w:w="506"/>
        <w:gridCol w:w="1382"/>
      </w:tblGrid>
      <w:tr w:rsidR="007C3031" w:rsidRPr="007C3031" w14:paraId="5202624E" w14:textId="77777777" w:rsidTr="007C3031">
        <w:trPr>
          <w:trHeight w:val="310"/>
        </w:trPr>
        <w:tc>
          <w:tcPr>
            <w:tcW w:w="8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9CD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0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ИТОГОВЫЙ   ПРОТОКОЛ   ЛЕГКОАТЛЕТИЧЕСКОГО   КРОССА</w:t>
            </w:r>
          </w:p>
        </w:tc>
      </w:tr>
      <w:tr w:rsidR="007C3031" w:rsidRPr="007C3031" w14:paraId="5F617999" w14:textId="77777777" w:rsidTr="007C3031">
        <w:trPr>
          <w:trHeight w:val="310"/>
        </w:trPr>
        <w:tc>
          <w:tcPr>
            <w:tcW w:w="8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3CC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0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зачет Спартакиады 2021 -2022 учебного года</w:t>
            </w:r>
          </w:p>
        </w:tc>
      </w:tr>
      <w:tr w:rsidR="007C3031" w:rsidRPr="007C3031" w14:paraId="6BD8DAFC" w14:textId="77777777" w:rsidTr="007C3031">
        <w:trPr>
          <w:trHeight w:val="350"/>
        </w:trPr>
        <w:tc>
          <w:tcPr>
            <w:tcW w:w="8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D95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C303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среди     школьников   2004- 2011г.р.</w:t>
            </w:r>
          </w:p>
        </w:tc>
      </w:tr>
      <w:tr w:rsidR="007C3031" w:rsidRPr="007C3031" w14:paraId="11A5440C" w14:textId="77777777" w:rsidTr="007C3031">
        <w:trPr>
          <w:trHeight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37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380D" w14:textId="77777777" w:rsidR="007C3031" w:rsidRPr="007C3031" w:rsidRDefault="007C3031" w:rsidP="007C3031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C3031">
              <w:rPr>
                <w:rFonts w:ascii="Arabic Typesetting" w:eastAsia="Times New Roman" w:hAnsi="Arabic Typesetting" w:cs="Arabic Typesetting" w:hint="cs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24 </w:t>
            </w: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8"/>
                <w:szCs w:val="28"/>
                <w:lang w:eastAsia="ru-RU"/>
              </w:rPr>
              <w:t>сентября</w:t>
            </w:r>
            <w:r w:rsidRPr="007C3031">
              <w:rPr>
                <w:rFonts w:ascii="Arabic Typesetting" w:eastAsia="Times New Roman" w:hAnsi="Arabic Typesetting" w:cs="Arabic Typesetting" w:hint="cs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2022 </w:t>
            </w: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8"/>
                <w:szCs w:val="28"/>
                <w:lang w:eastAsia="ru-RU"/>
              </w:rPr>
              <w:t>г</w:t>
            </w:r>
            <w:r w:rsidRPr="007C3031">
              <w:rPr>
                <w:rFonts w:ascii="Arabic Typesetting" w:eastAsia="Times New Roman" w:hAnsi="Arabic Typesetting" w:cs="Arabic Typesetting" w:hint="cs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3340" w14:textId="77777777" w:rsidR="007C3031" w:rsidRPr="007C3031" w:rsidRDefault="007C3031" w:rsidP="007C3031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E0B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46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г</w:t>
            </w:r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Архангельск</w:t>
            </w:r>
            <w:proofErr w:type="spellEnd"/>
          </w:p>
        </w:tc>
      </w:tr>
      <w:tr w:rsidR="007C3031" w:rsidRPr="007C3031" w14:paraId="1422B7A8" w14:textId="77777777" w:rsidTr="007C3031">
        <w:trPr>
          <w:trHeight w:val="29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CD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F38" w14:textId="77777777" w:rsidR="007C3031" w:rsidRPr="007C3031" w:rsidRDefault="007C3031" w:rsidP="007C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561" w14:textId="77777777" w:rsidR="007C3031" w:rsidRPr="007C3031" w:rsidRDefault="007C3031" w:rsidP="007C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1281" w14:textId="77777777" w:rsidR="007C3031" w:rsidRPr="007C3031" w:rsidRDefault="007C3031" w:rsidP="007C3031">
            <w:pPr>
              <w:spacing w:after="0" w:line="240" w:lineRule="auto"/>
              <w:jc w:val="right"/>
              <w:rPr>
                <w:rFonts w:ascii="AngsanaUPC" w:eastAsia="Times New Roman" w:hAnsi="AngsanaUPC" w:cs="AngsanaUPC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ст</w:t>
            </w:r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МАУ</w:t>
            </w:r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ФСК</w:t>
            </w:r>
            <w:proofErr w:type="gramEnd"/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им</w:t>
            </w:r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Ф</w:t>
            </w:r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7C3031">
              <w:rPr>
                <w:rFonts w:ascii="Calibri" w:eastAsia="Times New Roman" w:hAnsi="Calibri" w:cs="Calibri" w:hint="cs"/>
                <w:b/>
                <w:bCs/>
                <w:i/>
                <w:iCs/>
                <w:sz w:val="20"/>
                <w:szCs w:val="20"/>
                <w:lang w:eastAsia="ru-RU"/>
              </w:rPr>
              <w:t>Личутина</w:t>
            </w:r>
            <w:proofErr w:type="spellEnd"/>
            <w:r w:rsidRPr="007C3031">
              <w:rPr>
                <w:rFonts w:ascii="AngsanaUPC" w:eastAsia="Times New Roman" w:hAnsi="AngsanaUPC" w:cs="AngsanaUPC" w:hint="cs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3031" w:rsidRPr="007C3031" w14:paraId="11383C76" w14:textId="77777777" w:rsidTr="007C3031">
        <w:trPr>
          <w:trHeight w:val="32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64E0" w14:textId="77777777" w:rsidR="007C3031" w:rsidRPr="007C3031" w:rsidRDefault="007C3031" w:rsidP="007C3031">
            <w:pPr>
              <w:spacing w:after="0" w:line="240" w:lineRule="auto"/>
              <w:jc w:val="right"/>
              <w:rPr>
                <w:rFonts w:ascii="AngsanaUPC" w:eastAsia="Times New Roman" w:hAnsi="AngsanaUPC" w:cs="AngsanaUPC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BBC" w14:textId="77777777" w:rsidR="007C3031" w:rsidRPr="007C3031" w:rsidRDefault="007C3031" w:rsidP="007C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1447" w14:textId="77777777" w:rsidR="007C3031" w:rsidRPr="007C3031" w:rsidRDefault="007C3031" w:rsidP="007C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BE7B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7AF4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CFA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6B3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31" w:rsidRPr="007C3031" w14:paraId="46450A94" w14:textId="77777777" w:rsidTr="007C3031">
        <w:trPr>
          <w:trHeight w:val="330"/>
        </w:trPr>
        <w:tc>
          <w:tcPr>
            <w:tcW w:w="8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35E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СОЛОМБАЛЬСКИЙ,МАЙМАКСАНСКИЙ</w:t>
            </w:r>
            <w:proofErr w:type="gramEnd"/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и СЕВЕРНЫЙ округа</w:t>
            </w:r>
          </w:p>
        </w:tc>
      </w:tr>
      <w:tr w:rsidR="007C3031" w:rsidRPr="007C3031" w14:paraId="40DCE1A9" w14:textId="77777777" w:rsidTr="007C3031">
        <w:trPr>
          <w:trHeight w:val="33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3AEE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A87C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Фамилия,имя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884C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Год р.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BE20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Школа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BADE7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BDB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D35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3031">
              <w:rPr>
                <w:rFonts w:ascii="Arial" w:eastAsia="Times New Roman" w:hAnsi="Arial" w:cs="Arial"/>
                <w:b/>
                <w:bCs/>
                <w:lang w:eastAsia="ru-RU"/>
              </w:rPr>
              <w:t>Результат</w:t>
            </w:r>
          </w:p>
        </w:tc>
      </w:tr>
      <w:tr w:rsidR="007C3031" w:rsidRPr="007C3031" w14:paraId="026DC2FD" w14:textId="77777777" w:rsidTr="007C3031">
        <w:trPr>
          <w:trHeight w:val="330"/>
        </w:trPr>
        <w:tc>
          <w:tcPr>
            <w:tcW w:w="883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74C9F29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7C30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ДЕВОЧКИ   2008-2011 г.р.       1 км</w:t>
            </w:r>
          </w:p>
        </w:tc>
      </w:tr>
      <w:tr w:rsidR="007C3031" w:rsidRPr="007C3031" w14:paraId="3BDB1970" w14:textId="77777777" w:rsidTr="007C3031">
        <w:trPr>
          <w:trHeight w:val="25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15E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853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1CA" w14:textId="77777777" w:rsidR="007C3031" w:rsidRPr="007C3031" w:rsidRDefault="007C3031" w:rsidP="007C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3CC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64A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23B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4DD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031" w:rsidRPr="007C3031" w14:paraId="009A05B5" w14:textId="77777777" w:rsidTr="007C3031">
        <w:trPr>
          <w:trHeight w:val="28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A4CB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80C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Кучеренко Ольга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83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68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№62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22A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A6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DD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03:56,0</w:t>
            </w:r>
          </w:p>
        </w:tc>
      </w:tr>
      <w:tr w:rsidR="007C3031" w:rsidRPr="007C3031" w14:paraId="16E4F08F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ED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ABE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Смирнова Кристина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62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1BB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849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7C2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B6F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03:56,8</w:t>
            </w:r>
          </w:p>
        </w:tc>
      </w:tr>
      <w:tr w:rsidR="007C3031" w:rsidRPr="007C3031" w14:paraId="2EBA36F7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4B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E95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Мишукова Виктория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27A4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C3A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A7E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E2C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2A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03:58,6</w:t>
            </w:r>
          </w:p>
        </w:tc>
      </w:tr>
      <w:tr w:rsidR="007C3031" w:rsidRPr="007C3031" w14:paraId="5D80CD25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711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58DF3D1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 xml:space="preserve">Корнева </w:t>
            </w:r>
            <w:proofErr w:type="gramStart"/>
            <w:r w:rsidRPr="007C3031">
              <w:rPr>
                <w:rFonts w:ascii="Arial" w:eastAsia="Times New Roman" w:hAnsi="Arial" w:cs="Arial"/>
                <w:lang w:eastAsia="ru-RU"/>
              </w:rPr>
              <w:t>Дарья  л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73D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91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 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73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FC4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A3E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04:01,3</w:t>
            </w:r>
          </w:p>
        </w:tc>
      </w:tr>
      <w:tr w:rsidR="007C3031" w:rsidRPr="007C3031" w14:paraId="5ADC8B2B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FF8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53A8869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Дерягина Динара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2D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D0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475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A81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1D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04:03,1</w:t>
            </w:r>
          </w:p>
        </w:tc>
      </w:tr>
      <w:tr w:rsidR="007C3031" w:rsidRPr="007C3031" w14:paraId="70B5EA18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DDF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40EA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Кириленко Карина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D1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4A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CEF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FE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5E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04:06,6</w:t>
            </w:r>
          </w:p>
        </w:tc>
      </w:tr>
      <w:tr w:rsidR="007C3031" w:rsidRPr="007C3031" w14:paraId="6210E538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45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87C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Коточигова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Виктория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AAD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28F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 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3B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56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809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04:07,9</w:t>
            </w:r>
          </w:p>
        </w:tc>
      </w:tr>
      <w:tr w:rsidR="007C3031" w:rsidRPr="007C3031" w14:paraId="3892F050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7B8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A68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Растатурова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Олеся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BB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12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8CB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AD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8DB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04:09,6</w:t>
            </w:r>
          </w:p>
        </w:tc>
      </w:tr>
      <w:tr w:rsidR="007C3031" w:rsidRPr="007C3031" w14:paraId="2E31E0DC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FB8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140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Ноговицына Ольга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A40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F70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D5F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37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C1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04:10,2</w:t>
            </w:r>
          </w:p>
        </w:tc>
      </w:tr>
      <w:tr w:rsidR="007C3031" w:rsidRPr="007C3031" w14:paraId="7DDEF0CE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2B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CD0D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Баженова Алиса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73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D88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F91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510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E7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04:11,6</w:t>
            </w:r>
          </w:p>
        </w:tc>
      </w:tr>
      <w:tr w:rsidR="007C3031" w:rsidRPr="007C3031" w14:paraId="45317C3C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120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CD97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Базарева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Наталья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107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93C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 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038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5D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3EE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04:13,3</w:t>
            </w:r>
          </w:p>
        </w:tc>
      </w:tr>
      <w:tr w:rsidR="007C3031" w:rsidRPr="007C3031" w14:paraId="263F965F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F2D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BA3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Коврова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Кристина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96A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EF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 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83C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4C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7C6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04:17,0</w:t>
            </w:r>
          </w:p>
        </w:tc>
      </w:tr>
      <w:tr w:rsidR="007C3031" w:rsidRPr="007C3031" w14:paraId="51E5A70F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64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AAAE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Монахова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Ксения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B63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AFB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 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C9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E25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6B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04:20,7</w:t>
            </w:r>
          </w:p>
        </w:tc>
      </w:tr>
      <w:tr w:rsidR="007C3031" w:rsidRPr="007C3031" w14:paraId="3546888D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BF5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6518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Тишко Ксения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003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33A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 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CEC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C5B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94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04:23,4</w:t>
            </w:r>
          </w:p>
        </w:tc>
      </w:tr>
      <w:tr w:rsidR="007C3031" w:rsidRPr="007C3031" w14:paraId="7A988655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684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656E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Каменева Анастасия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18C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91B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829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B64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3F9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04:24,6</w:t>
            </w:r>
          </w:p>
        </w:tc>
      </w:tr>
      <w:tr w:rsidR="007C3031" w:rsidRPr="007C3031" w14:paraId="1EE76B21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675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CD8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 xml:space="preserve">Кошелева </w:t>
            </w:r>
            <w:proofErr w:type="gramStart"/>
            <w:r w:rsidRPr="007C3031">
              <w:rPr>
                <w:rFonts w:ascii="Arial" w:eastAsia="Times New Roman" w:hAnsi="Arial" w:cs="Arial"/>
                <w:lang w:eastAsia="ru-RU"/>
              </w:rPr>
              <w:t>Альбина  л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52B4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AC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6D9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497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87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04:25,4</w:t>
            </w:r>
          </w:p>
        </w:tc>
      </w:tr>
      <w:tr w:rsidR="007C3031" w:rsidRPr="007C3031" w14:paraId="250AD7AB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9FA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0BF6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Анхимкова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София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8F9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38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B7C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DA3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D9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04:30,2</w:t>
            </w:r>
          </w:p>
        </w:tc>
      </w:tr>
      <w:tr w:rsidR="007C3031" w:rsidRPr="007C3031" w14:paraId="0E95AAA8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7E7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9D7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Цветкова Марина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08D4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5794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2D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CD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5E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04:33,1</w:t>
            </w:r>
          </w:p>
        </w:tc>
      </w:tr>
      <w:tr w:rsidR="007C3031" w:rsidRPr="007C3031" w14:paraId="2A47763C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B7C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822B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Супалова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Полина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7E4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1B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5A0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18C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B2C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04:42,7</w:t>
            </w:r>
          </w:p>
        </w:tc>
      </w:tr>
      <w:tr w:rsidR="007C3031" w:rsidRPr="007C3031" w14:paraId="580D1475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6C5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997B52C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Шутова Дарья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15E7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0C3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 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91B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374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F58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04:47,8</w:t>
            </w:r>
          </w:p>
        </w:tc>
      </w:tr>
      <w:tr w:rsidR="007C3031" w:rsidRPr="007C3031" w14:paraId="03692967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33C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B966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Никитина Марина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52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E3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380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8862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16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04:48,1</w:t>
            </w:r>
          </w:p>
        </w:tc>
      </w:tr>
      <w:tr w:rsidR="007C3031" w:rsidRPr="007C3031" w14:paraId="0E4EE8EE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06F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2F6B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Новинская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A2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861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F03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ED8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A7E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04:53,1</w:t>
            </w:r>
          </w:p>
        </w:tc>
      </w:tr>
      <w:tr w:rsidR="007C3031" w:rsidRPr="007C3031" w14:paraId="660127B5" w14:textId="77777777" w:rsidTr="007C3031">
        <w:trPr>
          <w:trHeight w:val="2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E2F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BA2" w14:textId="77777777" w:rsidR="007C3031" w:rsidRPr="007C3031" w:rsidRDefault="007C3031" w:rsidP="007C303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C3031">
              <w:rPr>
                <w:rFonts w:ascii="Arial" w:eastAsia="Times New Roman" w:hAnsi="Arial" w:cs="Arial"/>
                <w:lang w:eastAsia="ru-RU"/>
              </w:rPr>
              <w:t>Горшанова</w:t>
            </w:r>
            <w:proofErr w:type="spellEnd"/>
            <w:r w:rsidRPr="007C3031">
              <w:rPr>
                <w:rFonts w:ascii="Arial" w:eastAsia="Times New Roman" w:hAnsi="Arial" w:cs="Arial"/>
                <w:lang w:eastAsia="ru-RU"/>
              </w:rPr>
              <w:t xml:space="preserve"> Анжела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649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2009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6F98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МБОУ СШ №55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23A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солом.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93E6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DAD" w14:textId="77777777" w:rsidR="007C3031" w:rsidRPr="007C3031" w:rsidRDefault="007C3031" w:rsidP="007C30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C3031">
              <w:rPr>
                <w:rFonts w:ascii="Arial" w:eastAsia="Times New Roman" w:hAnsi="Arial" w:cs="Arial"/>
                <w:lang w:eastAsia="ru-RU"/>
              </w:rPr>
              <w:t>05:00,4</w:t>
            </w:r>
          </w:p>
        </w:tc>
      </w:tr>
    </w:tbl>
    <w:p w14:paraId="65A26D7E" w14:textId="555D3DFE" w:rsidR="007C3031" w:rsidRDefault="007C3031"/>
    <w:p w14:paraId="7520210C" w14:textId="2D69A2CA" w:rsidR="007C3031" w:rsidRDefault="007C3031">
      <w:r w:rsidRPr="007C3031">
        <w:rPr>
          <w:noProof/>
          <w:lang w:eastAsia="ru-RU"/>
        </w:rPr>
        <w:drawing>
          <wp:inline distT="0" distB="0" distL="0" distR="0" wp14:anchorId="584D7552" wp14:editId="2AEF95A0">
            <wp:extent cx="5594350" cy="4673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6E0CC" w14:textId="5F3ABB8A" w:rsidR="007C3031" w:rsidRDefault="007C3031"/>
    <w:p w14:paraId="6B397745" w14:textId="199F2E15" w:rsidR="007C3031" w:rsidRDefault="007C3031">
      <w:r w:rsidRPr="007C3031">
        <w:rPr>
          <w:noProof/>
          <w:lang w:eastAsia="ru-RU"/>
        </w:rPr>
        <w:drawing>
          <wp:inline distT="0" distB="0" distL="0" distR="0" wp14:anchorId="15D2D015" wp14:editId="209A65AB">
            <wp:extent cx="5594350" cy="82740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82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A9A2" w14:textId="42F362B3" w:rsidR="007C3031" w:rsidRDefault="007C3031"/>
    <w:p w14:paraId="0E1E455F" w14:textId="3A5806E8" w:rsidR="007C3031" w:rsidRDefault="007C3031"/>
    <w:p w14:paraId="5E0DD15D" w14:textId="5325C9E1" w:rsidR="007C3031" w:rsidRDefault="007C3031"/>
    <w:p w14:paraId="6BBEA88F" w14:textId="0C555E67" w:rsidR="007C3031" w:rsidRDefault="007C3031"/>
    <w:p w14:paraId="421350FC" w14:textId="10248FD5" w:rsidR="007C3031" w:rsidRDefault="007C3031">
      <w:r w:rsidRPr="007C3031">
        <w:rPr>
          <w:noProof/>
          <w:lang w:eastAsia="ru-RU"/>
        </w:rPr>
        <w:drawing>
          <wp:inline distT="0" distB="0" distL="0" distR="0" wp14:anchorId="4B36E7FE" wp14:editId="400AE171">
            <wp:extent cx="5848350" cy="6223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E8EDB" w14:textId="74AB5567" w:rsidR="007C3031" w:rsidRDefault="007C3031"/>
    <w:p w14:paraId="6BF83532" w14:textId="46DA0B09" w:rsidR="007C3031" w:rsidRDefault="007C3031"/>
    <w:p w14:paraId="6B48B9A8" w14:textId="68FBAAA5" w:rsidR="007C3031" w:rsidRDefault="00BF69D7">
      <w:r w:rsidRPr="00BF69D7">
        <w:rPr>
          <w:noProof/>
          <w:lang w:eastAsia="ru-RU"/>
        </w:rPr>
        <w:drawing>
          <wp:inline distT="0" distB="0" distL="0" distR="0" wp14:anchorId="446248F0" wp14:editId="51D81071">
            <wp:extent cx="5848350" cy="6273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ED2B" w14:textId="04FB1D55" w:rsidR="007C3031" w:rsidRDefault="007C3031">
      <w:r w:rsidRPr="007C3031">
        <w:rPr>
          <w:noProof/>
          <w:lang w:eastAsia="ru-RU"/>
        </w:rPr>
        <w:drawing>
          <wp:inline distT="0" distB="0" distL="0" distR="0" wp14:anchorId="53C7A540" wp14:editId="410257B2">
            <wp:extent cx="5848350" cy="5187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F2E9" w14:textId="0C557A67" w:rsidR="007C3031" w:rsidRDefault="007C3031">
      <w:r w:rsidRPr="007C3031">
        <w:rPr>
          <w:noProof/>
          <w:lang w:eastAsia="ru-RU"/>
        </w:rPr>
        <w:drawing>
          <wp:inline distT="0" distB="0" distL="0" distR="0" wp14:anchorId="611ABDB2" wp14:editId="5658B675">
            <wp:extent cx="5848350" cy="6432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73D8" w14:textId="717A08AC" w:rsidR="007C3031" w:rsidRDefault="007C3031"/>
    <w:p w14:paraId="71AB9B34" w14:textId="77777777" w:rsidR="007C3031" w:rsidRDefault="007C3031"/>
    <w:p w14:paraId="228DF1BA" w14:textId="73CEB543" w:rsidR="007C3031" w:rsidRDefault="007C3031">
      <w:r w:rsidRPr="007C3031">
        <w:rPr>
          <w:noProof/>
          <w:lang w:eastAsia="ru-RU"/>
        </w:rPr>
        <w:drawing>
          <wp:inline distT="0" distB="0" distL="0" distR="0" wp14:anchorId="530CDF18" wp14:editId="19BD4578">
            <wp:extent cx="5810250" cy="7581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CCB51" w14:textId="71E0C58E" w:rsidR="007C3031" w:rsidRDefault="007C3031"/>
    <w:p w14:paraId="5707BE56" w14:textId="29C6BFFB" w:rsidR="007C3031" w:rsidRDefault="007C3031">
      <w:r w:rsidRPr="007C3031">
        <w:rPr>
          <w:noProof/>
          <w:lang w:eastAsia="ru-RU"/>
        </w:rPr>
        <w:drawing>
          <wp:inline distT="0" distB="0" distL="0" distR="0" wp14:anchorId="7680D6F4" wp14:editId="1A722962">
            <wp:extent cx="5810250" cy="6629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BD7A" w14:textId="7ED4BB1F" w:rsidR="007C3031" w:rsidRDefault="007C3031"/>
    <w:p w14:paraId="421B913E" w14:textId="03A87B9C" w:rsidR="007C3031" w:rsidRDefault="007C3031">
      <w:bookmarkStart w:id="0" w:name="_GoBack"/>
      <w:r w:rsidRPr="007C3031">
        <w:rPr>
          <w:noProof/>
          <w:lang w:eastAsia="ru-RU"/>
        </w:rPr>
        <w:drawing>
          <wp:inline distT="0" distB="0" distL="0" distR="0" wp14:anchorId="092E2258" wp14:editId="53BFE45C">
            <wp:extent cx="4774565" cy="9251950"/>
            <wp:effectExtent l="0" t="0" r="698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ypesetting">
    <w:altName w:val="Arial"/>
    <w:charset w:val="B2"/>
    <w:family w:val="script"/>
    <w:pitch w:val="variable"/>
    <w:sig w:usb0="80002007" w:usb1="80000000" w:usb2="00000008" w:usb3="00000000" w:csb0="000000D3" w:csb1="00000000"/>
  </w:font>
  <w:font w:name="Angsan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31"/>
    <w:rsid w:val="00717FDD"/>
    <w:rsid w:val="007B4E0F"/>
    <w:rsid w:val="007C3031"/>
    <w:rsid w:val="00B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B51D"/>
  <w15:chartTrackingRefBased/>
  <w15:docId w15:val="{4FAFA3A6-313A-46DE-A624-F8B90E68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Zaytseva</dc:creator>
  <cp:keywords/>
  <dc:description/>
  <cp:lastModifiedBy>Учетная запись Майкрософт</cp:lastModifiedBy>
  <cp:revision>2</cp:revision>
  <dcterms:created xsi:type="dcterms:W3CDTF">2022-10-12T06:58:00Z</dcterms:created>
  <dcterms:modified xsi:type="dcterms:W3CDTF">2022-10-12T06:58:00Z</dcterms:modified>
</cp:coreProperties>
</file>