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B241" w14:textId="77777777" w:rsidR="00324B49" w:rsidRDefault="00F04336">
      <w:pPr>
        <w:spacing w:after="5" w:line="240" w:lineRule="auto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Календарный план спортивно-массовых мероприятий на 2022-2023 учебный год </w:t>
      </w:r>
    </w:p>
    <w:p w14:paraId="78C15DB2" w14:textId="77777777" w:rsidR="00324B49" w:rsidRDefault="00F04336">
      <w:pPr>
        <w:spacing w:after="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512" w:type="dxa"/>
        <w:tblInd w:w="125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1810"/>
        <w:gridCol w:w="4777"/>
        <w:gridCol w:w="1846"/>
        <w:gridCol w:w="2079"/>
      </w:tblGrid>
      <w:tr w:rsidR="00324B49" w14:paraId="27139567" w14:textId="77777777" w:rsidTr="003C5747">
        <w:trPr>
          <w:trHeight w:val="7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800F" w14:textId="77777777" w:rsidR="00324B49" w:rsidRDefault="00F043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Дата, место проведения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85CE" w14:textId="77777777" w:rsidR="00324B49" w:rsidRDefault="00F043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1F2D" w14:textId="77777777" w:rsidR="00324B49" w:rsidRDefault="00F04336">
            <w:pPr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Участники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FE66" w14:textId="77777777" w:rsidR="00324B49" w:rsidRDefault="00F04336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324B49" w14:paraId="6D9BACA5" w14:textId="77777777" w:rsidTr="003C5747">
        <w:trPr>
          <w:trHeight w:val="109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5E1F" w14:textId="77777777" w:rsidR="00324B49" w:rsidRDefault="00F04336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73C28C99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B269" w14:textId="77777777" w:rsidR="00324B49" w:rsidRDefault="00F0433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безопасности проведения праздничных и других массовых мероприятий в помещениях и на территории школы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1E1E" w14:textId="77777777" w:rsidR="00324B49" w:rsidRDefault="00F04336">
            <w:pPr>
              <w:spacing w:after="43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FED32AD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DF28" w14:textId="77777777" w:rsidR="00324B49" w:rsidRDefault="00F04336">
            <w:pPr>
              <w:spacing w:after="43" w:line="240" w:lineRule="auto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14:paraId="5426BFDF" w14:textId="77777777" w:rsidR="00324B49" w:rsidRDefault="00F0433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административно й работе </w:t>
            </w:r>
          </w:p>
        </w:tc>
      </w:tr>
      <w:tr w:rsidR="00324B49" w14:paraId="171E2508" w14:textId="77777777" w:rsidTr="003C5747">
        <w:trPr>
          <w:trHeight w:val="8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1F98" w14:textId="77777777" w:rsidR="00324B49" w:rsidRDefault="00F04336">
            <w:pPr>
              <w:ind w:left="38" w:hanging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C230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r w:rsidR="00022384">
              <w:rPr>
                <w:rFonts w:ascii="Times New Roman" w:eastAsia="Times New Roman" w:hAnsi="Times New Roman" w:cs="Times New Roman"/>
                <w:sz w:val="24"/>
              </w:rPr>
              <w:t xml:space="preserve">спортивных секций по расписанию: </w:t>
            </w:r>
            <w:r w:rsidR="00022384" w:rsidRPr="00022384">
              <w:rPr>
                <w:rFonts w:ascii="Times New Roman" w:eastAsia="Times New Roman" w:hAnsi="Times New Roman" w:cs="Times New Roman"/>
                <w:sz w:val="24"/>
              </w:rPr>
              <w:t>волейбол, баскетбол, мини- футбол, настольный т</w:t>
            </w:r>
            <w:r w:rsidR="00022384">
              <w:rPr>
                <w:rFonts w:ascii="Times New Roman" w:eastAsia="Times New Roman" w:hAnsi="Times New Roman" w:cs="Times New Roman"/>
                <w:sz w:val="24"/>
              </w:rPr>
              <w:t>еннис, корригирующая гимнастика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9F93" w14:textId="77777777" w:rsidR="00324B49" w:rsidRDefault="00F04336">
            <w:pPr>
              <w:spacing w:after="24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19F3B913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CC52" w14:textId="77777777" w:rsidR="00324B49" w:rsidRDefault="00F04336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спортивных секций </w:t>
            </w:r>
          </w:p>
        </w:tc>
      </w:tr>
      <w:tr w:rsidR="00324B49" w14:paraId="2512F7A7" w14:textId="77777777" w:rsidTr="003C5747">
        <w:trPr>
          <w:trHeight w:val="8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6311" w14:textId="77777777" w:rsidR="00324B49" w:rsidRDefault="00F04336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0408881A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09E9" w14:textId="77777777" w:rsidR="00324B49" w:rsidRDefault="00F04336">
            <w:pPr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спортивного травматизма, ПАВ, безнадзорности и правонарушений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1FE3" w14:textId="77777777" w:rsidR="00324B49" w:rsidRDefault="00F04336">
            <w:pPr>
              <w:spacing w:after="24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1243250E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388B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спортивных секций </w:t>
            </w:r>
          </w:p>
        </w:tc>
      </w:tr>
      <w:tr w:rsidR="00324B49" w14:paraId="3C799746" w14:textId="77777777" w:rsidTr="003C5747">
        <w:trPr>
          <w:trHeight w:val="83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7C43" w14:textId="77777777" w:rsidR="00324B49" w:rsidRDefault="00F04336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77B2F1D3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38A" w14:textId="77777777" w:rsidR="00324B49" w:rsidRDefault="00F04336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Санитарно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просветительская работа среди обучающихся, занимающихся физической культурой и спортом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3095" w14:textId="77777777" w:rsidR="00324B49" w:rsidRDefault="00F04336">
            <w:pPr>
              <w:spacing w:after="24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5EC8C0F5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6885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спортивных секций </w:t>
            </w:r>
          </w:p>
        </w:tc>
      </w:tr>
      <w:tr w:rsidR="00324B49" w14:paraId="2A368462" w14:textId="77777777" w:rsidTr="003C5747">
        <w:trPr>
          <w:trHeight w:val="8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33EB" w14:textId="77777777" w:rsidR="00324B49" w:rsidRDefault="00F04336">
            <w:p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52AD8FE4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0FA4" w14:textId="77777777" w:rsidR="00324B49" w:rsidRDefault="00F04336">
            <w:pPr>
              <w:ind w:right="2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 по вопросам физического воспитания, подготовки и сдачи норм ГТО обучающихся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0369" w14:textId="77777777" w:rsidR="00324B49" w:rsidRDefault="00F04336">
            <w:pPr>
              <w:spacing w:after="24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20E69E26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EAD3" w14:textId="77777777" w:rsidR="00324B49" w:rsidRDefault="005948ED" w:rsidP="005948ED">
            <w:r>
              <w:rPr>
                <w:rFonts w:ascii="Times New Roman" w:eastAsia="Times New Roman" w:hAnsi="Times New Roman" w:cs="Times New Roman"/>
                <w:sz w:val="24"/>
              </w:rPr>
              <w:t>Кожевин А.Е.</w:t>
            </w:r>
          </w:p>
        </w:tc>
      </w:tr>
      <w:tr w:rsidR="00324B49" w14:paraId="414A4597" w14:textId="77777777" w:rsidTr="003C5747">
        <w:trPr>
          <w:trHeight w:val="111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7461" w14:textId="77777777" w:rsidR="00324B49" w:rsidRDefault="00F04336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695A595E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6AD3" w14:textId="77777777" w:rsidR="00324B49" w:rsidRDefault="00F04336">
            <w:pPr>
              <w:ind w:right="20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информации на официальном сайте школы, информационных стендах по Пропаганде ВФСК ГТО, о нормативах комплекса ГТО обучающимися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0E46" w14:textId="77777777" w:rsidR="00324B49" w:rsidRDefault="00F04336">
            <w:pPr>
              <w:spacing w:after="24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081E634F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72F1" w14:textId="77777777" w:rsidR="00324B49" w:rsidRDefault="005948ED" w:rsidP="005948ED">
            <w:r>
              <w:rPr>
                <w:rFonts w:ascii="Times New Roman" w:eastAsia="Times New Roman" w:hAnsi="Times New Roman" w:cs="Times New Roman"/>
                <w:sz w:val="24"/>
              </w:rPr>
              <w:t>Кожевин А.Е.</w:t>
            </w:r>
            <w:r w:rsidR="00F043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24B49" w14:paraId="17634C03" w14:textId="77777777" w:rsidTr="003C5747">
        <w:trPr>
          <w:trHeight w:val="16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9AFB" w14:textId="77777777" w:rsidR="00324B49" w:rsidRDefault="00F04336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50B262F4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0753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>Участие в спортивных соревнованиях в зач</w:t>
            </w:r>
            <w:r w:rsidR="00375EC1">
              <w:rPr>
                <w:rFonts w:ascii="Times New Roman" w:eastAsia="Times New Roman" w:hAnsi="Times New Roman" w:cs="Times New Roman"/>
                <w:sz w:val="24"/>
              </w:rPr>
              <w:t>ет спартакиады школьников в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EF70" w14:textId="77777777" w:rsidR="00324B49" w:rsidRDefault="00F04336">
            <w:pPr>
              <w:spacing w:after="39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1882984C" w14:textId="77777777" w:rsidR="00324B49" w:rsidRDefault="00F04336">
            <w:pPr>
              <w:ind w:left="141" w:hanging="1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МБОУ СШ №1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51C8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культуры, руководители спортивных секций </w:t>
            </w:r>
          </w:p>
        </w:tc>
      </w:tr>
      <w:tr w:rsidR="00324B49" w14:paraId="39C9C389" w14:textId="77777777" w:rsidTr="003C5747">
        <w:trPr>
          <w:trHeight w:val="111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C736" w14:textId="77777777" w:rsidR="00324B49" w:rsidRDefault="00F04336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43523E54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02F1" w14:textId="77777777" w:rsidR="00324B49" w:rsidRDefault="00F0433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за первенство Октябрьского округа по различным видам спорта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BD02" w14:textId="77777777" w:rsidR="00324B49" w:rsidRDefault="00F04336">
            <w:pPr>
              <w:spacing w:after="43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Учащиеся </w:t>
            </w:r>
          </w:p>
          <w:p w14:paraId="08E6A6F5" w14:textId="77777777" w:rsidR="00324B49" w:rsidRDefault="00F04336">
            <w:pPr>
              <w:spacing w:after="37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</w:t>
            </w:r>
          </w:p>
          <w:p w14:paraId="139FC572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61FB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спортивных секций </w:t>
            </w:r>
          </w:p>
        </w:tc>
      </w:tr>
      <w:tr w:rsidR="00324B49" w14:paraId="76E2FF3B" w14:textId="77777777" w:rsidTr="003C5747">
        <w:trPr>
          <w:trHeight w:val="111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213C" w14:textId="77777777" w:rsidR="00324B49" w:rsidRDefault="00F04336">
            <w:p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388AB2B2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1D79" w14:textId="77777777" w:rsidR="00324B49" w:rsidRDefault="00F04336" w:rsidP="00375EC1">
            <w:pPr>
              <w:spacing w:after="35" w:line="22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муниципальном этапе Фестиваля Всероссийского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спортивного комплекса «Готов к труду и обороне» (ГТО).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7762" w14:textId="77777777" w:rsidR="00324B49" w:rsidRDefault="00F04336">
            <w:pPr>
              <w:spacing w:after="39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7751CEED" w14:textId="77777777" w:rsidR="00324B49" w:rsidRDefault="00F04336" w:rsidP="00375EC1"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 №1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62B2" w14:textId="77777777" w:rsidR="00324B49" w:rsidRDefault="005948ED" w:rsidP="005948ED">
            <w:r>
              <w:rPr>
                <w:rFonts w:ascii="Times New Roman" w:eastAsia="Times New Roman" w:hAnsi="Times New Roman" w:cs="Times New Roman"/>
                <w:sz w:val="24"/>
              </w:rPr>
              <w:t>Кожевин А.Е.</w:t>
            </w:r>
          </w:p>
        </w:tc>
      </w:tr>
      <w:tr w:rsidR="00324B49" w14:paraId="03571A51" w14:textId="77777777" w:rsidTr="003C5747">
        <w:trPr>
          <w:trHeight w:val="265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7FF4" w14:textId="77777777" w:rsidR="00324B49" w:rsidRDefault="00F04336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6047A7DA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4BE9" w14:textId="77777777" w:rsidR="00324B49" w:rsidRDefault="00F04336" w:rsidP="00375EC1">
            <w:pPr>
              <w:spacing w:after="39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«Минутки безопасности», напоминающие  </w:t>
            </w:r>
            <w:r w:rsidR="00022384">
              <w:rPr>
                <w:rFonts w:ascii="Times New Roman" w:eastAsia="Times New Roman" w:hAnsi="Times New Roman" w:cs="Times New Roman"/>
                <w:sz w:val="24"/>
              </w:rPr>
              <w:t xml:space="preserve"> учащимся о</w:t>
            </w:r>
            <w:r w:rsidR="00375EC1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необходимости соблюдения Правил дорожного движения, обращения внимания на погодные условия и особенности улично- дорожной сети при движении по маршруту «дом – школа – дом». </w:t>
            </w:r>
          </w:p>
          <w:p w14:paraId="580FEAD5" w14:textId="77777777" w:rsidR="00324B49" w:rsidRDefault="00F0433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Информирование учащихся о необходимости </w:t>
            </w:r>
            <w:r w:rsidR="00375EC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223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75EC1">
              <w:rPr>
                <w:rFonts w:ascii="Times New Roman" w:eastAsia="Times New Roman" w:hAnsi="Times New Roman" w:cs="Times New Roman"/>
                <w:sz w:val="24"/>
              </w:rPr>
              <w:t>использования учащимися светоотража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ющих элементов.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C844" w14:textId="77777777" w:rsidR="00324B49" w:rsidRDefault="00F04336">
            <w:pPr>
              <w:ind w:left="5" w:righ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BF35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 физической культуры </w:t>
            </w:r>
          </w:p>
        </w:tc>
      </w:tr>
      <w:tr w:rsidR="00324B49" w14:paraId="79DBDFCF" w14:textId="77777777" w:rsidTr="003C5747">
        <w:trPr>
          <w:trHeight w:val="120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4288" w14:textId="77777777" w:rsidR="00324B49" w:rsidRDefault="00F04336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759A4294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2C8A" w14:textId="77777777" w:rsidR="00324B49" w:rsidRDefault="00F04336">
            <w:pPr>
              <w:ind w:right="2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занятий объединений дополнительного образования с целью проверки соблюдения норм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 организации дополнительного образования детей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7EE1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164E0F">
              <w:rPr>
                <w:rFonts w:ascii="Times New Roman" w:eastAsia="Times New Roman" w:hAnsi="Times New Roman" w:cs="Times New Roman"/>
                <w:sz w:val="24"/>
              </w:rPr>
              <w:t>едагоги дополнительн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ого образования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41EC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воспитательной работе  </w:t>
            </w:r>
          </w:p>
        </w:tc>
      </w:tr>
      <w:tr w:rsidR="00324B49" w14:paraId="7A1368D4" w14:textId="77777777" w:rsidTr="003C5747">
        <w:trPr>
          <w:trHeight w:val="11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9AE" w14:textId="77777777" w:rsidR="00324B49" w:rsidRDefault="00F04336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654E06E4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38E3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электронных журналов объединений дополнительного образования на ГИС Навигаторе АО.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4811" w14:textId="77777777" w:rsidR="00164E0F" w:rsidRDefault="00164E0F">
            <w:pPr>
              <w:spacing w:after="36" w:line="243" w:lineRule="auto"/>
              <w:ind w:left="144" w:hanging="14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Педагоги</w:t>
            </w:r>
          </w:p>
          <w:p w14:paraId="5C43615B" w14:textId="77777777" w:rsidR="00CB0933" w:rsidRDefault="00CB0933" w:rsidP="00CB0933">
            <w:pPr>
              <w:spacing w:after="36" w:line="243" w:lineRule="auto"/>
              <w:ind w:left="144" w:hanging="14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F04336">
              <w:rPr>
                <w:rFonts w:ascii="Times New Roman" w:eastAsia="Times New Roman" w:hAnsi="Times New Roman" w:cs="Times New Roman"/>
                <w:sz w:val="24"/>
              </w:rPr>
              <w:t>ополнительн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</w:p>
          <w:p w14:paraId="1FFACE35" w14:textId="77777777" w:rsidR="00324B49" w:rsidRDefault="00F04336" w:rsidP="00CB0933">
            <w:pPr>
              <w:spacing w:after="36" w:line="243" w:lineRule="auto"/>
              <w:ind w:left="144"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7B2D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воспитательной работе </w:t>
            </w:r>
          </w:p>
        </w:tc>
      </w:tr>
      <w:tr w:rsidR="00324B49" w14:paraId="413B2532" w14:textId="77777777" w:rsidTr="003C5747">
        <w:trPr>
          <w:trHeight w:val="111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740B" w14:textId="77777777" w:rsidR="00324B49" w:rsidRDefault="00F04336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60D59A8B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AA72" w14:textId="77777777" w:rsidR="00324B49" w:rsidRDefault="00F0433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Актуализация информации на спортивных стендах школы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E375" w14:textId="77777777" w:rsidR="00324B49" w:rsidRDefault="00F04336">
            <w:pPr>
              <w:spacing w:after="43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1AC3C5B7" w14:textId="77777777" w:rsidR="00324B49" w:rsidRDefault="00F04336">
            <w:pPr>
              <w:spacing w:after="1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</w:t>
            </w:r>
          </w:p>
          <w:p w14:paraId="6384B886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CB9C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324B49" w14:paraId="0D6EB0D6" w14:textId="77777777" w:rsidTr="003C5747">
        <w:trPr>
          <w:trHeight w:val="87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BD04" w14:textId="77777777" w:rsidR="00324B49" w:rsidRDefault="00F04336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717611B9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ED27" w14:textId="77777777" w:rsidR="00324B49" w:rsidRDefault="00F0433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и актуализация стенда «Спортсмены школы»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D040" w14:textId="77777777" w:rsidR="00324B49" w:rsidRDefault="00F04336">
            <w:pPr>
              <w:spacing w:after="43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58621458" w14:textId="77777777" w:rsidR="00324B49" w:rsidRDefault="00F04336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МБОУ СШ № 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5FCA" w14:textId="77777777" w:rsidR="00324B49" w:rsidRDefault="00F04336" w:rsidP="005948ED">
            <w:pPr>
              <w:ind w:righ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48ED">
              <w:rPr>
                <w:rFonts w:ascii="Times New Roman" w:eastAsia="Times New Roman" w:hAnsi="Times New Roman" w:cs="Times New Roman"/>
                <w:sz w:val="24"/>
              </w:rPr>
              <w:t>Кожевин А.Е.</w:t>
            </w:r>
          </w:p>
        </w:tc>
      </w:tr>
      <w:tr w:rsidR="00324B49" w14:paraId="53E04DAC" w14:textId="77777777" w:rsidTr="003C5747">
        <w:trPr>
          <w:trHeight w:val="144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BD28" w14:textId="77777777" w:rsidR="00324B49" w:rsidRDefault="00F04336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349FA94F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0640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состязаниях, конкурсах, викторинах, проводимых Общероссийской общественной физкультурно- спортивной организацией «Всероссийская федерация школьного спорта», массовость и активность членов и болельщиков ШСК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BB2F" w14:textId="77777777" w:rsidR="00324B49" w:rsidRDefault="00F04336">
            <w:pPr>
              <w:ind w:left="130" w:hanging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Учащиеся МБОУ СШ № 1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F6AD" w14:textId="77777777" w:rsidR="00324B49" w:rsidRDefault="00F04336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324B49" w14:paraId="2BD5460B" w14:textId="77777777" w:rsidTr="003C5747">
        <w:trPr>
          <w:trHeight w:val="166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9F04" w14:textId="77777777" w:rsidR="00324B49" w:rsidRDefault="00F04336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1BB14CFF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A5BB" w14:textId="77777777" w:rsidR="00324B49" w:rsidRDefault="00F04336" w:rsidP="00164E0F">
            <w:pPr>
              <w:spacing w:after="40" w:line="234" w:lineRule="auto"/>
              <w:ind w:righ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проектов, направленных на пропаганду физической культуры и спорта, комплекса ГТО среди обучающихся, родителей, педагогов (открытые уроки физической культуры, </w:t>
            </w:r>
            <w:r w:rsidR="00164E0F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Дни здоровья, спортивные праздники и др.)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E1A1" w14:textId="77777777" w:rsidR="00324B49" w:rsidRDefault="00F04336">
            <w:pPr>
              <w:spacing w:after="19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7E31D080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B7BC" w14:textId="77777777" w:rsidR="00324B49" w:rsidRDefault="005948ED">
            <w:pPr>
              <w:spacing w:after="36" w:line="24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Кожевин А.Е.</w:t>
            </w:r>
          </w:p>
          <w:p w14:paraId="474D7D3D" w14:textId="77777777" w:rsidR="00324B49" w:rsidRDefault="00F04336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Лосев А.А. </w:t>
            </w:r>
          </w:p>
          <w:p w14:paraId="02CA741E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Федотов С.А. </w:t>
            </w:r>
          </w:p>
        </w:tc>
      </w:tr>
      <w:tr w:rsidR="00324B49" w14:paraId="3F60DE79" w14:textId="77777777" w:rsidTr="003C5747">
        <w:trPr>
          <w:trHeight w:val="87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CEBE" w14:textId="77777777" w:rsidR="00324B49" w:rsidRDefault="00F04336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14:paraId="2AC42917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1792" w14:textId="77777777" w:rsidR="00324B49" w:rsidRDefault="00F0433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сдачи нормативов комплекса ГТО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0910" w14:textId="77777777" w:rsidR="00324B49" w:rsidRDefault="00F04336">
            <w:pPr>
              <w:spacing w:after="14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7FFAA085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C3B" w14:textId="77777777" w:rsidR="00324B49" w:rsidRDefault="005948ED" w:rsidP="005948ED">
            <w:r>
              <w:rPr>
                <w:rFonts w:ascii="Times New Roman" w:eastAsia="Times New Roman" w:hAnsi="Times New Roman" w:cs="Times New Roman"/>
                <w:sz w:val="24"/>
              </w:rPr>
              <w:t>Кожевин А.Е.</w:t>
            </w:r>
          </w:p>
        </w:tc>
      </w:tr>
      <w:tr w:rsidR="00324B49" w14:paraId="72F63B5E" w14:textId="77777777" w:rsidTr="003C5747">
        <w:trPr>
          <w:trHeight w:val="112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9609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9515" w14:textId="77777777" w:rsidR="00324B49" w:rsidRDefault="00F04336">
            <w:pPr>
              <w:spacing w:after="1" w:line="234" w:lineRule="auto"/>
              <w:ind w:righ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журналов на ГИС Навигаторе о численности учащихся в объединениях дополнительного образования в МБОУ СШ № </w:t>
            </w:r>
          </w:p>
          <w:p w14:paraId="1D674137" w14:textId="77777777" w:rsidR="00324B49" w:rsidRDefault="00BF5433" w:rsidP="00BF543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ABD5" w14:textId="77777777" w:rsidR="00324B49" w:rsidRDefault="00F04336">
            <w:pPr>
              <w:spacing w:after="46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61F5BD7A" w14:textId="77777777" w:rsidR="00324B49" w:rsidRDefault="00F04336" w:rsidP="00164E0F">
            <w:pPr>
              <w:spacing w:after="36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№1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ECE1" w14:textId="77777777" w:rsidR="00324B49" w:rsidRDefault="00F04336">
            <w:pPr>
              <w:ind w:left="62" w:hanging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</w:t>
            </w:r>
          </w:p>
        </w:tc>
      </w:tr>
      <w:tr w:rsidR="00324B49" w14:paraId="43524B5D" w14:textId="77777777" w:rsidTr="003C5747">
        <w:trPr>
          <w:trHeight w:val="90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77DD" w14:textId="77777777" w:rsidR="00324B49" w:rsidRDefault="00F04336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</w:p>
          <w:p w14:paraId="091336B9" w14:textId="77777777" w:rsidR="00324B49" w:rsidRDefault="00F04336">
            <w:pPr>
              <w:spacing w:after="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  <w:p w14:paraId="41271E2A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0BA0" w14:textId="77777777" w:rsidR="00324B49" w:rsidRDefault="00F04336">
            <w:pPr>
              <w:ind w:righ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грамот для обучающихся за активные занятия  спортом, за результативные показатели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AEDA" w14:textId="77777777" w:rsidR="00324B49" w:rsidRDefault="00F04336">
            <w:pPr>
              <w:spacing w:after="35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78079DBC" w14:textId="77777777" w:rsidR="00324B49" w:rsidRDefault="00F04336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МБОУ СШ № 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2C82" w14:textId="77777777" w:rsidR="00324B49" w:rsidRDefault="00F04336" w:rsidP="00022384">
            <w:pPr>
              <w:spacing w:after="46" w:line="23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 </w:t>
            </w:r>
            <w:r w:rsidR="000223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физической </w:t>
            </w:r>
          </w:p>
          <w:p w14:paraId="142750C5" w14:textId="77777777" w:rsidR="00324B49" w:rsidRDefault="00164E0F" w:rsidP="00164E0F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</w:p>
        </w:tc>
      </w:tr>
      <w:tr w:rsidR="00324B49" w14:paraId="3BE1D768" w14:textId="77777777" w:rsidTr="003C5747">
        <w:trPr>
          <w:trHeight w:val="73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18A9" w14:textId="77777777" w:rsidR="00324B49" w:rsidRDefault="00164E0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2022- май 2023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D820" w14:textId="77777777" w:rsidR="00324B49" w:rsidRDefault="00F0433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</w:t>
            </w:r>
            <w:r w:rsidR="00CB0933">
              <w:rPr>
                <w:rFonts w:ascii="Times New Roman" w:eastAsia="Times New Roman" w:hAnsi="Times New Roman" w:cs="Times New Roman"/>
                <w:sz w:val="24"/>
              </w:rPr>
              <w:t>дача информации через «</w:t>
            </w:r>
            <w:proofErr w:type="spellStart"/>
            <w:r w:rsidR="00CB0933">
              <w:rPr>
                <w:rFonts w:ascii="Times New Roman" w:eastAsia="Times New Roman" w:hAnsi="Times New Roman" w:cs="Times New Roman"/>
                <w:sz w:val="24"/>
              </w:rPr>
              <w:t>Дневник.</w:t>
            </w:r>
            <w:r>
              <w:rPr>
                <w:rFonts w:ascii="Times New Roman" w:eastAsia="Times New Roman" w:hAnsi="Times New Roman" w:cs="Times New Roman"/>
                <w:sz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сайт МБОУ СШ № 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F71B" w14:textId="77777777" w:rsidR="00324B49" w:rsidRDefault="00F04336">
            <w:pPr>
              <w:spacing w:after="24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2E3F721F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D94A" w14:textId="77777777" w:rsidR="00324B49" w:rsidRDefault="00F04336" w:rsidP="005948E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48ED">
              <w:rPr>
                <w:rFonts w:ascii="Times New Roman" w:eastAsia="Times New Roman" w:hAnsi="Times New Roman" w:cs="Times New Roman"/>
                <w:sz w:val="24"/>
              </w:rPr>
              <w:t>Кожевин А.Е.</w:t>
            </w:r>
          </w:p>
        </w:tc>
      </w:tr>
      <w:tr w:rsidR="00324B49" w14:paraId="11C3CBC4" w14:textId="77777777" w:rsidTr="003C5747">
        <w:trPr>
          <w:trHeight w:val="73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7D5B" w14:textId="77777777" w:rsidR="00324B49" w:rsidRDefault="00264675" w:rsidP="00BF543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2022- май 2023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FE53" w14:textId="77777777" w:rsidR="00324B49" w:rsidRDefault="00F0433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школьных спортивных соревнований с включением нормативов ГТО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9012" w14:textId="77777777" w:rsidR="00324B49" w:rsidRDefault="00F04336">
            <w:pPr>
              <w:spacing w:after="24"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621AB4D0" w14:textId="77777777" w:rsidR="00324B49" w:rsidRDefault="00F04336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8B32" w14:textId="77777777" w:rsidR="00324B49" w:rsidRDefault="005948ED" w:rsidP="005948ED">
            <w:r>
              <w:rPr>
                <w:rFonts w:ascii="Times New Roman" w:eastAsia="Times New Roman" w:hAnsi="Times New Roman" w:cs="Times New Roman"/>
                <w:sz w:val="24"/>
              </w:rPr>
              <w:t>Кожевин А.Е.</w:t>
            </w:r>
          </w:p>
        </w:tc>
      </w:tr>
      <w:tr w:rsidR="00324B49" w14:paraId="6800572C" w14:textId="77777777" w:rsidTr="003C5747">
        <w:trPr>
          <w:trHeight w:val="140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E670" w14:textId="77777777" w:rsidR="00324B49" w:rsidRDefault="00264675">
            <w:pPr>
              <w:spacing w:after="28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2022</w:t>
            </w:r>
            <w:r w:rsidR="00F0433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14:paraId="2FD10E10" w14:textId="77777777" w:rsidR="00324B49" w:rsidRDefault="0026467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март 2023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3835" w14:textId="77777777" w:rsidR="00324B49" w:rsidRDefault="00F04336">
            <w:pPr>
              <w:ind w:left="110" w:right="19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по программам «ОБЖ», «БДД», «Пожарная безопасность» с использованием материалов, предоставленных главным управлением МЧС России по Архангельской области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0C2B" w14:textId="77777777" w:rsidR="00324B49" w:rsidRDefault="00F04336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3-7 классов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88F8" w14:textId="77777777" w:rsidR="00324B49" w:rsidRDefault="00F04336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Лосев А.А. Классные руководители  </w:t>
            </w:r>
          </w:p>
        </w:tc>
      </w:tr>
      <w:tr w:rsidR="00324B49" w14:paraId="5325FF4D" w14:textId="77777777" w:rsidTr="003C5747">
        <w:trPr>
          <w:trHeight w:val="73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1754" w14:textId="77777777" w:rsidR="00324B49" w:rsidRDefault="00264675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Декабрь 2022, май 2023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F22B" w14:textId="77777777" w:rsidR="00324B49" w:rsidRDefault="00F0433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мониторинга результатов ВФСК ГТО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30D0" w14:textId="77777777" w:rsidR="00324B49" w:rsidRDefault="00F04336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доп. образования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8990" w14:textId="77777777" w:rsidR="00324B49" w:rsidRDefault="005948ED" w:rsidP="005948ED">
            <w:r>
              <w:rPr>
                <w:rFonts w:ascii="Times New Roman" w:eastAsia="Times New Roman" w:hAnsi="Times New Roman" w:cs="Times New Roman"/>
                <w:sz w:val="24"/>
              </w:rPr>
              <w:t>Кожевин А.Е.</w:t>
            </w:r>
          </w:p>
        </w:tc>
      </w:tr>
      <w:tr w:rsidR="00324B49" w14:paraId="29595C29" w14:textId="77777777">
        <w:trPr>
          <w:trHeight w:val="288"/>
        </w:trPr>
        <w:tc>
          <w:tcPr>
            <w:tcW w:w="10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0A55" w14:textId="77777777" w:rsidR="00324B49" w:rsidRDefault="00F043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СЕНТЯБРЬ </w:t>
            </w:r>
          </w:p>
        </w:tc>
      </w:tr>
      <w:tr w:rsidR="00324B49" w14:paraId="2631AA36" w14:textId="77777777" w:rsidTr="003C5747">
        <w:trPr>
          <w:trHeight w:val="166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5F58" w14:textId="77777777" w:rsidR="00324B49" w:rsidRDefault="00020A81">
            <w:pPr>
              <w:spacing w:after="1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29.08.2022</w:t>
            </w:r>
            <w:r w:rsidR="00F043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  <w:p w14:paraId="552393A0" w14:textId="77777777" w:rsidR="00324B49" w:rsidRDefault="00020A81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19.09.2022</w:t>
            </w:r>
            <w:r w:rsidR="00F043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471A" w14:textId="77777777" w:rsidR="00CB0933" w:rsidRPr="00CB0933" w:rsidRDefault="00CB0933" w:rsidP="00CB0933">
            <w:pPr>
              <w:ind w:left="13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>Планирование работы.</w:t>
            </w:r>
          </w:p>
          <w:p w14:paraId="3A2B9274" w14:textId="77777777" w:rsidR="00CB0933" w:rsidRPr="00CB0933" w:rsidRDefault="00CB0933" w:rsidP="00CB0933">
            <w:pPr>
              <w:ind w:left="13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Составление учебного плана. </w:t>
            </w:r>
          </w:p>
          <w:p w14:paraId="349E3619" w14:textId="77777777" w:rsidR="00324B49" w:rsidRDefault="00CB0933" w:rsidP="00CB0933">
            <w:pPr>
              <w:ind w:left="139"/>
              <w:jc w:val="both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>Составление программного обеспечения. Набор учащихся в объединения дополнительного образования и спортивные секции, комплектование групп.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1B46" w14:textId="77777777" w:rsidR="00324B49" w:rsidRDefault="00F04336">
            <w:pPr>
              <w:spacing w:after="39"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4AB91D21" w14:textId="77777777" w:rsidR="00324B49" w:rsidRDefault="00F04336">
            <w:pPr>
              <w:spacing w:after="36"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</w:t>
            </w:r>
          </w:p>
          <w:p w14:paraId="3A9F4684" w14:textId="77777777" w:rsidR="00324B49" w:rsidRDefault="00F04336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№1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1364" w14:textId="77777777" w:rsidR="00324B49" w:rsidRDefault="00CB0933">
            <w:pPr>
              <w:ind w:left="115"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дополнительног</w:t>
            </w:r>
            <w:r w:rsidR="00F04336">
              <w:rPr>
                <w:rFonts w:ascii="Times New Roman" w:eastAsia="Times New Roman" w:hAnsi="Times New Roman" w:cs="Times New Roman"/>
                <w:sz w:val="24"/>
              </w:rPr>
              <w:t xml:space="preserve">о образования </w:t>
            </w:r>
          </w:p>
        </w:tc>
      </w:tr>
      <w:tr w:rsidR="00324B49" w14:paraId="5012E99E" w14:textId="77777777" w:rsidTr="003C5747">
        <w:trPr>
          <w:trHeight w:val="11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AD03" w14:textId="77777777" w:rsidR="00324B49" w:rsidRDefault="00744F8B">
            <w:pPr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25.08.2022</w:t>
            </w:r>
            <w:r w:rsidR="00F043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  <w:p w14:paraId="0A092C4D" w14:textId="77777777" w:rsidR="00324B49" w:rsidRDefault="00744F8B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31.08.2022</w:t>
            </w:r>
            <w:r w:rsidR="00F043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4224" w14:textId="77777777" w:rsidR="00324B49" w:rsidRDefault="00F04336">
            <w:pPr>
              <w:ind w:left="110" w:right="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расписания работы объединений дополнительного образования и спортивного клуба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3373" w14:textId="77777777" w:rsidR="00324B49" w:rsidRDefault="00F04336">
            <w:pPr>
              <w:spacing w:after="41"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317D8A7C" w14:textId="77777777" w:rsidR="00324B49" w:rsidRDefault="00F04336">
            <w:pPr>
              <w:spacing w:after="36"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</w:t>
            </w:r>
          </w:p>
          <w:p w14:paraId="38368A5E" w14:textId="77777777" w:rsidR="00324B49" w:rsidRDefault="00F04336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№1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1164" w14:textId="77777777" w:rsidR="00324B49" w:rsidRDefault="00F04336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воспитательной работе </w:t>
            </w:r>
          </w:p>
        </w:tc>
      </w:tr>
      <w:tr w:rsidR="00324B49" w14:paraId="190594E8" w14:textId="77777777" w:rsidTr="003C5747">
        <w:trPr>
          <w:trHeight w:val="138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2666" w14:textId="77777777" w:rsidR="00324B49" w:rsidRDefault="00CB0933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BBEC" w14:textId="77777777" w:rsidR="00324B49" w:rsidRDefault="00F04336">
            <w:pPr>
              <w:ind w:left="110" w:right="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Актуализация программ дополнительного образования, внеурочной деятельности физкультурно- спортивной направленности на сайте ГИС Навигатор АО.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0E4B" w14:textId="77777777" w:rsidR="00324B49" w:rsidRDefault="00F04336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Методист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5C7A" w14:textId="77777777" w:rsidR="00324B49" w:rsidRDefault="00F04336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воспитательной работе </w:t>
            </w:r>
          </w:p>
        </w:tc>
      </w:tr>
      <w:tr w:rsidR="00324B49" w14:paraId="158CB2BE" w14:textId="77777777" w:rsidTr="003C5747">
        <w:trPr>
          <w:trHeight w:val="8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40EE" w14:textId="77777777" w:rsidR="00324B49" w:rsidRDefault="00F0433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CB0933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AA3A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списков, регистрация на сайте ВСФСК ГТО. Организация сдачи норм ГТО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3CA6" w14:textId="77777777" w:rsidR="00324B49" w:rsidRDefault="00F04336">
            <w:pPr>
              <w:spacing w:after="36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503B9461" w14:textId="77777777" w:rsidR="00324B49" w:rsidRDefault="00F04336">
            <w:pPr>
              <w:spacing w:after="27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</w:t>
            </w:r>
          </w:p>
          <w:p w14:paraId="18B8329E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№1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A805" w14:textId="77777777" w:rsidR="00324B49" w:rsidRDefault="00CB0933">
            <w:r>
              <w:rPr>
                <w:rFonts w:ascii="Times New Roman" w:eastAsia="Times New Roman" w:hAnsi="Times New Roman" w:cs="Times New Roman"/>
                <w:sz w:val="24"/>
              </w:rPr>
              <w:t>Кожевин А.Е</w:t>
            </w:r>
            <w:r w:rsidR="00F0433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B0933" w14:paraId="21296B93" w14:textId="77777777" w:rsidTr="003C5747">
        <w:trPr>
          <w:trHeight w:val="160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DE4A" w14:textId="77777777" w:rsidR="00CB0933" w:rsidRDefault="00CB0933" w:rsidP="00CB0933">
            <w:pPr>
              <w:spacing w:after="1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B0B9" w14:textId="77777777" w:rsidR="00CB0933" w:rsidRDefault="00CB0933" w:rsidP="00755BF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>Муниципальный этап спартакиады школьников Архангельской области «Поморье выбирает ГТО»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7C01" w14:textId="77777777" w:rsidR="00CB0933" w:rsidRDefault="00CB0933">
            <w:pPr>
              <w:ind w:left="43"/>
              <w:rPr>
                <w:rFonts w:ascii="Times New Roman" w:eastAsia="Times New Roman" w:hAnsi="Times New Roman" w:cs="Times New Roman"/>
                <w:sz w:val="24"/>
              </w:rPr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>Учащиеся МБОУ СШ № 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0131" w14:textId="77777777" w:rsidR="00CB0933" w:rsidRDefault="00CB0933" w:rsidP="00755BFF">
            <w:pPr>
              <w:ind w:left="43" w:right="353"/>
              <w:rPr>
                <w:rFonts w:ascii="Times New Roman" w:eastAsia="Times New Roman" w:hAnsi="Times New Roman" w:cs="Times New Roman"/>
                <w:sz w:val="24"/>
              </w:rPr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>Кожевин А.Е.</w:t>
            </w:r>
          </w:p>
        </w:tc>
      </w:tr>
      <w:tr w:rsidR="00404867" w14:paraId="1068ED21" w14:textId="77777777" w:rsidTr="003C5747">
        <w:trPr>
          <w:trHeight w:val="100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B7C6" w14:textId="77777777" w:rsidR="00404867" w:rsidRDefault="00404867" w:rsidP="00CB093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CB0933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1650" w14:textId="77777777" w:rsidR="00404867" w:rsidRDefault="00CB0933" w:rsidP="00404867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Всероссийском</w:t>
            </w:r>
            <w:r w:rsidR="00404867">
              <w:rPr>
                <w:rFonts w:ascii="Times New Roman" w:eastAsia="Times New Roman" w:hAnsi="Times New Roman" w:cs="Times New Roman"/>
                <w:sz w:val="24"/>
              </w:rPr>
              <w:t xml:space="preserve"> дне бега </w:t>
            </w:r>
          </w:p>
          <w:p w14:paraId="2ECFC219" w14:textId="77777777" w:rsidR="00404867" w:rsidRPr="00404867" w:rsidRDefault="00404867" w:rsidP="00404867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«Кросс нации - 2022»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F40C" w14:textId="77777777" w:rsidR="00404867" w:rsidRDefault="00404867" w:rsidP="00404867">
            <w:pPr>
              <w:spacing w:after="36"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43806EB0" w14:textId="77777777" w:rsidR="00404867" w:rsidRDefault="00404867" w:rsidP="00404867">
            <w:pPr>
              <w:spacing w:after="37"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</w:t>
            </w:r>
          </w:p>
          <w:p w14:paraId="3123395E" w14:textId="77777777" w:rsidR="00404867" w:rsidRDefault="00404867" w:rsidP="004048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№1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A66A" w14:textId="77777777" w:rsidR="00404867" w:rsidRDefault="00404867" w:rsidP="004048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3C5747" w14:paraId="07E7F7E4" w14:textId="77777777" w:rsidTr="003C5747">
        <w:trPr>
          <w:trHeight w:val="100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BC71" w14:textId="77777777" w:rsidR="003C5747" w:rsidRDefault="00CB0933" w:rsidP="003C5747"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1065" w14:textId="77777777" w:rsidR="003C5747" w:rsidRDefault="003C5747" w:rsidP="003C5747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о физоргах классов.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C842" w14:textId="77777777" w:rsidR="003C5747" w:rsidRDefault="003C5747" w:rsidP="003C574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7672" w14:textId="77777777" w:rsidR="003C5747" w:rsidRDefault="003C5747" w:rsidP="003C5747">
            <w:pPr>
              <w:ind w:left="5" w:right="4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воспитательной работе </w:t>
            </w:r>
          </w:p>
        </w:tc>
      </w:tr>
      <w:tr w:rsidR="008B1B32" w14:paraId="58296BF2" w14:textId="77777777" w:rsidTr="003C5747">
        <w:trPr>
          <w:trHeight w:val="100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9EB2" w14:textId="77777777" w:rsidR="008B1B32" w:rsidRDefault="00CB0933" w:rsidP="008B1B32">
            <w:pPr>
              <w:spacing w:after="1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0DB3" w14:textId="77777777" w:rsidR="008B1B32" w:rsidRPr="00744F8B" w:rsidRDefault="008B1B32" w:rsidP="008B1B3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B1B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493F" w14:textId="77777777" w:rsidR="008B1B32" w:rsidRDefault="008B1B32" w:rsidP="008B1B32">
            <w:pPr>
              <w:spacing w:after="36" w:line="240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МБОУ СШ № 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B8" w14:textId="77777777" w:rsidR="008B1B32" w:rsidRDefault="00022384" w:rsidP="008B1B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Кожевин А.Е</w:t>
            </w:r>
            <w:r w:rsidR="008B1B32">
              <w:rPr>
                <w:rFonts w:ascii="Times New Roman" w:eastAsia="Times New Roman" w:hAnsi="Times New Roman" w:cs="Times New Roman"/>
                <w:sz w:val="24"/>
              </w:rPr>
              <w:t>. Федотов С.А.</w:t>
            </w:r>
          </w:p>
        </w:tc>
      </w:tr>
      <w:tr w:rsidR="008B1B32" w14:paraId="6CFFA977" w14:textId="77777777" w:rsidTr="003C5747">
        <w:trPr>
          <w:trHeight w:val="100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FB8E" w14:textId="77777777" w:rsidR="008B1B32" w:rsidRPr="00744F8B" w:rsidRDefault="00CB0933" w:rsidP="00CB0933"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4BDA" w14:textId="77777777" w:rsidR="008B1B32" w:rsidRDefault="008B1B32" w:rsidP="008B1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F8B">
              <w:rPr>
                <w:rFonts w:ascii="Times New Roman" w:hAnsi="Times New Roman" w:cs="Times New Roman"/>
                <w:sz w:val="24"/>
                <w:szCs w:val="24"/>
              </w:rPr>
              <w:t>Муниципальный этап 4 спартакиады школьников Архангельской области</w:t>
            </w:r>
          </w:p>
          <w:p w14:paraId="4B5BDF28" w14:textId="77777777" w:rsidR="008B1B32" w:rsidRPr="00744F8B" w:rsidRDefault="008B1B32" w:rsidP="008B1B32">
            <w:pPr>
              <w:jc w:val="both"/>
            </w:pPr>
            <w:r w:rsidRPr="00744F8B">
              <w:rPr>
                <w:rFonts w:ascii="Times New Roman" w:hAnsi="Times New Roman" w:cs="Times New Roman"/>
                <w:sz w:val="24"/>
                <w:szCs w:val="24"/>
              </w:rPr>
              <w:t xml:space="preserve"> «Поморье выбирает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F021" w14:textId="77777777" w:rsidR="008B1B32" w:rsidRPr="00744F8B" w:rsidRDefault="008B1B32" w:rsidP="008B1B32">
            <w:pPr>
              <w:spacing w:after="38" w:line="240" w:lineRule="auto"/>
              <w:ind w:left="5"/>
            </w:pPr>
            <w:r w:rsidRPr="00744F8B"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1FE4D95D" w14:textId="77777777" w:rsidR="008B1B32" w:rsidRPr="00744F8B" w:rsidRDefault="008B1B32" w:rsidP="008B1B32">
            <w:pPr>
              <w:spacing w:after="31" w:line="240" w:lineRule="auto"/>
              <w:ind w:left="5"/>
            </w:pPr>
            <w:r w:rsidRPr="00744F8B">
              <w:rPr>
                <w:rFonts w:ascii="Times New Roman" w:eastAsia="Times New Roman" w:hAnsi="Times New Roman" w:cs="Times New Roman"/>
                <w:sz w:val="24"/>
              </w:rPr>
              <w:t xml:space="preserve">МБОУ </w:t>
            </w:r>
          </w:p>
          <w:p w14:paraId="2973812E" w14:textId="77777777" w:rsidR="008B1B32" w:rsidRPr="00744F8B" w:rsidRDefault="008B1B32" w:rsidP="008B1B32">
            <w:pPr>
              <w:ind w:left="5"/>
            </w:pPr>
            <w:r w:rsidRPr="00744F8B">
              <w:rPr>
                <w:rFonts w:ascii="Times New Roman" w:eastAsia="Times New Roman" w:hAnsi="Times New Roman" w:cs="Times New Roman"/>
                <w:sz w:val="24"/>
              </w:rPr>
              <w:t xml:space="preserve">СШ№ 1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849F" w14:textId="77777777" w:rsidR="008B1B32" w:rsidRPr="00744F8B" w:rsidRDefault="008B1B32" w:rsidP="008B1B32">
            <w:r w:rsidRPr="00744F8B">
              <w:rPr>
                <w:rFonts w:ascii="Times New Roman" w:eastAsia="Times New Roman" w:hAnsi="Times New Roman" w:cs="Times New Roman"/>
                <w:sz w:val="24"/>
              </w:rPr>
              <w:t>Некрасова О.И.</w:t>
            </w:r>
          </w:p>
        </w:tc>
      </w:tr>
      <w:tr w:rsidR="00324B49" w14:paraId="09705626" w14:textId="77777777" w:rsidTr="003C5747">
        <w:trPr>
          <w:trHeight w:val="270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350A" w14:textId="77777777" w:rsidR="00324B49" w:rsidRPr="00CB0933" w:rsidRDefault="00F04336" w:rsidP="00CB0933"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B0933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8F61" w14:textId="77777777" w:rsidR="00324B49" w:rsidRPr="00CB0933" w:rsidRDefault="00CB0933" w:rsidP="00CB0933">
            <w:pPr>
              <w:spacing w:after="12" w:line="216" w:lineRule="auto"/>
            </w:pPr>
            <w:r w:rsidRPr="00CB0933">
              <w:rPr>
                <w:rFonts w:ascii="Times New Roman" w:eastAsia="Times New Roman" w:hAnsi="Times New Roman" w:cs="Times New Roman"/>
                <w:b/>
                <w:sz w:val="24"/>
              </w:rPr>
              <w:t>Конкурсы по пропаганде ЗОЖ и профилактики ПАВ в рамках месячника безопасности</w:t>
            </w:r>
            <w:r w:rsidR="00F04336" w:rsidRPr="00CB09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78C4" w14:textId="77777777" w:rsidR="00324B49" w:rsidRPr="00CB0933" w:rsidRDefault="00F04336" w:rsidP="00022384">
            <w:pPr>
              <w:spacing w:after="1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B093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B0933" w:rsidRPr="00CB0933">
              <w:rPr>
                <w:rFonts w:ascii="Times New Roman" w:eastAsia="Times New Roman" w:hAnsi="Times New Roman" w:cs="Times New Roman"/>
                <w:sz w:val="24"/>
              </w:rPr>
              <w:t>Учащиеся МБОУ СШ № 1</w:t>
            </w:r>
          </w:p>
          <w:p w14:paraId="0D8AF336" w14:textId="77777777" w:rsidR="00022384" w:rsidRPr="00CB0933" w:rsidRDefault="00022384" w:rsidP="00022384">
            <w:pPr>
              <w:spacing w:after="10" w:line="240" w:lineRule="auto"/>
            </w:pPr>
          </w:p>
          <w:p w14:paraId="26A129C6" w14:textId="77777777" w:rsidR="00CB0933" w:rsidRPr="00CB0933" w:rsidRDefault="00CB0933" w:rsidP="00CB0933">
            <w:pPr>
              <w:spacing w:line="243" w:lineRule="auto"/>
            </w:pPr>
          </w:p>
          <w:p w14:paraId="0FCC4B87" w14:textId="77777777" w:rsidR="00324B49" w:rsidRPr="00CB0933" w:rsidRDefault="00324B49">
            <w:pPr>
              <w:ind w:left="53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2F2B" w14:textId="77777777" w:rsidR="00324B49" w:rsidRPr="00CB0933" w:rsidRDefault="00F04336">
            <w:pPr>
              <w:ind w:left="43" w:right="415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</w:t>
            </w:r>
            <w:r w:rsidR="00CB0933">
              <w:rPr>
                <w:rFonts w:ascii="Times New Roman" w:eastAsia="Times New Roman" w:hAnsi="Times New Roman" w:cs="Times New Roman"/>
                <w:sz w:val="24"/>
              </w:rPr>
              <w:t>культуры, педагоги- организатор</w:t>
            </w: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ы </w:t>
            </w:r>
          </w:p>
        </w:tc>
      </w:tr>
      <w:tr w:rsidR="00324B49" w14:paraId="659F0DA1" w14:textId="77777777" w:rsidTr="003C5747">
        <w:trPr>
          <w:trHeight w:val="8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94E5" w14:textId="77777777" w:rsidR="00324B49" w:rsidRDefault="00404867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Сентябрь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EBA9" w14:textId="77777777" w:rsidR="00324B49" w:rsidRDefault="00F0433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этап всероссийской олимпиады школьников по физической культуре и ОБЖ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7D66" w14:textId="77777777" w:rsidR="00324B49" w:rsidRDefault="0040486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МБОУ СШ № 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8513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324B49" w14:paraId="1BCDDA31" w14:textId="77777777" w:rsidTr="003C5747">
        <w:trPr>
          <w:trHeight w:val="112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D0A0" w14:textId="77777777" w:rsidR="00324B49" w:rsidRDefault="00F0433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Сентябрь </w:t>
            </w:r>
          </w:p>
          <w:p w14:paraId="62825C9F" w14:textId="77777777" w:rsidR="00324B49" w:rsidRDefault="00F0433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1914" w14:textId="77777777" w:rsidR="00324B49" w:rsidRDefault="00F04336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заявок на программы доп. образования через ГИС Навигатор Архангельской области. Сбор заявлений родителей (законных представителей) для занятий учащихся ШСК.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DB86" w14:textId="77777777" w:rsidR="00324B49" w:rsidRDefault="00F04336" w:rsidP="003C5747">
            <w:pPr>
              <w:spacing w:after="40" w:line="23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дополнител</w:t>
            </w:r>
            <w:r w:rsidR="003C5747">
              <w:rPr>
                <w:rFonts w:ascii="Times New Roman" w:eastAsia="Times New Roman" w:hAnsi="Times New Roman" w:cs="Times New Roman"/>
                <w:sz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ого образования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738D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воспитательной работе </w:t>
            </w:r>
          </w:p>
        </w:tc>
      </w:tr>
      <w:tr w:rsidR="00324B49" w14:paraId="15E4ABAB" w14:textId="77777777" w:rsidTr="003C5747">
        <w:trPr>
          <w:trHeight w:val="279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47D7" w14:textId="77777777" w:rsidR="00324B49" w:rsidRDefault="00F0433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Сентябрь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EC3A" w14:textId="77777777" w:rsidR="00324B49" w:rsidRDefault="00F04336">
            <w:pPr>
              <w:spacing w:after="43" w:line="240" w:lineRule="auto"/>
              <w:ind w:left="34" w:right="23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о физоргах классов.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Месячник безопасности </w:t>
            </w:r>
          </w:p>
          <w:p w14:paraId="79FB6733" w14:textId="77777777" w:rsidR="00324B49" w:rsidRDefault="00F04336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Ежедневные минутки безопасности для учащихся, информация о необходимости ношения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светооражающих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приспособлений, конкурсы рисунков «Со светофорной наукой в школу» и плакатов «Здоровое будущее», отработка навыков безопасного поведения в экстремальных и чрезвычайных ситуациях, тренировочная эвакуация учащихся.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1294" w14:textId="77777777" w:rsidR="00324B49" w:rsidRDefault="00F04336">
            <w:pPr>
              <w:spacing w:after="1162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  <w:p w14:paraId="3CDC85C4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8D69" w14:textId="77777777" w:rsidR="00324B49" w:rsidRDefault="00F04336">
            <w:pPr>
              <w:spacing w:after="44" w:line="22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воспитательной работе, педагог- организатор </w:t>
            </w:r>
          </w:p>
          <w:p w14:paraId="10B1F3DA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</w:tbl>
    <w:p w14:paraId="009A7ED0" w14:textId="77777777" w:rsidR="00324B49" w:rsidRDefault="00F04336">
      <w:pPr>
        <w:pStyle w:val="1"/>
      </w:pPr>
      <w:r>
        <w:t xml:space="preserve">ОКТЯБРЬ </w:t>
      </w:r>
    </w:p>
    <w:tbl>
      <w:tblPr>
        <w:tblStyle w:val="TableGrid"/>
        <w:tblW w:w="10512" w:type="dxa"/>
        <w:tblInd w:w="125" w:type="dxa"/>
        <w:tblCellMar>
          <w:left w:w="110" w:type="dxa"/>
          <w:right w:w="2" w:type="dxa"/>
        </w:tblCellMar>
        <w:tblLook w:val="04A0" w:firstRow="1" w:lastRow="0" w:firstColumn="1" w:lastColumn="0" w:noHBand="0" w:noVBand="1"/>
      </w:tblPr>
      <w:tblGrid>
        <w:gridCol w:w="1864"/>
        <w:gridCol w:w="4845"/>
        <w:gridCol w:w="1815"/>
        <w:gridCol w:w="1988"/>
      </w:tblGrid>
      <w:tr w:rsidR="00324B49" w14:paraId="1E9A5C9F" w14:textId="77777777" w:rsidTr="00F01DE9">
        <w:trPr>
          <w:trHeight w:val="845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B42D" w14:textId="77777777" w:rsidR="00324B49" w:rsidRDefault="00F04336">
            <w:pPr>
              <w:spacing w:after="1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 </w:t>
            </w:r>
          </w:p>
          <w:p w14:paraId="09AFE830" w14:textId="77777777" w:rsidR="00324B49" w:rsidRDefault="00F04336">
            <w:r>
              <w:rPr>
                <w:rFonts w:ascii="Times New Roman" w:eastAsia="Times New Roman" w:hAnsi="Times New Roman" w:cs="Times New Roman"/>
                <w:b/>
                <w:sz w:val="24"/>
              </w:rPr>
              <w:t>01</w:t>
            </w:r>
            <w:r w:rsidR="00F01DE9">
              <w:rPr>
                <w:rFonts w:ascii="Times New Roman" w:eastAsia="Times New Roman" w:hAnsi="Times New Roman" w:cs="Times New Roman"/>
                <w:b/>
                <w:sz w:val="24"/>
              </w:rPr>
              <w:t>.10.2022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1D1B" w14:textId="77777777" w:rsidR="00324B49" w:rsidRDefault="00F04336">
            <w:pPr>
              <w:ind w:left="29" w:right="15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 о занятости учащихся в объединениях дополнительного образования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59F7" w14:textId="77777777" w:rsidR="00324B49" w:rsidRDefault="00F04336">
            <w:pPr>
              <w:spacing w:after="43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16B04BAC" w14:textId="77777777" w:rsidR="00324B49" w:rsidRDefault="00F04336">
            <w:pPr>
              <w:ind w:left="5" w:right="1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D18A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</w:t>
            </w:r>
          </w:p>
        </w:tc>
      </w:tr>
      <w:tr w:rsidR="00324B49" w14:paraId="17FD921C" w14:textId="77777777" w:rsidTr="00F01DE9">
        <w:trPr>
          <w:trHeight w:val="845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1029" w14:textId="77777777" w:rsidR="00324B49" w:rsidRDefault="00F01DE9">
            <w:pPr>
              <w:spacing w:after="1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03.10.2022</w:t>
            </w:r>
            <w:r w:rsidR="00F043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  <w:p w14:paraId="08D8CAEA" w14:textId="77777777" w:rsidR="00324B49" w:rsidRDefault="00F01DE9">
            <w:r>
              <w:rPr>
                <w:rFonts w:ascii="Times New Roman" w:eastAsia="Times New Roman" w:hAnsi="Times New Roman" w:cs="Times New Roman"/>
                <w:b/>
                <w:sz w:val="24"/>
              </w:rPr>
              <w:t>01.12.2022</w:t>
            </w:r>
            <w:r w:rsidR="00F043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3A90" w14:textId="77777777" w:rsidR="00324B49" w:rsidRDefault="00F04336">
            <w:pPr>
              <w:ind w:left="29" w:right="5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учащихся по дополнительной общеразвивающей программе «Основы жизнедеятельности»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920F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5-7,9 классы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2B14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324B49" w14:paraId="0882C3C5" w14:textId="77777777" w:rsidTr="00195A5A">
        <w:trPr>
          <w:trHeight w:val="1192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E8C0" w14:textId="77777777" w:rsidR="00324B49" w:rsidRPr="00195A5A" w:rsidRDefault="00195A5A">
            <w:r w:rsidRPr="00195A5A">
              <w:rPr>
                <w:rFonts w:ascii="Times New Roman" w:eastAsia="Times New Roman" w:hAnsi="Times New Roman" w:cs="Times New Roman"/>
                <w:b/>
                <w:sz w:val="24"/>
              </w:rPr>
              <w:t>04.10.2022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10DF" w14:textId="77777777" w:rsidR="00324B49" w:rsidRPr="00195A5A" w:rsidRDefault="00195A5A" w:rsidP="00195A5A">
            <w:pPr>
              <w:shd w:val="clear" w:color="auto" w:fill="FFFFFF"/>
              <w:spacing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195A5A">
              <w:rPr>
                <w:rFonts w:ascii="YS Text" w:eastAsia="Times New Roman" w:hAnsi="YS Text" w:cs="Times New Roman"/>
                <w:sz w:val="23"/>
                <w:szCs w:val="23"/>
              </w:rPr>
              <w:t>Урок, приуроченный ко Дню гражданской обороны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Pr="00195A5A">
              <w:rPr>
                <w:rFonts w:ascii="YS Text" w:eastAsia="Times New Roman" w:hAnsi="YS Text" w:cs="Times New Roman"/>
                <w:sz w:val="23"/>
                <w:szCs w:val="23"/>
              </w:rPr>
              <w:t>Российской Федерации с проведением тренировок по защите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Pr="00195A5A">
              <w:rPr>
                <w:rFonts w:ascii="YS Text" w:eastAsia="Times New Roman" w:hAnsi="YS Text" w:cs="Times New Roman"/>
                <w:sz w:val="23"/>
                <w:szCs w:val="23"/>
              </w:rPr>
              <w:t>детей и пер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 xml:space="preserve">сонала от чрезвычайных ситуаций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366B" w14:textId="77777777" w:rsidR="00324B49" w:rsidRPr="00195A5A" w:rsidRDefault="00F04336">
            <w:pPr>
              <w:spacing w:after="48" w:line="240" w:lineRule="auto"/>
              <w:ind w:left="5"/>
            </w:pPr>
            <w:r w:rsidRPr="00195A5A"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4D1886EE" w14:textId="77777777" w:rsidR="00324B49" w:rsidRPr="00195A5A" w:rsidRDefault="00F04336">
            <w:pPr>
              <w:spacing w:after="1" w:line="240" w:lineRule="auto"/>
              <w:ind w:left="5"/>
            </w:pPr>
            <w:r w:rsidRPr="00195A5A">
              <w:rPr>
                <w:rFonts w:ascii="Times New Roman" w:eastAsia="Times New Roman" w:hAnsi="Times New Roman" w:cs="Times New Roman"/>
                <w:sz w:val="24"/>
              </w:rPr>
              <w:t xml:space="preserve">МБОУ СШ№ </w:t>
            </w:r>
          </w:p>
          <w:p w14:paraId="40FD2D35" w14:textId="77777777" w:rsidR="00324B49" w:rsidRPr="00195A5A" w:rsidRDefault="00F04336">
            <w:pPr>
              <w:ind w:left="5"/>
            </w:pPr>
            <w:r w:rsidRPr="00195A5A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0E70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 организатор ОБЖ</w:t>
            </w:r>
          </w:p>
        </w:tc>
      </w:tr>
      <w:tr w:rsidR="00884FB0" w14:paraId="6ADE5DF0" w14:textId="77777777" w:rsidTr="00195A5A">
        <w:trPr>
          <w:trHeight w:val="1192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1152" w14:textId="77777777" w:rsidR="00884FB0" w:rsidRPr="00195A5A" w:rsidRDefault="00884FB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2577" w14:textId="77777777" w:rsidR="00884FB0" w:rsidRDefault="00884FB0" w:rsidP="00195A5A">
            <w:pPr>
              <w:shd w:val="clear" w:color="auto" w:fill="FFFFFF"/>
              <w:spacing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884FB0">
              <w:rPr>
                <w:rFonts w:ascii="YS Text" w:eastAsia="Times New Roman" w:hAnsi="YS Text" w:cs="Times New Roman"/>
                <w:sz w:val="23"/>
                <w:szCs w:val="23"/>
              </w:rPr>
              <w:t>Первенство Октябрьского округа</w:t>
            </w:r>
          </w:p>
          <w:p w14:paraId="7AE04CA6" w14:textId="77777777" w:rsidR="00884FB0" w:rsidRPr="00195A5A" w:rsidRDefault="00884FB0" w:rsidP="00195A5A">
            <w:pPr>
              <w:shd w:val="clear" w:color="auto" w:fill="FFFFFF"/>
              <w:spacing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884FB0">
              <w:rPr>
                <w:rFonts w:ascii="YS Text" w:eastAsia="Times New Roman" w:hAnsi="YS Text" w:cs="Times New Roman"/>
                <w:sz w:val="23"/>
                <w:szCs w:val="23"/>
              </w:rPr>
              <w:t xml:space="preserve"> по баскетболу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776A" w14:textId="77777777" w:rsidR="00884FB0" w:rsidRPr="00195A5A" w:rsidRDefault="00884FB0" w:rsidP="00884FB0">
            <w:pPr>
              <w:spacing w:after="48" w:line="240" w:lineRule="auto"/>
              <w:ind w:left="5"/>
            </w:pPr>
            <w:r w:rsidRPr="00195A5A"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5C96E1C4" w14:textId="77777777" w:rsidR="00884FB0" w:rsidRPr="00195A5A" w:rsidRDefault="00884FB0" w:rsidP="00884FB0">
            <w:pPr>
              <w:spacing w:after="1" w:line="240" w:lineRule="auto"/>
              <w:ind w:left="5"/>
            </w:pPr>
            <w:r w:rsidRPr="00195A5A">
              <w:rPr>
                <w:rFonts w:ascii="Times New Roman" w:eastAsia="Times New Roman" w:hAnsi="Times New Roman" w:cs="Times New Roman"/>
                <w:sz w:val="24"/>
              </w:rPr>
              <w:t xml:space="preserve">МБОУ СШ№ </w:t>
            </w:r>
          </w:p>
          <w:p w14:paraId="23600840" w14:textId="77777777" w:rsidR="00884FB0" w:rsidRPr="00195A5A" w:rsidRDefault="00884FB0" w:rsidP="00884FB0">
            <w:pPr>
              <w:spacing w:after="48" w:line="240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195A5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563E" w14:textId="77777777" w:rsidR="00884FB0" w:rsidRDefault="00884FB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Лосев А.А.</w:t>
            </w:r>
          </w:p>
        </w:tc>
      </w:tr>
      <w:tr w:rsidR="00324B49" w14:paraId="6E4A22DC" w14:textId="77777777" w:rsidTr="00884FB0">
        <w:trPr>
          <w:trHeight w:val="211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C316" w14:textId="77777777" w:rsidR="00324B49" w:rsidRPr="00195A5A" w:rsidRDefault="00195A5A" w:rsidP="00195A5A">
            <w:pPr>
              <w:spacing w:after="1" w:line="240" w:lineRule="auto"/>
            </w:pPr>
            <w:r w:rsidRPr="00195A5A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096C" w14:textId="77777777" w:rsidR="00324B49" w:rsidRPr="00195A5A" w:rsidRDefault="00F04336" w:rsidP="00195A5A">
            <w:pPr>
              <w:shd w:val="clear" w:color="auto" w:fill="FFFFFF"/>
              <w:spacing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195A5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95A5A" w:rsidRPr="00195A5A">
              <w:rPr>
                <w:rFonts w:ascii="YS Text" w:eastAsia="Times New Roman" w:hAnsi="YS Text" w:cs="Times New Roman"/>
                <w:sz w:val="23"/>
                <w:szCs w:val="23"/>
              </w:rPr>
              <w:t>Проведения занятий по программе «Здоровая Россия –</w:t>
            </w:r>
            <w:r w:rsidR="00195A5A"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="00195A5A" w:rsidRPr="00195A5A">
              <w:rPr>
                <w:rFonts w:ascii="YS Text" w:eastAsia="Times New Roman" w:hAnsi="YS Text" w:cs="Times New Roman"/>
                <w:sz w:val="23"/>
                <w:szCs w:val="23"/>
              </w:rPr>
              <w:t>общее дело» с использованием материалов с</w:t>
            </w:r>
            <w:r w:rsidR="00195A5A"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="00195A5A" w:rsidRPr="00195A5A">
              <w:rPr>
                <w:rFonts w:ascii="YS Text" w:eastAsia="Times New Roman" w:hAnsi="YS Text" w:cs="Times New Roman"/>
                <w:sz w:val="23"/>
                <w:szCs w:val="23"/>
              </w:rPr>
              <w:t xml:space="preserve">официального сайта </w:t>
            </w:r>
            <w:proofErr w:type="spellStart"/>
            <w:r w:rsidR="00195A5A" w:rsidRPr="00195A5A">
              <w:rPr>
                <w:rFonts w:ascii="YS Text" w:eastAsia="Times New Roman" w:hAnsi="YS Text" w:cs="Times New Roman"/>
                <w:sz w:val="23"/>
                <w:szCs w:val="23"/>
              </w:rPr>
              <w:t>дело.рф</w:t>
            </w:r>
            <w:proofErr w:type="spellEnd"/>
            <w:r w:rsidR="00195A5A" w:rsidRPr="00195A5A">
              <w:rPr>
                <w:rFonts w:ascii="YS Text" w:eastAsia="Times New Roman" w:hAnsi="YS Text" w:cs="Times New Roman"/>
                <w:sz w:val="23"/>
                <w:szCs w:val="23"/>
              </w:rPr>
              <w:t xml:space="preserve"> Ссылка: </w:t>
            </w:r>
            <w:r w:rsidR="00195A5A">
              <w:rPr>
                <w:rFonts w:ascii="YS Text" w:eastAsia="Times New Roman" w:hAnsi="YS Text" w:cs="Times New Roman"/>
                <w:sz w:val="23"/>
                <w:szCs w:val="23"/>
              </w:rPr>
              <w:t xml:space="preserve">https://xn </w:t>
            </w:r>
            <w:r w:rsidR="00195A5A" w:rsidRPr="00195A5A">
              <w:rPr>
                <w:rFonts w:ascii="YS Text" w:eastAsia="Times New Roman" w:hAnsi="YS Text" w:cs="Times New Roman"/>
                <w:sz w:val="23"/>
                <w:szCs w:val="23"/>
              </w:rPr>
              <w:t>9sbkcac6brh7h.xn--p1ai/</w:t>
            </w:r>
            <w:proofErr w:type="spellStart"/>
            <w:r w:rsidR="00195A5A" w:rsidRPr="00195A5A">
              <w:rPr>
                <w:rFonts w:ascii="YS Text" w:eastAsia="Times New Roman" w:hAnsi="YS Text" w:cs="Times New Roman"/>
                <w:sz w:val="23"/>
                <w:szCs w:val="23"/>
              </w:rPr>
              <w:t>video</w:t>
            </w:r>
            <w:proofErr w:type="spellEnd"/>
            <w:r w:rsidR="00195A5A" w:rsidRPr="00195A5A">
              <w:rPr>
                <w:rFonts w:ascii="YS Text" w:eastAsia="Times New Roman" w:hAnsi="YS Text" w:cs="Times New Roman"/>
                <w:sz w:val="23"/>
                <w:szCs w:val="23"/>
              </w:rPr>
              <w:t>/</w:t>
            </w:r>
            <w:proofErr w:type="spellStart"/>
            <w:r w:rsidR="00195A5A" w:rsidRPr="00195A5A">
              <w:rPr>
                <w:rFonts w:ascii="YS Text" w:eastAsia="Times New Roman" w:hAnsi="YS Text" w:cs="Times New Roman"/>
                <w:sz w:val="23"/>
                <w:szCs w:val="23"/>
              </w:rPr>
              <w:t>filmy</w:t>
            </w:r>
            <w:proofErr w:type="spellEnd"/>
            <w:r w:rsidR="00195A5A" w:rsidRPr="00195A5A">
              <w:rPr>
                <w:rFonts w:ascii="YS Text" w:eastAsia="Times New Roman" w:hAnsi="YS Text" w:cs="Times New Roman"/>
                <w:sz w:val="23"/>
                <w:szCs w:val="23"/>
              </w:rPr>
              <w:t>/ (8-11 классы)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3366" w14:textId="77777777" w:rsidR="00195A5A" w:rsidRDefault="00195A5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F04336" w:rsidRPr="00195A5A">
              <w:rPr>
                <w:rFonts w:ascii="Times New Roman" w:eastAsia="Times New Roman" w:hAnsi="Times New Roman" w:cs="Times New Roman"/>
                <w:sz w:val="24"/>
              </w:rPr>
              <w:t xml:space="preserve">-11 классы </w:t>
            </w:r>
          </w:p>
          <w:p w14:paraId="72CDAE9D" w14:textId="77777777" w:rsidR="00195A5A" w:rsidRPr="00195A5A" w:rsidRDefault="00195A5A" w:rsidP="00195A5A"/>
          <w:p w14:paraId="57B09FB7" w14:textId="77777777" w:rsidR="00195A5A" w:rsidRPr="00195A5A" w:rsidRDefault="00195A5A" w:rsidP="00195A5A"/>
          <w:p w14:paraId="2DEC11DD" w14:textId="77777777" w:rsidR="00324B49" w:rsidRPr="00195A5A" w:rsidRDefault="00324B49" w:rsidP="00195A5A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11B8" w14:textId="77777777" w:rsidR="00195A5A" w:rsidRDefault="00F04336">
            <w:pPr>
              <w:ind w:left="5"/>
            </w:pPr>
            <w:r w:rsidRPr="00195A5A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14:paraId="50928FCB" w14:textId="77777777" w:rsidR="00195A5A" w:rsidRPr="00195A5A" w:rsidRDefault="00195A5A" w:rsidP="00195A5A"/>
          <w:p w14:paraId="21A33152" w14:textId="77777777" w:rsidR="00195A5A" w:rsidRPr="00195A5A" w:rsidRDefault="00195A5A" w:rsidP="00195A5A"/>
          <w:p w14:paraId="0CA7D0B6" w14:textId="77777777" w:rsidR="00195A5A" w:rsidRPr="00195A5A" w:rsidRDefault="00195A5A" w:rsidP="00195A5A"/>
          <w:p w14:paraId="1CFE9941" w14:textId="77777777" w:rsidR="00324B49" w:rsidRPr="00195A5A" w:rsidRDefault="00324B49" w:rsidP="00195A5A"/>
        </w:tc>
      </w:tr>
      <w:tr w:rsidR="00324B49" w14:paraId="1CE20E53" w14:textId="77777777" w:rsidTr="00F01DE9">
        <w:trPr>
          <w:trHeight w:val="1666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405E" w14:textId="77777777" w:rsidR="00324B49" w:rsidRDefault="00F0433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Октябрь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2618" w14:textId="77777777" w:rsidR="00324B49" w:rsidRDefault="00F04336">
            <w:pPr>
              <w:spacing w:after="4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Регистрация ШСК на официальном портале </w:t>
            </w:r>
          </w:p>
          <w:p w14:paraId="5DD45FA7" w14:textId="77777777" w:rsidR="00324B49" w:rsidRDefault="00F04336" w:rsidP="00884FB0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Общероссийской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общественной физку</w:t>
            </w:r>
            <w:r w:rsidR="00884FB0">
              <w:rPr>
                <w:rFonts w:ascii="Times New Roman" w:eastAsia="Times New Roman" w:hAnsi="Times New Roman" w:cs="Times New Roman"/>
                <w:sz w:val="24"/>
              </w:rPr>
              <w:t xml:space="preserve">льтурно- </w:t>
            </w:r>
            <w:r w:rsidR="00884FB0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спортивной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 "Всероссийская </w:t>
            </w:r>
            <w:r w:rsidR="00884FB0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 школьного спорта" </w:t>
            </w:r>
            <w:r w:rsidR="00884FB0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Школьныйспорт24.рф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6A1A" w14:textId="77777777" w:rsidR="00324B49" w:rsidRDefault="00F04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ШСК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3884" w14:textId="77777777" w:rsidR="00324B49" w:rsidRDefault="00F043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Бобровская Е.В. </w:t>
            </w:r>
          </w:p>
        </w:tc>
      </w:tr>
      <w:tr w:rsidR="00884FB0" w14:paraId="2EEB2525" w14:textId="77777777" w:rsidTr="00203BBB">
        <w:trPr>
          <w:trHeight w:val="1149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4F0F" w14:textId="77777777" w:rsidR="00884FB0" w:rsidRDefault="00884FB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C22D" w14:textId="77777777" w:rsidR="00884FB0" w:rsidRPr="00884FB0" w:rsidRDefault="00884FB0" w:rsidP="00884FB0">
            <w:pPr>
              <w:shd w:val="clear" w:color="auto" w:fill="FFFFFF"/>
              <w:spacing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884FB0">
              <w:rPr>
                <w:rFonts w:ascii="YS Text" w:eastAsia="Times New Roman" w:hAnsi="YS Text" w:cs="Times New Roman"/>
                <w:sz w:val="23"/>
                <w:szCs w:val="23"/>
              </w:rPr>
              <w:t>Обучение по программе «Пожарная безопасность» с</w:t>
            </w:r>
            <w:r w:rsidR="00203BBB"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Pr="00884FB0">
              <w:rPr>
                <w:rFonts w:ascii="YS Text" w:eastAsia="Times New Roman" w:hAnsi="YS Text" w:cs="Times New Roman"/>
                <w:sz w:val="23"/>
                <w:szCs w:val="23"/>
              </w:rPr>
              <w:t>использованием материалов, предоставленных главным</w:t>
            </w:r>
            <w:r w:rsidR="00203BBB"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Pr="00884FB0">
              <w:rPr>
                <w:rFonts w:ascii="YS Text" w:eastAsia="Times New Roman" w:hAnsi="YS Text" w:cs="Times New Roman"/>
                <w:sz w:val="23"/>
                <w:szCs w:val="23"/>
              </w:rPr>
              <w:t>управлением МЧС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="00203BBB"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>России по Архангельской области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603" w14:textId="77777777" w:rsidR="00203BBB" w:rsidRDefault="00884FB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3-5 класс</w:t>
            </w:r>
          </w:p>
          <w:p w14:paraId="62A4BDBC" w14:textId="77777777" w:rsidR="00203BBB" w:rsidRPr="00203BBB" w:rsidRDefault="00203BBB" w:rsidP="00203BB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0FBDAC" w14:textId="77777777" w:rsidR="00884FB0" w:rsidRPr="00203BBB" w:rsidRDefault="00884FB0" w:rsidP="00203BB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A4D" w14:textId="77777777" w:rsidR="00884FB0" w:rsidRDefault="00884FB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Лосев А.А.</w:t>
            </w:r>
          </w:p>
        </w:tc>
      </w:tr>
      <w:tr w:rsidR="00324B49" w14:paraId="09A6635D" w14:textId="77777777" w:rsidTr="00F01DE9">
        <w:trPr>
          <w:trHeight w:val="29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C6A0" w14:textId="77777777" w:rsidR="00324B49" w:rsidRPr="00CB0933" w:rsidRDefault="00F04336">
            <w:r w:rsidRPr="00CB0933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Октябрь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94DC" w14:textId="77777777" w:rsidR="00324B49" w:rsidRPr="00CB0933" w:rsidRDefault="00F04336">
            <w:pPr>
              <w:ind w:right="100"/>
              <w:jc w:val="both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циклов уроков здоровья для школьников по теме: «Профилактика COVID-19 и ОРВИ: 10 шагов к здоровью», используя в качестве методического материала видеозапись урока здоровья, которая размещена на сайте ГБУЗ АО «Архангельский центр медицинской профилактики» (http://zdorovie29.ru) в разделе «Уроки здоровья» после с освещением о проведенных мероприятиях в классах на сайте МБОУ СШ № 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8042" w14:textId="77777777" w:rsidR="00324B49" w:rsidRPr="00CB0933" w:rsidRDefault="00F04336">
            <w:pPr>
              <w:ind w:left="5" w:right="162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Учащиеся 9-11 классы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30A0" w14:textId="77777777" w:rsidR="00324B49" w:rsidRPr="00CB0933" w:rsidRDefault="00F04336">
            <w:pPr>
              <w:ind w:left="5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324B49" w14:paraId="5BB57535" w14:textId="77777777" w:rsidTr="00F01DE9">
        <w:trPr>
          <w:trHeight w:val="55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965D" w14:textId="77777777" w:rsidR="00324B49" w:rsidRPr="00CB0933" w:rsidRDefault="00F04336">
            <w:r w:rsidRPr="00CB093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Октябрь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4BD" w14:textId="77777777" w:rsidR="00324B49" w:rsidRPr="00CB0933" w:rsidRDefault="00F04336"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Проведение уроков Здоровья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A02A" w14:textId="77777777" w:rsidR="00324B49" w:rsidRPr="00CB0933" w:rsidRDefault="00F04336">
            <w:pPr>
              <w:ind w:left="5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Учащиеся 1-8 классов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4C5D" w14:textId="77777777" w:rsidR="00324B49" w:rsidRPr="00CB0933" w:rsidRDefault="00F04336">
            <w:pPr>
              <w:ind w:left="5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14:paraId="5B5E61E5" w14:textId="77777777" w:rsidR="00324B49" w:rsidRDefault="00F04336">
      <w:pPr>
        <w:pStyle w:val="1"/>
      </w:pPr>
      <w:r>
        <w:t xml:space="preserve">НОЯБРЬ </w:t>
      </w:r>
    </w:p>
    <w:tbl>
      <w:tblPr>
        <w:tblStyle w:val="TableGrid"/>
        <w:tblW w:w="10492" w:type="dxa"/>
        <w:tblInd w:w="139" w:type="dxa"/>
        <w:tblCellMar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1426"/>
        <w:gridCol w:w="192"/>
        <w:gridCol w:w="4156"/>
        <w:gridCol w:w="1839"/>
        <w:gridCol w:w="2879"/>
      </w:tblGrid>
      <w:tr w:rsidR="00324B49" w14:paraId="46EA638A" w14:textId="77777777">
        <w:trPr>
          <w:trHeight w:val="1263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80C2" w14:textId="77777777" w:rsidR="00324B49" w:rsidRPr="00CB0933" w:rsidRDefault="00F04336">
            <w:pPr>
              <w:ind w:left="110"/>
            </w:pPr>
            <w:r w:rsidRPr="00CB093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424FF6" w:rsidRPr="0027099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61E6" w14:textId="77777777" w:rsidR="00324B49" w:rsidRPr="00CB0933" w:rsidRDefault="00F04336">
            <w:pPr>
              <w:ind w:left="111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олимпиаде по БДД «Безопасные и качественные дороги»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A312" w14:textId="77777777" w:rsidR="00324B49" w:rsidRPr="00CB0933" w:rsidRDefault="00F04336">
            <w:pPr>
              <w:spacing w:after="34" w:line="240" w:lineRule="auto"/>
              <w:ind w:left="134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00C2E6AC" w14:textId="77777777" w:rsidR="00324B49" w:rsidRPr="00CB0933" w:rsidRDefault="00F04336">
            <w:pPr>
              <w:ind w:left="110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1-11 классов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14FF" w14:textId="77777777" w:rsidR="00324B49" w:rsidRPr="00CB0933" w:rsidRDefault="00F04336">
            <w:pPr>
              <w:ind w:left="106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Бобровская Е.В. </w:t>
            </w:r>
          </w:p>
        </w:tc>
      </w:tr>
      <w:tr w:rsidR="00324B49" w14:paraId="40F05E97" w14:textId="77777777" w:rsidTr="00270995">
        <w:trPr>
          <w:trHeight w:val="917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96F77" w14:textId="77777777" w:rsidR="00324B49" w:rsidRPr="00270995" w:rsidRDefault="00270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99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E2E7" w14:textId="77777777" w:rsidR="00324B49" w:rsidRDefault="00F04336">
            <w:pPr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</w:t>
            </w:r>
            <w:r w:rsidR="00270995">
              <w:rPr>
                <w:rFonts w:ascii="Times New Roman" w:eastAsia="Times New Roman" w:hAnsi="Times New Roman" w:cs="Times New Roman"/>
                <w:sz w:val="24"/>
              </w:rPr>
              <w:t xml:space="preserve">рмление стендов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«Спортсмены школы»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7403" w14:textId="77777777" w:rsidR="00324B49" w:rsidRDefault="00F04336">
            <w:pPr>
              <w:spacing w:after="38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36C5647E" w14:textId="77777777" w:rsidR="00324B49" w:rsidRDefault="00F04336">
            <w:pPr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</w:t>
            </w:r>
          </w:p>
          <w:p w14:paraId="4DAD019A" w14:textId="77777777" w:rsidR="00324B49" w:rsidRDefault="00F0433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43E5" w14:textId="77777777" w:rsidR="00324B49" w:rsidRDefault="00F0433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48ED">
              <w:rPr>
                <w:rFonts w:ascii="Times New Roman" w:eastAsia="Times New Roman" w:hAnsi="Times New Roman" w:cs="Times New Roman"/>
                <w:sz w:val="24"/>
              </w:rPr>
              <w:t>Кожевин А.Е.</w:t>
            </w:r>
          </w:p>
        </w:tc>
      </w:tr>
      <w:tr w:rsidR="00324B49" w14:paraId="67EAC94B" w14:textId="77777777" w:rsidTr="00270995">
        <w:trPr>
          <w:trHeight w:val="172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9BC0" w14:textId="77777777" w:rsidR="00324B49" w:rsidRPr="00270995" w:rsidRDefault="00270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F256" w14:textId="77777777" w:rsidR="00324B49" w:rsidRDefault="00F04336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Муниципальный этап Всероссийской олимпиады школьников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A20F" w14:textId="77777777" w:rsidR="00324B49" w:rsidRDefault="00F04336">
            <w:pPr>
              <w:spacing w:after="38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16E70AF8" w14:textId="77777777" w:rsidR="00324B49" w:rsidRDefault="00F04336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86C3" w14:textId="77777777" w:rsidR="00324B49" w:rsidRDefault="00F04336">
            <w:pPr>
              <w:ind w:left="106" w:right="2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Департамент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администраци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городского округа «Город Архангельск» </w:t>
            </w:r>
          </w:p>
        </w:tc>
      </w:tr>
      <w:tr w:rsidR="00324B49" w14:paraId="094BF4E5" w14:textId="77777777">
        <w:trPr>
          <w:trHeight w:val="58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3603" w14:textId="77777777" w:rsidR="00324B49" w:rsidRDefault="00F0433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Ноябрь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DCEA" w14:textId="77777777" w:rsidR="00324B49" w:rsidRDefault="00F04336">
            <w:pPr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Первенство Октябрьского территориального округа по настольному теннису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F651" w14:textId="77777777" w:rsidR="00324B49" w:rsidRDefault="00F04336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21825E44" w14:textId="77777777" w:rsidR="00324B49" w:rsidRDefault="00F04336"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0C34" w14:textId="77777777" w:rsidR="00324B49" w:rsidRDefault="00F0433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Федотов С.А. </w:t>
            </w:r>
          </w:p>
        </w:tc>
      </w:tr>
      <w:tr w:rsidR="00270995" w14:paraId="432F721A" w14:textId="77777777">
        <w:trPr>
          <w:trHeight w:val="58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AC0A" w14:textId="77777777" w:rsidR="00270995" w:rsidRDefault="00270995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D3F9" w14:textId="77777777" w:rsidR="00270995" w:rsidRPr="00270995" w:rsidRDefault="00270995" w:rsidP="00270995">
            <w:pPr>
              <w:shd w:val="clear" w:color="auto" w:fill="FFFFFF"/>
              <w:spacing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>Обучение по программе «Пожарная безопасность» с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>использованием материалов, предоставленных главным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>управлением МЧС России по Архангельской области</w:t>
            </w:r>
          </w:p>
          <w:p w14:paraId="3A42D737" w14:textId="77777777" w:rsidR="00270995" w:rsidRPr="00270995" w:rsidRDefault="00270995" w:rsidP="00270995">
            <w:pPr>
              <w:shd w:val="clear" w:color="auto" w:fill="FFFFFF"/>
              <w:spacing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>(3-5 классы)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3811" w14:textId="77777777" w:rsidR="00270995" w:rsidRDefault="00270995">
            <w:pPr>
              <w:spacing w:after="24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3-5 класс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AAE9" w14:textId="77777777" w:rsidR="00270995" w:rsidRDefault="00270995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Лосев А.А.</w:t>
            </w:r>
          </w:p>
        </w:tc>
      </w:tr>
      <w:tr w:rsidR="00270995" w14:paraId="6EBF6F52" w14:textId="77777777">
        <w:trPr>
          <w:trHeight w:val="58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37E6" w14:textId="77777777" w:rsidR="00270995" w:rsidRDefault="00270995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2DF9" w14:textId="77777777" w:rsidR="00270995" w:rsidRPr="00270995" w:rsidRDefault="00270995" w:rsidP="00270995">
            <w:pPr>
              <w:shd w:val="clear" w:color="auto" w:fill="FFFFFF"/>
              <w:spacing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>Проведения занятий по программе «Здоровая Россия –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>общее дело» с использованием материалов с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 xml:space="preserve">официального сайта </w:t>
            </w:r>
            <w:proofErr w:type="spellStart"/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>дело.рф</w:t>
            </w:r>
            <w:proofErr w:type="spellEnd"/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 xml:space="preserve"> Ссылка: https://xn----9sbkcac6brh7h.xn--p1ai/</w:t>
            </w:r>
            <w:proofErr w:type="spellStart"/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>video</w:t>
            </w:r>
            <w:proofErr w:type="spellEnd"/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>/</w:t>
            </w:r>
            <w:proofErr w:type="spellStart"/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>filmy</w:t>
            </w:r>
            <w:proofErr w:type="spellEnd"/>
            <w:r w:rsidRPr="00270995">
              <w:rPr>
                <w:rFonts w:ascii="YS Text" w:eastAsia="Times New Roman" w:hAnsi="YS Text" w:cs="Times New Roman"/>
                <w:sz w:val="23"/>
                <w:szCs w:val="23"/>
              </w:rPr>
              <w:t>/ (8-11 классы)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84DE" w14:textId="77777777" w:rsidR="00270995" w:rsidRDefault="00203BBB">
            <w:pPr>
              <w:spacing w:after="24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8-11 класс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2991" w14:textId="77777777" w:rsidR="00270995" w:rsidRDefault="00203BBB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B0933" w14:paraId="2DD97957" w14:textId="77777777">
        <w:trPr>
          <w:trHeight w:val="58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A037" w14:textId="77777777" w:rsidR="00CB0933" w:rsidRDefault="00CB0933" w:rsidP="00CB0933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2889" w14:textId="77777777" w:rsidR="00CB0933" w:rsidRPr="00CB0933" w:rsidRDefault="00CB0933" w:rsidP="00CB0933">
            <w:pPr>
              <w:ind w:right="389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Спортивные мероприятия «Здоровье – это здорово» на свежем воздухе по параллелям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DF58" w14:textId="77777777" w:rsidR="00CB0933" w:rsidRPr="00CB0933" w:rsidRDefault="00CB0933" w:rsidP="00CB0933">
            <w:pPr>
              <w:ind w:left="67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1,5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0910" w14:textId="77777777" w:rsidR="00CB0933" w:rsidRPr="00CB0933" w:rsidRDefault="00CB0933" w:rsidP="00CB0933">
            <w:pPr>
              <w:ind w:left="5"/>
            </w:pPr>
            <w:r w:rsidRPr="00CB0933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CB0933" w14:paraId="08F898B8" w14:textId="77777777">
        <w:trPr>
          <w:trHeight w:val="855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BFDF" w14:textId="77777777" w:rsidR="00CB0933" w:rsidRDefault="00CB0933" w:rsidP="00CB0933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Ноябрь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8982" w14:textId="77777777" w:rsidR="00CB0933" w:rsidRDefault="00CB0933" w:rsidP="00CB0933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Пополнение лыжной базы, ремонт спортивного инвентаря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FC3E" w14:textId="77777777" w:rsidR="00CB0933" w:rsidRDefault="00CB0933" w:rsidP="00CB0933">
            <w:pPr>
              <w:spacing w:after="28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3AC9C352" w14:textId="77777777" w:rsidR="00CB0933" w:rsidRDefault="00CB0933" w:rsidP="00CB0933">
            <w:pPr>
              <w:spacing w:after="1" w:line="240" w:lineRule="auto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</w:t>
            </w:r>
          </w:p>
          <w:p w14:paraId="6956F0BC" w14:textId="77777777" w:rsidR="00CB0933" w:rsidRDefault="00CB0933" w:rsidP="00CB093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553B" w14:textId="77777777" w:rsidR="00CB0933" w:rsidRDefault="00CB0933" w:rsidP="00CB0933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CB0933" w14:paraId="70DEA66E" w14:textId="77777777">
        <w:trPr>
          <w:trHeight w:val="322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8DFB" w14:textId="77777777" w:rsidR="00CB0933" w:rsidRDefault="00CB0933" w:rsidP="00CB09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ДЕКАБРЬ </w:t>
            </w:r>
          </w:p>
        </w:tc>
      </w:tr>
      <w:tr w:rsidR="00CB0933" w14:paraId="62547EF0" w14:textId="77777777" w:rsidTr="00527AF4">
        <w:trPr>
          <w:trHeight w:val="1133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B868" w14:textId="77777777" w:rsidR="00CB0933" w:rsidRDefault="00CB0933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Декабрь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3DBB" w14:textId="77777777" w:rsidR="00CB0933" w:rsidRPr="00527AF4" w:rsidRDefault="00CB0933" w:rsidP="00CB0933">
            <w:pPr>
              <w:shd w:val="clear" w:color="auto" w:fill="FFFFFF"/>
              <w:spacing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27AF4">
              <w:rPr>
                <w:rFonts w:ascii="YS Text" w:eastAsia="Times New Roman" w:hAnsi="YS Text" w:cs="Times New Roman"/>
                <w:sz w:val="23"/>
                <w:szCs w:val="23"/>
              </w:rPr>
              <w:t>Обучение по программе «Пожарная безопасность» с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Pr="00527AF4">
              <w:rPr>
                <w:rFonts w:ascii="YS Text" w:eastAsia="Times New Roman" w:hAnsi="YS Text" w:cs="Times New Roman"/>
                <w:sz w:val="23"/>
                <w:szCs w:val="23"/>
              </w:rPr>
              <w:t>использованием материалов, предоставленных главным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Pr="00527AF4">
              <w:rPr>
                <w:rFonts w:ascii="YS Text" w:eastAsia="Times New Roman" w:hAnsi="YS Text" w:cs="Times New Roman"/>
                <w:sz w:val="23"/>
                <w:szCs w:val="23"/>
              </w:rPr>
              <w:t>управлением МЧС России по Архангельской области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0181" w14:textId="77777777" w:rsidR="00CB0933" w:rsidRDefault="00CB0933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3-5 класс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9225" w14:textId="77777777" w:rsidR="00CB0933" w:rsidRPr="006E3A81" w:rsidRDefault="00CB0933" w:rsidP="00CB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81">
              <w:rPr>
                <w:rFonts w:ascii="Times New Roman" w:hAnsi="Times New Roman" w:cs="Times New Roman"/>
                <w:sz w:val="24"/>
                <w:szCs w:val="24"/>
              </w:rPr>
              <w:t>Лосев А.А.</w:t>
            </w:r>
          </w:p>
        </w:tc>
      </w:tr>
      <w:tr w:rsidR="00CB0933" w14:paraId="0CD55D91" w14:textId="77777777" w:rsidTr="00527AF4">
        <w:trPr>
          <w:trHeight w:val="1133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B3CC" w14:textId="77777777" w:rsidR="00CB0933" w:rsidRDefault="00CB0933" w:rsidP="00CB0933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878D" w14:textId="77777777" w:rsidR="00CB0933" w:rsidRPr="006E3A81" w:rsidRDefault="00CB0933" w:rsidP="00CB0933">
            <w:pPr>
              <w:shd w:val="clear" w:color="auto" w:fill="FFFFFF"/>
              <w:spacing w:line="240" w:lineRule="auto"/>
              <w:rPr>
                <w:rFonts w:ascii="YS Text" w:eastAsia="Times New Roman" w:hAnsi="YS Text" w:cs="Times New Roman"/>
                <w:sz w:val="23"/>
                <w:szCs w:val="23"/>
              </w:rPr>
            </w:pPr>
            <w:r w:rsidRPr="006E3A81">
              <w:rPr>
                <w:rFonts w:ascii="YS Text" w:eastAsia="Times New Roman" w:hAnsi="YS Text" w:cs="Times New Roman"/>
                <w:sz w:val="23"/>
                <w:szCs w:val="23"/>
              </w:rPr>
              <w:t>Проведения занятий по программе «Здоровая Россия –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Pr="006E3A81">
              <w:rPr>
                <w:rFonts w:ascii="YS Text" w:eastAsia="Times New Roman" w:hAnsi="YS Text" w:cs="Times New Roman"/>
                <w:sz w:val="23"/>
                <w:szCs w:val="23"/>
              </w:rPr>
              <w:t>общее дело» с использованием материалов с</w:t>
            </w:r>
            <w:r>
              <w:rPr>
                <w:rFonts w:ascii="YS Text" w:eastAsia="Times New Roman" w:hAnsi="YS Text" w:cs="Times New Roman"/>
                <w:sz w:val="23"/>
                <w:szCs w:val="23"/>
              </w:rPr>
              <w:t xml:space="preserve"> </w:t>
            </w:r>
            <w:r w:rsidRPr="006E3A81">
              <w:rPr>
                <w:rFonts w:ascii="YS Text" w:eastAsia="Times New Roman" w:hAnsi="YS Text" w:cs="Times New Roman"/>
                <w:sz w:val="23"/>
                <w:szCs w:val="23"/>
              </w:rPr>
              <w:t xml:space="preserve">официального сайта </w:t>
            </w:r>
            <w:proofErr w:type="spellStart"/>
            <w:r w:rsidRPr="006E3A81">
              <w:rPr>
                <w:rFonts w:ascii="YS Text" w:eastAsia="Times New Roman" w:hAnsi="YS Text" w:cs="Times New Roman"/>
                <w:sz w:val="23"/>
                <w:szCs w:val="23"/>
              </w:rPr>
              <w:t>дело.рф</w:t>
            </w:r>
            <w:proofErr w:type="spellEnd"/>
            <w:r w:rsidRPr="006E3A81">
              <w:rPr>
                <w:rFonts w:ascii="YS Text" w:eastAsia="Times New Roman" w:hAnsi="YS Text" w:cs="Times New Roman"/>
                <w:sz w:val="23"/>
                <w:szCs w:val="23"/>
              </w:rPr>
              <w:t xml:space="preserve"> Ссылка: https://xn----9sbkcac6brh7h.xn--p1ai/</w:t>
            </w:r>
            <w:proofErr w:type="spellStart"/>
            <w:r w:rsidRPr="006E3A81">
              <w:rPr>
                <w:rFonts w:ascii="YS Text" w:eastAsia="Times New Roman" w:hAnsi="YS Text" w:cs="Times New Roman"/>
                <w:sz w:val="23"/>
                <w:szCs w:val="23"/>
              </w:rPr>
              <w:t>video</w:t>
            </w:r>
            <w:proofErr w:type="spellEnd"/>
            <w:r w:rsidRPr="006E3A81">
              <w:rPr>
                <w:rFonts w:ascii="YS Text" w:eastAsia="Times New Roman" w:hAnsi="YS Text" w:cs="Times New Roman"/>
                <w:sz w:val="23"/>
                <w:szCs w:val="23"/>
              </w:rPr>
              <w:t>/</w:t>
            </w:r>
            <w:proofErr w:type="spellStart"/>
            <w:r w:rsidRPr="006E3A81">
              <w:rPr>
                <w:rFonts w:ascii="YS Text" w:eastAsia="Times New Roman" w:hAnsi="YS Text" w:cs="Times New Roman"/>
                <w:sz w:val="23"/>
                <w:szCs w:val="23"/>
              </w:rPr>
              <w:t>filmy</w:t>
            </w:r>
            <w:proofErr w:type="spellEnd"/>
            <w:r w:rsidRPr="006E3A81">
              <w:rPr>
                <w:rFonts w:ascii="YS Text" w:eastAsia="Times New Roman" w:hAnsi="YS Text" w:cs="Times New Roman"/>
                <w:sz w:val="23"/>
                <w:szCs w:val="23"/>
              </w:rPr>
              <w:t>/ (8-11 классы)</w:t>
            </w:r>
          </w:p>
          <w:p w14:paraId="02692263" w14:textId="77777777" w:rsidR="00CB0933" w:rsidRDefault="00CB0933" w:rsidP="00CB09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F49A" w14:textId="77777777" w:rsidR="00CB0933" w:rsidRDefault="00CB0933" w:rsidP="00CB0933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8-11 класс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7A1B" w14:textId="77777777" w:rsidR="00CB0933" w:rsidRPr="006E3A81" w:rsidRDefault="00CB0933" w:rsidP="00CB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8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0933" w14:paraId="6D3377B6" w14:textId="77777777">
        <w:trPr>
          <w:trHeight w:val="835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B9C" w14:textId="77777777" w:rsidR="00CB0933" w:rsidRDefault="00CB0933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Декабрь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F8C2" w14:textId="77777777" w:rsidR="00CB0933" w:rsidRDefault="00CB0933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Первенство октябрьского округа по футзалу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F255" w14:textId="77777777" w:rsidR="00CB0933" w:rsidRDefault="00CB0933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футболисты школы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8822" w14:textId="77777777" w:rsidR="00CB0933" w:rsidRDefault="00CB0933" w:rsidP="00CB0933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CB0933" w14:paraId="2ADCBCE4" w14:textId="77777777">
        <w:trPr>
          <w:trHeight w:val="277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6884" w14:textId="77777777" w:rsidR="00CB0933" w:rsidRPr="00424FF6" w:rsidRDefault="00424FF6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8344" w14:textId="77777777" w:rsidR="00CB0933" w:rsidRPr="00424FF6" w:rsidRDefault="00CB0933" w:rsidP="00CB0933">
            <w:pPr>
              <w:spacing w:after="36" w:line="236" w:lineRule="auto"/>
              <w:ind w:left="5"/>
              <w:jc w:val="both"/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Конкурсы по пропаганде ЗОЖ и профилактики ПАВ:  </w:t>
            </w:r>
          </w:p>
          <w:p w14:paraId="4C7AB672" w14:textId="77777777" w:rsidR="00CB0933" w:rsidRPr="00424FF6" w:rsidRDefault="00CB0933" w:rsidP="00CB0933">
            <w:pPr>
              <w:spacing w:after="47" w:line="240" w:lineRule="auto"/>
              <w:ind w:left="5"/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>1-4 классы-</w:t>
            </w: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 Викторина «Вопросы дядюшки </w:t>
            </w:r>
          </w:p>
          <w:p w14:paraId="1AB61F3D" w14:textId="77777777" w:rsidR="00CB0933" w:rsidRPr="00424FF6" w:rsidRDefault="00CB0933" w:rsidP="00CB0933">
            <w:pPr>
              <w:spacing w:after="41" w:line="240" w:lineRule="auto"/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Светофора»  </w:t>
            </w:r>
          </w:p>
          <w:p w14:paraId="57D9293F" w14:textId="77777777" w:rsidR="00CB0933" w:rsidRPr="00424FF6" w:rsidRDefault="00CB0933" w:rsidP="00CB0933">
            <w:pPr>
              <w:spacing w:after="41" w:line="236" w:lineRule="auto"/>
              <w:ind w:left="5"/>
              <w:jc w:val="both"/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>1-6 классы</w:t>
            </w:r>
            <w:r w:rsidRPr="00424FF6">
              <w:rPr>
                <w:rFonts w:ascii="Times New Roman" w:eastAsia="Times New Roman" w:hAnsi="Times New Roman" w:cs="Times New Roman"/>
                <w:sz w:val="24"/>
              </w:rPr>
              <w:t>- конкурс прикладного творчества из бросового материала «Автомобиль</w:t>
            </w:r>
          </w:p>
          <w:p w14:paraId="411037AB" w14:textId="77777777" w:rsidR="00CB0933" w:rsidRPr="00424FF6" w:rsidRDefault="00CB0933" w:rsidP="00CB0933">
            <w:pPr>
              <w:spacing w:after="45" w:line="240" w:lineRule="auto"/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будущего» </w:t>
            </w:r>
          </w:p>
          <w:p w14:paraId="26347689" w14:textId="77777777" w:rsidR="00CB0933" w:rsidRPr="00424FF6" w:rsidRDefault="00CB0933" w:rsidP="00CB0933">
            <w:pPr>
              <w:spacing w:after="1" w:line="232" w:lineRule="auto"/>
              <w:ind w:left="5"/>
              <w:jc w:val="both"/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>7-9 классы</w:t>
            </w: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 - конкурс проектов «Как сделать дороги безопасными» </w:t>
            </w:r>
          </w:p>
          <w:p w14:paraId="45B43053" w14:textId="77777777" w:rsidR="00CB0933" w:rsidRPr="00424FF6" w:rsidRDefault="00CB0933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AFBA" w14:textId="77777777" w:rsidR="00CB0933" w:rsidRPr="00424FF6" w:rsidRDefault="00CB0933" w:rsidP="00CB0933">
            <w:pPr>
              <w:spacing w:after="879" w:line="240" w:lineRule="auto"/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1-9 классы </w:t>
            </w:r>
          </w:p>
          <w:p w14:paraId="449848AA" w14:textId="77777777" w:rsidR="00CB0933" w:rsidRPr="00424FF6" w:rsidRDefault="00CB0933" w:rsidP="00CB0933">
            <w:pPr>
              <w:spacing w:after="48" w:line="240" w:lineRule="auto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287049" w14:textId="77777777" w:rsidR="00CB0933" w:rsidRPr="00424FF6" w:rsidRDefault="00CB0933" w:rsidP="00CB0933"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61C9" w14:textId="77777777" w:rsidR="00CB0933" w:rsidRPr="00424FF6" w:rsidRDefault="00CB0933" w:rsidP="00CB0933">
            <w:pPr>
              <w:spacing w:after="48" w:line="236" w:lineRule="auto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Школьный общественный </w:t>
            </w:r>
          </w:p>
          <w:p w14:paraId="6A7C1783" w14:textId="77777777" w:rsidR="00CB0933" w:rsidRPr="00424FF6" w:rsidRDefault="00CB0933" w:rsidP="00CB0933">
            <w:pPr>
              <w:spacing w:after="43" w:line="240" w:lineRule="auto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инструктор по </w:t>
            </w:r>
          </w:p>
          <w:p w14:paraId="359EDEF9" w14:textId="77777777" w:rsidR="00CB0933" w:rsidRPr="00424FF6" w:rsidRDefault="00CB0933" w:rsidP="00CB0933"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БДД </w:t>
            </w:r>
          </w:p>
        </w:tc>
      </w:tr>
      <w:tr w:rsidR="00CB0933" w14:paraId="0CB75812" w14:textId="77777777">
        <w:trPr>
          <w:trHeight w:val="166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46C6" w14:textId="77777777" w:rsidR="00CB0933" w:rsidRDefault="00424FF6" w:rsidP="00424FF6"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12DD" w14:textId="77777777" w:rsidR="00CB0933" w:rsidRDefault="00CB0933" w:rsidP="00CB0933">
            <w:pPr>
              <w:ind w:left="34" w:right="13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 о сохранности учащихся в объединениях дополнительного образования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8B8" w14:textId="77777777" w:rsidR="00CB0933" w:rsidRDefault="00CB0933" w:rsidP="00CB0933">
            <w:pPr>
              <w:spacing w:after="33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1134CBEB" w14:textId="77777777" w:rsidR="00CB0933" w:rsidRDefault="00CB0933" w:rsidP="00CB0933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BE61" w14:textId="77777777" w:rsidR="00CB0933" w:rsidRDefault="00CB0933" w:rsidP="00CB0933">
            <w:pPr>
              <w:ind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</w:t>
            </w:r>
            <w:r w:rsidR="00424FF6">
              <w:rPr>
                <w:rFonts w:ascii="Times New Roman" w:eastAsia="Times New Roman" w:hAnsi="Times New Roman" w:cs="Times New Roman"/>
                <w:sz w:val="24"/>
              </w:rPr>
              <w:t>ополнительн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ого образования Классные руководители 1-11 классов </w:t>
            </w:r>
          </w:p>
        </w:tc>
      </w:tr>
      <w:tr w:rsidR="00CB0933" w14:paraId="7DCA6CB0" w14:textId="77777777">
        <w:trPr>
          <w:trHeight w:val="946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734B" w14:textId="77777777" w:rsidR="00CB0933" w:rsidRDefault="00CB0933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Декабрь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EC66" w14:textId="77777777" w:rsidR="00CB0933" w:rsidRDefault="00CB0933" w:rsidP="00CB0933">
            <w:pPr>
              <w:ind w:left="5" w:righ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Дружеские встречи по волейболу и баскетболу среди команд учеников и учителей МБОУ СШ № 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CB1C" w14:textId="77777777" w:rsidR="00CB0933" w:rsidRDefault="00CB0933" w:rsidP="00CB0933">
            <w:pPr>
              <w:ind w:righ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Учащиеся,  учителя 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EB01" w14:textId="77777777" w:rsidR="00CB0933" w:rsidRDefault="00CB0933" w:rsidP="00CB093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Федотов С.А. Лосев А.А. </w:t>
            </w:r>
          </w:p>
        </w:tc>
      </w:tr>
      <w:tr w:rsidR="00CB0933" w14:paraId="2192CA67" w14:textId="77777777">
        <w:trPr>
          <w:trHeight w:val="946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885C" w14:textId="77777777" w:rsidR="00CB0933" w:rsidRDefault="00CB0933" w:rsidP="00CB0933">
            <w:pPr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04F8" w14:textId="77777777" w:rsidR="00CB0933" w:rsidRDefault="00CB0933" w:rsidP="00CB0933">
            <w:pPr>
              <w:ind w:left="5"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Настольный теннис.  </w:t>
            </w:r>
          </w:p>
          <w:p w14:paraId="0D4F65E1" w14:textId="77777777" w:rsidR="00CB0933" w:rsidRDefault="00CB0933" w:rsidP="00CB0933">
            <w:pPr>
              <w:ind w:left="5"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6E3A81">
              <w:rPr>
                <w:rFonts w:ascii="Times New Roman" w:eastAsia="Times New Roman" w:hAnsi="Times New Roman" w:cs="Times New Roman"/>
                <w:sz w:val="24"/>
              </w:rPr>
              <w:t>ервенство г. Архангельска городская спартакиада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1CAA" w14:textId="77777777" w:rsidR="00CB0933" w:rsidRDefault="00CB0933" w:rsidP="00CB0933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Учащиеся,  учителя МБОУ СШ № 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7AE0" w14:textId="77777777" w:rsidR="00CB0933" w:rsidRDefault="00CB0933" w:rsidP="00CB093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Федотов С.А.</w:t>
            </w:r>
          </w:p>
        </w:tc>
      </w:tr>
      <w:tr w:rsidR="00CB0933" w14:paraId="56EAF846" w14:textId="77777777" w:rsidTr="006E3A81">
        <w:trPr>
          <w:trHeight w:val="670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A1E5" w14:textId="77777777" w:rsidR="00CB0933" w:rsidRDefault="00CB0933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20-27.12.2022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84D1" w14:textId="77777777" w:rsidR="00424FF6" w:rsidRPr="00424FF6" w:rsidRDefault="00424FF6" w:rsidP="00424FF6">
            <w:pP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новогодние старты </w:t>
            </w:r>
            <w:r w:rsidRPr="00424FF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Спортивные новогодние старты «Братцы кролики» (5-8 классы)</w:t>
            </w:r>
          </w:p>
          <w:p w14:paraId="6EAA095C" w14:textId="77777777" w:rsidR="00CB0933" w:rsidRPr="00424FF6" w:rsidRDefault="00424FF6" w:rsidP="00424FF6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«С крепким здоровьем в </w:t>
            </w:r>
            <w:r w:rsidRPr="00424FF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новый</w:t>
            </w:r>
            <w:r w:rsidRPr="00424F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24FF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год</w:t>
            </w:r>
            <w:r w:rsidRPr="00424F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!» (9-11 классы)</w:t>
            </w:r>
          </w:p>
          <w:p w14:paraId="0C35FA8C" w14:textId="77777777" w:rsidR="00CB0933" w:rsidRDefault="00CB0933" w:rsidP="00CB0933">
            <w:pPr>
              <w:ind w:left="5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8489" w14:textId="77777777" w:rsidR="00CB0933" w:rsidRDefault="00CB0933" w:rsidP="00CB0933">
            <w:pPr>
              <w:ind w:left="189" w:right="159" w:hanging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Учащиеся 5-11 классов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2DAB" w14:textId="77777777" w:rsidR="00CB0933" w:rsidRDefault="00CB0933" w:rsidP="00CB0933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Федотов С.А. Лосев А.А. </w:t>
            </w:r>
          </w:p>
        </w:tc>
      </w:tr>
      <w:tr w:rsidR="00CB0933" w14:paraId="4CBB9218" w14:textId="77777777">
        <w:trPr>
          <w:trHeight w:val="1359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78B7" w14:textId="77777777" w:rsidR="00CB0933" w:rsidRDefault="00CB0933" w:rsidP="00CB0933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19.12.2022- </w:t>
            </w:r>
          </w:p>
          <w:p w14:paraId="2A7AAB72" w14:textId="77777777" w:rsidR="00CB0933" w:rsidRDefault="00CB0933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23.12.2022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946" w14:textId="77777777" w:rsidR="00CB0933" w:rsidRDefault="00CB0933" w:rsidP="00CB0933">
            <w:pPr>
              <w:ind w:left="5" w:right="7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педагогов дополнительного образования МБОУ СШ № 1, классных руководителей по сохранности контингента в системе дополнительного образования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C97F" w14:textId="77777777" w:rsidR="00CB0933" w:rsidRDefault="00CB0933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 го образования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E985" w14:textId="77777777" w:rsidR="00CB0933" w:rsidRDefault="00CB0933" w:rsidP="00CB0933">
            <w:pPr>
              <w:ind w:right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– воспитательно й работе </w:t>
            </w:r>
          </w:p>
        </w:tc>
      </w:tr>
      <w:tr w:rsidR="00CB0933" w14:paraId="0B05B561" w14:textId="77777777">
        <w:trPr>
          <w:trHeight w:val="543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8972" w14:textId="77777777" w:rsidR="00CB0933" w:rsidRDefault="00CB0933" w:rsidP="00CB0933">
            <w:pPr>
              <w:ind w:left="4116" w:right="40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2023 ГОД  ЯНВАРЬ </w:t>
            </w:r>
          </w:p>
        </w:tc>
      </w:tr>
      <w:tr w:rsidR="00CB0933" w14:paraId="78191ECC" w14:textId="77777777">
        <w:trPr>
          <w:trHeight w:val="797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1158" w14:textId="77777777" w:rsidR="00CB0933" w:rsidRDefault="00CB0933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Январь- март 2023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4544" w14:textId="77777777" w:rsidR="00CB0933" w:rsidRDefault="00CB0933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Пополнение лыжной базы, ремонт спортивного инвентаря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3BE9" w14:textId="77777777" w:rsidR="00CB0933" w:rsidRDefault="00CB0933" w:rsidP="00CB0933">
            <w:pPr>
              <w:spacing w:after="24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0F8F3D61" w14:textId="77777777" w:rsidR="00CB0933" w:rsidRDefault="00CB0933" w:rsidP="00CB0933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5CA7" w14:textId="77777777" w:rsidR="00CB0933" w:rsidRDefault="00CB0933" w:rsidP="00CB0933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CB0933" w14:paraId="0DEE3E52" w14:textId="77777777">
        <w:trPr>
          <w:trHeight w:val="1066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77C9" w14:textId="77777777" w:rsidR="00CB0933" w:rsidRPr="00424FF6" w:rsidRDefault="00CB0933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Июнь- август 2022-2023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47A4" w14:textId="77777777" w:rsidR="00CB0933" w:rsidRPr="00424FF6" w:rsidRDefault="00CB0933" w:rsidP="00CB0933">
            <w:pPr>
              <w:ind w:left="5" w:right="126"/>
              <w:jc w:val="both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Подготовка физкультурно-спортивной материально технической базы школы к учебной, тренировочной и соревновательной деятельности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2E87" w14:textId="77777777" w:rsidR="00CB0933" w:rsidRPr="00424FF6" w:rsidRDefault="00CB0933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спортивных секций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39E" w14:textId="77777777" w:rsidR="00CB0933" w:rsidRPr="00424FF6" w:rsidRDefault="00424FF6" w:rsidP="00CB0933">
            <w:r w:rsidRPr="00424FF6">
              <w:rPr>
                <w:rFonts w:ascii="Times New Roman" w:eastAsia="Times New Roman" w:hAnsi="Times New Roman" w:cs="Times New Roman"/>
                <w:sz w:val="24"/>
              </w:rPr>
              <w:t>Администрац</w:t>
            </w:r>
            <w:r w:rsidR="00CB0933" w:rsidRPr="00424FF6">
              <w:rPr>
                <w:rFonts w:ascii="Times New Roman" w:eastAsia="Times New Roman" w:hAnsi="Times New Roman" w:cs="Times New Roman"/>
                <w:sz w:val="24"/>
              </w:rPr>
              <w:t xml:space="preserve">ия ОУ </w:t>
            </w:r>
          </w:p>
        </w:tc>
      </w:tr>
      <w:tr w:rsidR="00CB0933" w14:paraId="75D50A67" w14:textId="77777777">
        <w:trPr>
          <w:trHeight w:val="1061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92EE" w14:textId="77777777" w:rsidR="00CB0933" w:rsidRPr="00424FF6" w:rsidRDefault="00CB0933" w:rsidP="00CB0933">
            <w:pPr>
              <w:spacing w:line="240" w:lineRule="auto"/>
              <w:ind w:left="5"/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10.01.2023- </w:t>
            </w:r>
          </w:p>
          <w:p w14:paraId="40E65E59" w14:textId="77777777" w:rsidR="00CB0933" w:rsidRPr="00424FF6" w:rsidRDefault="00CB0933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>23.03.2023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4469" w14:textId="77777777" w:rsidR="00CB0933" w:rsidRPr="00424FF6" w:rsidRDefault="00CB0933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Обучение учащихся по общеразвивающей дополнительной программе «Безопасное поведение на улицах и дорогах города Архангельска»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664E" w14:textId="77777777" w:rsidR="00CB0933" w:rsidRPr="00424FF6" w:rsidRDefault="00CB0933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A955" w14:textId="77777777" w:rsidR="00CB0933" w:rsidRPr="00424FF6" w:rsidRDefault="00CB0933" w:rsidP="00CB0933"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CB0933" w14:paraId="217C26A6" w14:textId="77777777">
        <w:trPr>
          <w:trHeight w:val="562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FA2C" w14:textId="77777777" w:rsidR="00CB0933" w:rsidRDefault="00CB0933" w:rsidP="00CB0933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Январь </w:t>
            </w:r>
          </w:p>
          <w:p w14:paraId="6C161B0F" w14:textId="77777777" w:rsidR="00CB0933" w:rsidRDefault="00CB0933" w:rsidP="00CB093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0DAE" w14:textId="77777777" w:rsidR="00CB0933" w:rsidRDefault="00CB0933" w:rsidP="00CB0933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окружных и городских спортивных соревнованиях по волейболу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902D" w14:textId="77777777" w:rsidR="00CB0933" w:rsidRDefault="00CB0933" w:rsidP="00CB0933">
            <w:pPr>
              <w:spacing w:after="28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205DB829" w14:textId="77777777" w:rsidR="00CB0933" w:rsidRDefault="00CB0933" w:rsidP="00CB0933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BE02" w14:textId="77777777" w:rsidR="00CB0933" w:rsidRDefault="00CB0933" w:rsidP="00CB0933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Федотов С.А. </w:t>
            </w:r>
          </w:p>
        </w:tc>
      </w:tr>
      <w:tr w:rsidR="00CB0933" w14:paraId="0D16E635" w14:textId="77777777">
        <w:trPr>
          <w:trHeight w:val="922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7291" w14:textId="77777777" w:rsidR="00CB0933" w:rsidRPr="00424FF6" w:rsidRDefault="00CB0933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Январь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EA5C" w14:textId="77777777" w:rsidR="00CB0933" w:rsidRPr="00424FF6" w:rsidRDefault="00CB0933" w:rsidP="00CB0933">
            <w:pPr>
              <w:spacing w:after="1" w:line="236" w:lineRule="auto"/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Спортивные мероприятия «Здоровье – это здорово» на свежем воздухе по параллелям </w:t>
            </w:r>
          </w:p>
          <w:p w14:paraId="0361A26B" w14:textId="77777777" w:rsidR="00CB0933" w:rsidRPr="00424FF6" w:rsidRDefault="00CB0933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1ED" w14:textId="77777777" w:rsidR="00CB0933" w:rsidRPr="00424FF6" w:rsidRDefault="00CB0933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3,7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0DA2" w14:textId="77777777" w:rsidR="00CB0933" w:rsidRPr="00424FF6" w:rsidRDefault="00CB0933" w:rsidP="00CB0933"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CB0933" w14:paraId="68576BD2" w14:textId="77777777">
        <w:trPr>
          <w:trHeight w:val="1273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3760" w14:textId="77777777" w:rsidR="00CB0933" w:rsidRPr="00424FF6" w:rsidRDefault="00424FF6" w:rsidP="00CB0933">
            <w:pPr>
              <w:spacing w:after="1" w:line="240" w:lineRule="auto"/>
              <w:ind w:left="5"/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3996" w14:textId="77777777" w:rsidR="00CB0933" w:rsidRPr="00424FF6" w:rsidRDefault="00CB0933" w:rsidP="00CB093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Конкурс плакатов «Спорт - лучшая профилактика простудных заболеваний» (А3) </w:t>
            </w:r>
          </w:p>
          <w:p w14:paraId="515D15EB" w14:textId="77777777" w:rsidR="00CB0933" w:rsidRPr="00424FF6" w:rsidRDefault="00CB0933" w:rsidP="00CB093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1EBDD2" w14:textId="77777777" w:rsidR="00CB0933" w:rsidRPr="00424FF6" w:rsidRDefault="00CB0933" w:rsidP="00CB093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651F3E" w14:textId="77777777" w:rsidR="00CB0933" w:rsidRPr="00424FF6" w:rsidRDefault="00CB0933" w:rsidP="00CB0933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6C7466" w14:textId="77777777" w:rsidR="00CB0933" w:rsidRPr="00424FF6" w:rsidRDefault="00CB0933" w:rsidP="00CB0933">
            <w:pPr>
              <w:ind w:left="5"/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55F5" w14:textId="77777777" w:rsidR="00CB0933" w:rsidRPr="00424FF6" w:rsidRDefault="00CB0933" w:rsidP="00CB0933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5-7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56DE" w14:textId="77777777" w:rsidR="00CB0933" w:rsidRPr="00424FF6" w:rsidRDefault="00CB0933" w:rsidP="00CB0933">
            <w:pPr>
              <w:spacing w:after="45" w:line="240" w:lineRule="auto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Лосев А.А. </w:t>
            </w:r>
          </w:p>
          <w:p w14:paraId="13916BB3" w14:textId="77777777" w:rsidR="00CB0933" w:rsidRPr="00424FF6" w:rsidRDefault="00CB0933" w:rsidP="00CB0933">
            <w:pPr>
              <w:ind w:right="263"/>
              <w:rPr>
                <w:rFonts w:ascii="Times New Roman" w:eastAsia="Times New Roman" w:hAnsi="Times New Roman" w:cs="Times New Roman"/>
                <w:sz w:val="24"/>
              </w:rPr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Федотов С.А. </w:t>
            </w:r>
          </w:p>
          <w:p w14:paraId="4CDD7ED4" w14:textId="77777777" w:rsidR="00CB0933" w:rsidRPr="00424FF6" w:rsidRDefault="00CB0933" w:rsidP="00CB0933">
            <w:pPr>
              <w:ind w:right="263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Кожевин А.Е. </w:t>
            </w:r>
          </w:p>
        </w:tc>
      </w:tr>
      <w:tr w:rsidR="00FD59BD" w14:paraId="0537407B" w14:textId="77777777">
        <w:trPr>
          <w:trHeight w:val="1273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4B33" w14:textId="77777777" w:rsidR="00FD59BD" w:rsidRPr="00424FF6" w:rsidRDefault="00FD59BD" w:rsidP="00FD59BD">
            <w:pPr>
              <w:spacing w:after="1" w:line="240" w:lineRule="auto"/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4FF6"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E3A7" w14:textId="77777777" w:rsidR="00FD59BD" w:rsidRPr="00FD59BD" w:rsidRDefault="00FD59BD" w:rsidP="00FD59BD">
            <w:pPr>
              <w:spacing w:after="11" w:line="21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«Здоровь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– это здорово» по параллелям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6EE3" w14:textId="77777777" w:rsidR="00FD59BD" w:rsidRPr="00FD59BD" w:rsidRDefault="00FD59BD" w:rsidP="00FD59BD">
            <w:pPr>
              <w:spacing w:after="34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7295BF8C" w14:textId="77777777" w:rsidR="00FD59BD" w:rsidRPr="00FD59BD" w:rsidRDefault="00FD59BD" w:rsidP="00FD59B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 xml:space="preserve">6 классов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49D4" w14:textId="77777777" w:rsidR="00FD59BD" w:rsidRPr="00FD59BD" w:rsidRDefault="00FD59BD" w:rsidP="00FD59B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FD59BD" w14:paraId="117B768B" w14:textId="77777777">
        <w:trPr>
          <w:trHeight w:val="1273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68E7" w14:textId="77777777" w:rsidR="00FD59BD" w:rsidRDefault="00FD59BD" w:rsidP="00FD59BD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Январь </w:t>
            </w:r>
          </w:p>
          <w:p w14:paraId="381244EE" w14:textId="77777777" w:rsidR="00FD59BD" w:rsidRPr="00527AF4" w:rsidRDefault="00FD59BD" w:rsidP="00FD59BD">
            <w:pPr>
              <w:rPr>
                <w:highlight w:val="yellow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1E3A" w14:textId="77777777" w:rsidR="00FD59BD" w:rsidRPr="00424FF6" w:rsidRDefault="00FD59BD" w:rsidP="00FD59BD">
            <w:pPr>
              <w:ind w:left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В рамках уроков физической культуры соревнования «Лучшие лыжники школы»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60A6" w14:textId="77777777" w:rsidR="00FD59BD" w:rsidRPr="00424FF6" w:rsidRDefault="00FD59BD" w:rsidP="00FD59BD">
            <w:pPr>
              <w:jc w:val="center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1-11классы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A861" w14:textId="77777777" w:rsidR="00FD59BD" w:rsidRPr="00424FF6" w:rsidRDefault="00FD59BD" w:rsidP="00FD59BD">
            <w:pPr>
              <w:ind w:firstLine="5"/>
            </w:pPr>
            <w:r w:rsidRPr="00424FF6"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5DCAACD9" w14:textId="77777777">
        <w:trPr>
          <w:trHeight w:val="355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C27" w14:textId="77777777" w:rsidR="00FD59BD" w:rsidRDefault="00FD59BD" w:rsidP="00FD59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ФЕВРАЛЬ </w:t>
            </w:r>
          </w:p>
        </w:tc>
      </w:tr>
      <w:tr w:rsidR="00FD59BD" w14:paraId="4A2EB22E" w14:textId="77777777">
        <w:trPr>
          <w:trHeight w:val="836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E204" w14:textId="77777777" w:rsidR="00FD59BD" w:rsidRDefault="00FD59BD" w:rsidP="00FD59BD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01.02. 2023- </w:t>
            </w:r>
          </w:p>
          <w:p w14:paraId="50CC7D7B" w14:textId="77777777" w:rsidR="00FD59BD" w:rsidRDefault="00FD59BD" w:rsidP="00FD59BD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28.02.2023</w:t>
            </w:r>
            <w: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C334" w14:textId="77777777" w:rsidR="00FD59BD" w:rsidRDefault="00FD59BD" w:rsidP="00FD59BD">
            <w:pPr>
              <w:ind w:left="5" w:right="275" w:firstLine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«Мы с вами, солдаты России!», посвященная празднованию Дня защитника Отечества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94D5" w14:textId="77777777" w:rsidR="00FD59BD" w:rsidRDefault="00FD59BD" w:rsidP="00FD59BD">
            <w:pPr>
              <w:spacing w:after="39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79797B47" w14:textId="77777777" w:rsidR="00FD59BD" w:rsidRDefault="00FD59BD" w:rsidP="00FD59BD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5312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>Городская детская организация  ЮНА</w:t>
            </w:r>
          </w:p>
        </w:tc>
      </w:tr>
      <w:tr w:rsidR="00FD59BD" w14:paraId="4E820D72" w14:textId="77777777" w:rsidTr="00FD59BD">
        <w:trPr>
          <w:trHeight w:val="1149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663FA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Февраль 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662C8" w14:textId="77777777" w:rsidR="00FD59BD" w:rsidRDefault="00FD59BD" w:rsidP="00FD59BD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8153" w14:textId="77777777" w:rsidR="00FD59BD" w:rsidRDefault="00FD59BD" w:rsidP="00FD59BD">
            <w:pPr>
              <w:spacing w:after="22" w:line="240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городском соревновании Лыжня </w:t>
            </w:r>
          </w:p>
          <w:p w14:paraId="453631DB" w14:textId="77777777" w:rsidR="00FD59BD" w:rsidRDefault="00FD59BD" w:rsidP="00FD59BD">
            <w:pPr>
              <w:spacing w:line="240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России -  2023»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7D31" w14:textId="77777777" w:rsidR="00FD59BD" w:rsidRDefault="00FD59BD" w:rsidP="00FD59BD">
            <w:pPr>
              <w:spacing w:after="39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2B86AA74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>МБОУ СШ №1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DBF6" w14:textId="77777777" w:rsidR="00FD59BD" w:rsidRDefault="00FD59BD" w:rsidP="00FD59BD">
            <w:pPr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Кожевин А.Е.</w:t>
            </w:r>
          </w:p>
          <w:p w14:paraId="5B145291" w14:textId="77777777" w:rsidR="00FD59BD" w:rsidRDefault="00FD59BD" w:rsidP="00FD59BD">
            <w:pPr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Федотов С.А.</w:t>
            </w:r>
          </w:p>
          <w:p w14:paraId="35B07B97" w14:textId="77777777" w:rsidR="00FD59BD" w:rsidRDefault="00FD59BD" w:rsidP="00FD59BD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Лосев А.А. </w:t>
            </w:r>
          </w:p>
        </w:tc>
      </w:tr>
      <w:tr w:rsidR="00FD59BD" w14:paraId="5854C066" w14:textId="77777777">
        <w:trPr>
          <w:trHeight w:val="82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AB417" w14:textId="77777777" w:rsidR="00FD59BD" w:rsidRDefault="00FD59BD" w:rsidP="00FD59BD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BC2DA" w14:textId="77777777" w:rsidR="00FD59BD" w:rsidRDefault="00FD59BD" w:rsidP="00FD59BD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FA2" w14:textId="77777777" w:rsidR="00FD59BD" w:rsidRDefault="00FD59BD" w:rsidP="00FD59BD">
            <w:pPr>
              <w:spacing w:after="22" w:line="240" w:lineRule="auto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«Здоровь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– это здорово» по параллелям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CCE9" w14:textId="77777777" w:rsidR="00FD59BD" w:rsidRDefault="00FD59BD" w:rsidP="00FD59BD">
            <w:pPr>
              <w:spacing w:after="39" w:line="240" w:lineRule="auto"/>
              <w:rPr>
                <w:rFonts w:ascii="Times New Roman" w:eastAsia="Times New Roman" w:hAnsi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2DDD7" wp14:editId="482544B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10795</wp:posOffset>
                      </wp:positionV>
                      <wp:extent cx="1057275" cy="457200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C90DFF" w14:textId="77777777" w:rsidR="00FD59BD" w:rsidRPr="00FD59BD" w:rsidRDefault="00FD59BD" w:rsidP="00FD59BD">
                                  <w:pPr>
                                    <w:spacing w:after="34" w:line="240" w:lineRule="auto"/>
                                    <w:ind w:left="14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D59B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Учащиеся </w:t>
                                  </w:r>
                                </w:p>
                                <w:p w14:paraId="342AC55B" w14:textId="77777777" w:rsidR="00FD59BD" w:rsidRDefault="00FD59BD" w:rsidP="00FD59B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3, 7</w:t>
                                  </w:r>
                                  <w:r w:rsidRPr="00FD59B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классов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2DDD7" id="Прямоугольник 1" o:spid="_x0000_s1026" style="position:absolute;margin-left:1.65pt;margin-top:.85pt;width:83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" filled="f" stroked="f" strokeweight="1pt">
                      <v:textbox>
                        <w:txbxContent>
                          <w:p w14:paraId="58C90DFF" w14:textId="77777777" w:rsidR="00FD59BD" w:rsidRPr="00FD59BD" w:rsidRDefault="00FD59BD" w:rsidP="00FD59BD">
                            <w:pPr>
                              <w:spacing w:after="34" w:line="240" w:lineRule="auto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59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Учащиеся </w:t>
                            </w:r>
                          </w:p>
                          <w:p w14:paraId="342AC55B" w14:textId="77777777" w:rsidR="00FD59BD" w:rsidRDefault="00FD59BD" w:rsidP="00FD59B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3, 7</w:t>
                            </w:r>
                            <w:r w:rsidRPr="00FD59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классов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BF12" w14:textId="77777777" w:rsidR="00FD59BD" w:rsidRDefault="00FD59BD" w:rsidP="00FD59BD">
            <w:pPr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FD59BD" w14:paraId="2C878DD9" w14:textId="77777777">
        <w:trPr>
          <w:trHeight w:val="1392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5DEFF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Февраль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8C396" w14:textId="77777777" w:rsidR="00FD59BD" w:rsidRDefault="00FD59BD" w:rsidP="00FD59BD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415D" w14:textId="77777777" w:rsidR="00FD59BD" w:rsidRDefault="00FD59BD" w:rsidP="00FD59BD">
            <w:pPr>
              <w:spacing w:after="6" w:line="233" w:lineRule="auto"/>
              <w:ind w:left="140" w:righ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посвященные 33-й годовщине вывода советских войск из Афганистана (Дню памяти о россиянах, исполнявших служебный долг за пределами Отечества) </w:t>
            </w:r>
          </w:p>
          <w:p w14:paraId="62AC4787" w14:textId="77777777" w:rsidR="00FD59BD" w:rsidRDefault="00FD59BD" w:rsidP="00FD59BD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EF79" w14:textId="77777777" w:rsidR="00FD59BD" w:rsidRDefault="00FD59BD" w:rsidP="00FD59BD">
            <w:pPr>
              <w:spacing w:after="29" w:line="240" w:lineRule="auto"/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042F97E1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классов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3894" w14:textId="77777777" w:rsidR="00FD59BD" w:rsidRDefault="00FD59BD" w:rsidP="00FD59BD">
            <w:pPr>
              <w:spacing w:after="41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Федотов С.А. </w:t>
            </w:r>
          </w:p>
          <w:p w14:paraId="71A15530" w14:textId="77777777" w:rsidR="00FD59BD" w:rsidRDefault="00FD59BD" w:rsidP="00FD59BD">
            <w:pPr>
              <w:spacing w:after="51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Лосев А.А. </w:t>
            </w:r>
          </w:p>
          <w:p w14:paraId="554E00F5" w14:textId="77777777" w:rsidR="00FD59BD" w:rsidRDefault="00FD59BD" w:rsidP="00FD59BD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Кожевин А.Е.</w:t>
            </w:r>
          </w:p>
        </w:tc>
      </w:tr>
      <w:tr w:rsidR="00FD59BD" w14:paraId="43405B21" w14:textId="77777777">
        <w:trPr>
          <w:trHeight w:val="167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98550" w14:textId="77777777" w:rsidR="00FD59BD" w:rsidRDefault="00FD59BD" w:rsidP="00FD59BD">
            <w:pPr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Февраль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C32D7" w14:textId="77777777" w:rsidR="00FD59BD" w:rsidRDefault="00FD59BD" w:rsidP="00FD59BD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47B6" w14:textId="77777777" w:rsidR="00FD59BD" w:rsidRPr="00FD59BD" w:rsidRDefault="00FD59BD" w:rsidP="00FD59BD">
            <w:pPr>
              <w:spacing w:after="45" w:line="23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D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мероприятия на свежем воздухе, посвященные празднованию Дня защитника Отечества: </w:t>
            </w:r>
          </w:p>
          <w:p w14:paraId="4426D048" w14:textId="77777777" w:rsidR="00FD59BD" w:rsidRPr="00FD59BD" w:rsidRDefault="00FD59BD" w:rsidP="00FD59BD">
            <w:pPr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D59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1-4 классы -  "Сильные, ловкие, быстрые"</w:t>
            </w:r>
          </w:p>
          <w:p w14:paraId="201138B8" w14:textId="77777777" w:rsidR="00FD59BD" w:rsidRPr="00FD59BD" w:rsidRDefault="00FD59BD" w:rsidP="00FD59BD">
            <w:pPr>
              <w:spacing w:after="44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классы «Буду Родине служить!» </w:t>
            </w:r>
          </w:p>
          <w:p w14:paraId="4FB9A729" w14:textId="77777777" w:rsidR="00FD59BD" w:rsidRDefault="00FD59BD" w:rsidP="00FD59BD">
            <w:pPr>
              <w:ind w:left="111"/>
            </w:pPr>
            <w:r w:rsidRPr="00FD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классы </w:t>
            </w:r>
            <w:r w:rsidRPr="00FD59BD">
              <w:rPr>
                <w:rFonts w:ascii="YS Text" w:eastAsia="Times New Roman" w:hAnsi="YS Text" w:cs="Times New Roman"/>
                <w:color w:val="333333"/>
                <w:sz w:val="24"/>
                <w:szCs w:val="24"/>
                <w:shd w:val="clear" w:color="auto" w:fill="FFFFFF"/>
              </w:rPr>
              <w:t>«А ты – баты, шли солдаты»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B234" w14:textId="77777777" w:rsidR="00FD59BD" w:rsidRDefault="00FD59BD" w:rsidP="00FD59BD">
            <w:pPr>
              <w:ind w:left="110" w:right="3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1- 11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345C" w14:textId="77777777" w:rsidR="00FD59BD" w:rsidRDefault="00FD59BD" w:rsidP="00FD59BD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71681731" w14:textId="77777777">
        <w:trPr>
          <w:trHeight w:val="84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D330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Февраль 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695E1" w14:textId="77777777" w:rsidR="00FD59BD" w:rsidRDefault="00FD59BD" w:rsidP="00FD59BD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B07B" w14:textId="77777777" w:rsidR="00FD59BD" w:rsidRDefault="00FD59BD" w:rsidP="00FD59BD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танцевально-спортивный марафоне «Альтернатива»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2D10" w14:textId="77777777" w:rsidR="00FD59BD" w:rsidRDefault="00FD59BD" w:rsidP="00FD59BD">
            <w:pPr>
              <w:spacing w:line="232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МБОУ СШ № </w:t>
            </w:r>
          </w:p>
          <w:p w14:paraId="62B07223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92D1" w14:textId="77777777" w:rsidR="00FD59BD" w:rsidRDefault="00FD59BD" w:rsidP="00FD59BD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D59BD" w14:paraId="1A4E04AA" w14:textId="77777777">
        <w:trPr>
          <w:trHeight w:val="1392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EA6A4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Февраль- март 2023 года 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BB487" w14:textId="77777777" w:rsidR="00FD59BD" w:rsidRDefault="00FD59BD" w:rsidP="00FD59BD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5571" w14:textId="77777777" w:rsidR="00FD59BD" w:rsidRDefault="00FD59BD" w:rsidP="00FD59BD">
            <w:pPr>
              <w:spacing w:after="46" w:line="240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видео-роликов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теме: </w:t>
            </w:r>
          </w:p>
          <w:p w14:paraId="6ABFA4F2" w14:textId="77777777" w:rsidR="00FD59BD" w:rsidRDefault="00FD59BD" w:rsidP="00FD59BD">
            <w:pPr>
              <w:spacing w:after="41" w:line="240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«Пожарная безопасность» </w:t>
            </w:r>
          </w:p>
          <w:p w14:paraId="5527B580" w14:textId="77777777" w:rsidR="00FD59BD" w:rsidRDefault="00FD59BD" w:rsidP="00FD59BD">
            <w:pPr>
              <w:ind w:lef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(материалы предоставляются главным управлением МЧС России по Архангельской области)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C451" w14:textId="77777777" w:rsidR="00FD59BD" w:rsidRDefault="00FD59BD" w:rsidP="00FD59BD">
            <w:pPr>
              <w:spacing w:after="32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6DFA48F1" w14:textId="77777777" w:rsidR="00FD59BD" w:rsidRDefault="00FD59BD" w:rsidP="00FD59BD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2695" w14:textId="77777777" w:rsidR="00FD59BD" w:rsidRDefault="00FD59BD" w:rsidP="00FD59BD">
            <w:pPr>
              <w:ind w:left="101" w:right="2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Лосев А.А. Классные руководители 5 классов </w:t>
            </w:r>
          </w:p>
        </w:tc>
      </w:tr>
      <w:tr w:rsidR="00FD59BD" w14:paraId="12893EF8" w14:textId="77777777">
        <w:trPr>
          <w:trHeight w:val="28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59BC4" w14:textId="77777777" w:rsidR="00FD59BD" w:rsidRDefault="00FD59BD" w:rsidP="00FD59BD"/>
        </w:tc>
        <w:tc>
          <w:tcPr>
            <w:tcW w:w="90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575E8" w14:textId="77777777" w:rsidR="00FD59BD" w:rsidRDefault="00FD59BD" w:rsidP="00FD59BD">
            <w:pPr>
              <w:ind w:left="34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МАРТ </w:t>
            </w:r>
          </w:p>
        </w:tc>
      </w:tr>
      <w:tr w:rsidR="00FD59BD" w14:paraId="70FF9BF0" w14:textId="77777777">
        <w:trPr>
          <w:trHeight w:val="975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62F9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Март 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AAC0" w14:textId="77777777" w:rsidR="00FD59BD" w:rsidRDefault="00FD59BD" w:rsidP="00FD59BD">
            <w:pPr>
              <w:ind w:left="110" w:righ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Дружеская встреча по волейболу и баскетболу среди команд учеников и учителей МБОУ СШ № 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3561" w14:textId="77777777" w:rsidR="00FD59BD" w:rsidRDefault="00FD59BD" w:rsidP="00FD59BD">
            <w:pPr>
              <w:ind w:left="110" w:righ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Учащиеся, учителя 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BBD4" w14:textId="77777777" w:rsidR="00FD59BD" w:rsidRDefault="00FD59BD" w:rsidP="00FD59BD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Федотов С.А. Лосев А.А. </w:t>
            </w:r>
          </w:p>
        </w:tc>
      </w:tr>
      <w:tr w:rsidR="00FD59BD" w14:paraId="671F5731" w14:textId="77777777">
        <w:trPr>
          <w:trHeight w:val="219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43EB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Март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606B" w14:textId="77777777" w:rsidR="00FD59BD" w:rsidRDefault="00FD59BD" w:rsidP="00FD59BD">
            <w:pPr>
              <w:spacing w:after="41" w:line="230" w:lineRule="auto"/>
              <w:ind w:left="110" w:right="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Конкурс короткометражные видео-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роликов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Tic-Tok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тему правил безопасного поведения в летний период </w:t>
            </w:r>
          </w:p>
          <w:p w14:paraId="4D8FBEBD" w14:textId="77777777" w:rsidR="00FD59BD" w:rsidRDefault="00FD59BD" w:rsidP="00FD59BD">
            <w:pPr>
              <w:spacing w:after="43" w:line="236" w:lineRule="auto"/>
              <w:ind w:left="110" w:right="4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Лайфхак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безопасных каникул»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видео-роликам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14:paraId="1E9538A5" w14:textId="77777777" w:rsidR="00FD59BD" w:rsidRDefault="00FD59BD" w:rsidP="00FD59BD">
            <w:pPr>
              <w:spacing w:after="41" w:line="240" w:lineRule="auto"/>
              <w:ind w:left="2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Длительность не более 2 минут </w:t>
            </w:r>
          </w:p>
          <w:p w14:paraId="5DAADF91" w14:textId="77777777" w:rsidR="00FD59BD" w:rsidRDefault="00FD59BD" w:rsidP="00FD59BD">
            <w:pPr>
              <w:ind w:left="110" w:right="361" w:firstLine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Приветствуются коллективное исполнение 1 видео от класса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9E68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5-8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E8BB" w14:textId="77777777" w:rsidR="00FD59BD" w:rsidRDefault="00FD59BD" w:rsidP="00FD59BD">
            <w:pPr>
              <w:spacing w:after="40" w:line="233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Школьный общественный </w:t>
            </w:r>
          </w:p>
          <w:p w14:paraId="4EF9059B" w14:textId="77777777" w:rsidR="00FD59BD" w:rsidRDefault="00FD59BD" w:rsidP="00FD59BD">
            <w:pPr>
              <w:spacing w:after="38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инструктор по </w:t>
            </w:r>
          </w:p>
          <w:p w14:paraId="4258E393" w14:textId="77777777" w:rsidR="00FD59BD" w:rsidRDefault="00FD59BD" w:rsidP="00FD59B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БДД </w:t>
            </w:r>
          </w:p>
        </w:tc>
      </w:tr>
      <w:tr w:rsidR="00FD59BD" w14:paraId="1CC04575" w14:textId="77777777">
        <w:trPr>
          <w:trHeight w:val="869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D602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Март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D115" w14:textId="77777777" w:rsidR="00FD59BD" w:rsidRDefault="00FD59BD" w:rsidP="00FD59BD">
            <w:pPr>
              <w:ind w:left="1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Спортивные мероприятия «Здоровье – это здорово» на свежем воздухе по параллелям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01F9" w14:textId="77777777" w:rsidR="00FD59BD" w:rsidRDefault="00FD59BD" w:rsidP="00FD59BD">
            <w:pPr>
              <w:ind w:left="110" w:right="2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4,8 классов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44D" w14:textId="77777777" w:rsidR="00FD59BD" w:rsidRDefault="00FD59BD" w:rsidP="00FD59B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446F1F9B" w14:textId="77777777">
        <w:trPr>
          <w:trHeight w:val="137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57EC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Март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B7F9" w14:textId="77777777" w:rsidR="00FD59BD" w:rsidRDefault="00FD59BD" w:rsidP="00FD59BD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«Сдай макулатуру- спаси дерево!»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B0FD" w14:textId="77777777" w:rsidR="00FD59BD" w:rsidRDefault="00FD59BD" w:rsidP="00FD59BD">
            <w:pPr>
              <w:spacing w:after="24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06C2922F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классов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D85B" w14:textId="77777777" w:rsidR="00FD59BD" w:rsidRDefault="00FD59BD" w:rsidP="00FD59BD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 организаторы Учителя физической культуры </w:t>
            </w:r>
          </w:p>
        </w:tc>
      </w:tr>
      <w:tr w:rsidR="00FD59BD" w14:paraId="59BBEDA7" w14:textId="77777777">
        <w:trPr>
          <w:trHeight w:val="137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6395" w14:textId="77777777" w:rsidR="00FD59BD" w:rsidRDefault="00FD59BD" w:rsidP="00FD59BD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4902" w14:textId="77777777" w:rsidR="00FD59BD" w:rsidRPr="00424FF6" w:rsidRDefault="00FD59BD" w:rsidP="00FD59BD">
            <w:pPr>
              <w:ind w:left="142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FF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«Папа, мама, я – олимпийская семья»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B18F" w14:textId="77777777" w:rsidR="00FD59BD" w:rsidRPr="00424FF6" w:rsidRDefault="00FD59BD" w:rsidP="00FD59BD">
            <w:pPr>
              <w:spacing w:after="38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FF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089EA101" w14:textId="77777777" w:rsidR="00FD59BD" w:rsidRPr="00424FF6" w:rsidRDefault="00FD59BD" w:rsidP="00FD59B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4FF6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65F9" w14:textId="77777777" w:rsidR="00FD59BD" w:rsidRPr="00424FF6" w:rsidRDefault="00FD59BD" w:rsidP="00FD59BD">
            <w:pPr>
              <w:ind w:left="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24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</w:t>
            </w:r>
          </w:p>
        </w:tc>
      </w:tr>
      <w:tr w:rsidR="00FD59BD" w14:paraId="51D8A5C3" w14:textId="77777777" w:rsidTr="0049593D">
        <w:trPr>
          <w:trHeight w:val="28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9990499" w14:textId="77777777" w:rsidR="00FD59BD" w:rsidRDefault="00FD59BD" w:rsidP="00FD59BD"/>
        </w:tc>
        <w:tc>
          <w:tcPr>
            <w:tcW w:w="906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E522EC3" w14:textId="77777777" w:rsidR="00FD59BD" w:rsidRDefault="00FD59BD" w:rsidP="00FD59BD">
            <w:pPr>
              <w:ind w:left="33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</w:tr>
      <w:tr w:rsidR="00FD59BD" w14:paraId="3A9A5E7E" w14:textId="77777777" w:rsidTr="0049593D">
        <w:trPr>
          <w:trHeight w:val="90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2C3F" w14:textId="77777777" w:rsidR="00FD59BD" w:rsidRDefault="00FD59BD" w:rsidP="00FD59BD">
            <w:pPr>
              <w:spacing w:after="1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04.04.2023- </w:t>
            </w:r>
          </w:p>
          <w:p w14:paraId="2DF26C44" w14:textId="77777777" w:rsidR="00FD59BD" w:rsidRDefault="00FD59B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14.04.2023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3E73" w14:textId="69DF77A2" w:rsidR="00FD59BD" w:rsidRDefault="0049593D" w:rsidP="0049593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49593D">
              <w:rPr>
                <w:rFonts w:ascii="Times New Roman" w:eastAsia="Times New Roman" w:hAnsi="Times New Roman" w:cs="Times New Roman"/>
                <w:sz w:val="24"/>
              </w:rPr>
              <w:t>онкурс, посвящённый безопасности дорожного движения «Правила дорожные - друзья надёжные»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222" w14:textId="67152520" w:rsidR="00FD59BD" w:rsidRDefault="0049593D" w:rsidP="00FD59BD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D59BD">
              <w:rPr>
                <w:rFonts w:ascii="Times New Roman" w:eastAsia="Times New Roman" w:hAnsi="Times New Roman" w:cs="Times New Roman"/>
                <w:sz w:val="24"/>
              </w:rPr>
              <w:t xml:space="preserve">-9 классы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8DB" w14:textId="77777777" w:rsidR="0049593D" w:rsidRDefault="0049593D" w:rsidP="0049593D">
            <w:pPr>
              <w:spacing w:after="25" w:line="22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Школьный общественны й инструктор по</w:t>
            </w:r>
          </w:p>
          <w:p w14:paraId="7AD0E2D1" w14:textId="35EE91A4" w:rsidR="00FD59BD" w:rsidRDefault="0049593D" w:rsidP="0049593D">
            <w:r>
              <w:rPr>
                <w:rFonts w:ascii="Times New Roman" w:eastAsia="Times New Roman" w:hAnsi="Times New Roman" w:cs="Times New Roman"/>
                <w:sz w:val="24"/>
              </w:rPr>
              <w:t>БДД</w:t>
            </w:r>
          </w:p>
        </w:tc>
      </w:tr>
      <w:tr w:rsidR="00FD59BD" w14:paraId="3DB0E062" w14:textId="77777777" w:rsidTr="0049593D">
        <w:trPr>
          <w:trHeight w:val="1114"/>
        </w:trPr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0B43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Апрель  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EAE6" w14:textId="77777777" w:rsidR="00FD59BD" w:rsidRPr="00FD59BD" w:rsidRDefault="00FD59BD" w:rsidP="00FD59B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D59BD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«Поехали!», посвященный первому полету Ю.А. Гагарина в космос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4010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1-4 классы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7CBC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 Кожевин А.Е.</w:t>
            </w:r>
          </w:p>
        </w:tc>
      </w:tr>
      <w:tr w:rsidR="00FD59BD" w14:paraId="2336D71B" w14:textId="77777777">
        <w:trPr>
          <w:trHeight w:val="749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F042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Апрель  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F9F5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школьных соревнованиях «Гимнастическое многоборье ГТО»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E7A5" w14:textId="77777777" w:rsidR="00FD59BD" w:rsidRDefault="00FD59BD" w:rsidP="00FD59BD">
            <w:pPr>
              <w:spacing w:after="39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28E19543" w14:textId="77777777" w:rsidR="00FD59BD" w:rsidRDefault="00FD59BD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987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 Кожевин А.Е.</w:t>
            </w:r>
          </w:p>
        </w:tc>
      </w:tr>
      <w:tr w:rsidR="00FD59BD" w14:paraId="1C0CAB51" w14:textId="77777777">
        <w:trPr>
          <w:trHeight w:val="85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F26A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 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8A8C" w14:textId="77777777" w:rsidR="00FD59BD" w:rsidRDefault="00FD59BD" w:rsidP="00FD59BD">
            <w:pPr>
              <w:spacing w:line="216" w:lineRule="auto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мероприятия «Здоровье – это здорово» на свежем воздухе по параллелям </w:t>
            </w:r>
          </w:p>
          <w:p w14:paraId="094605FD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6864" w14:textId="77777777" w:rsidR="00FD59BD" w:rsidRDefault="00FD59BD" w:rsidP="00FD59BD">
            <w:pPr>
              <w:spacing w:after="19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3391A7FC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9-11 классов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3859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2AB799D3" w14:textId="77777777">
        <w:trPr>
          <w:trHeight w:val="85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F501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F225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«Наш безопасный выход»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3390" w14:textId="77777777" w:rsidR="00FD59BD" w:rsidRDefault="00FD59BD" w:rsidP="00FD59BD">
            <w:pPr>
              <w:spacing w:after="24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7183BEAD" w14:textId="77777777" w:rsidR="00FD59BD" w:rsidRDefault="00FD59BD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E8DC" w14:textId="77777777" w:rsidR="00FD59BD" w:rsidRDefault="00FD59BD" w:rsidP="00FD59BD">
            <w:pPr>
              <w:spacing w:after="39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 организатор </w:t>
            </w:r>
          </w:p>
          <w:p w14:paraId="63901D0E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FD59BD" w14:paraId="7FE73004" w14:textId="77777777">
        <w:trPr>
          <w:trHeight w:val="1412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F12B" w14:textId="77777777" w:rsidR="00FD59BD" w:rsidRDefault="00FD59BD" w:rsidP="00FD59BD">
            <w:pPr>
              <w:spacing w:after="35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DD54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55-й традиционной легкоатлетической эстафете по улицам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Соломбалы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D021" w14:textId="77777777" w:rsidR="00FD59BD" w:rsidRDefault="00FD59BD" w:rsidP="00FD59BD">
            <w:pPr>
              <w:spacing w:after="42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53CC826A" w14:textId="77777777" w:rsidR="00FD59BD" w:rsidRDefault="00FD59BD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0315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6F4A984E" w14:textId="77777777">
        <w:trPr>
          <w:trHeight w:val="194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FF2A" w14:textId="77777777" w:rsidR="00FD59BD" w:rsidRDefault="00FD59BD" w:rsidP="00FD59BD">
            <w:pPr>
              <w:spacing w:after="38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Апрель- май 2023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D5E2" w14:textId="77777777" w:rsidR="00FD59BD" w:rsidRDefault="00FD59BD" w:rsidP="00FD59BD">
            <w:pPr>
              <w:ind w:left="10" w:right="13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</w:t>
            </w:r>
            <w:r w:rsidR="002E6581">
              <w:rPr>
                <w:rFonts w:ascii="Times New Roman" w:eastAsia="Times New Roman" w:hAnsi="Times New Roman" w:cs="Times New Roman"/>
                <w:sz w:val="24"/>
              </w:rPr>
              <w:t xml:space="preserve">ение грамот </w:t>
            </w:r>
            <w:r w:rsidR="002E6581"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для </w:t>
            </w:r>
            <w:r w:rsidR="002E6581"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обучающихся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 активные занятия спортом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20F5" w14:textId="77777777" w:rsidR="00FD59BD" w:rsidRDefault="00FD59BD" w:rsidP="00FD59BD">
            <w:pPr>
              <w:spacing w:after="28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138D3963" w14:textId="77777777" w:rsidR="00FD59BD" w:rsidRDefault="00FD59BD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5166" w14:textId="77777777" w:rsidR="00FD59BD" w:rsidRDefault="00FD59BD" w:rsidP="00FD59BD">
            <w:pPr>
              <w:spacing w:after="39" w:line="23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культуры, ответственны й </w:t>
            </w:r>
          </w:p>
          <w:p w14:paraId="31428601" w14:textId="77777777" w:rsidR="00FD59BD" w:rsidRDefault="00FD59BD" w:rsidP="00FD59BD">
            <w:pPr>
              <w:spacing w:after="43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внедрение </w:t>
            </w:r>
          </w:p>
          <w:p w14:paraId="601BA6EF" w14:textId="77777777" w:rsidR="00FD59BD" w:rsidRDefault="00FD59BD" w:rsidP="00FD59BD">
            <w:pPr>
              <w:spacing w:after="33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ГТО в МБОУ </w:t>
            </w:r>
          </w:p>
          <w:p w14:paraId="1FDFFF1C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СШ № 1 </w:t>
            </w:r>
          </w:p>
        </w:tc>
      </w:tr>
      <w:tr w:rsidR="00FD59BD" w14:paraId="7792D86E" w14:textId="77777777">
        <w:trPr>
          <w:trHeight w:val="336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DEF3" w14:textId="77777777" w:rsidR="00FD59BD" w:rsidRDefault="00FD59BD" w:rsidP="00FD59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</w:tr>
      <w:tr w:rsidR="00FD59BD" w14:paraId="7B03AD43" w14:textId="77777777">
        <w:trPr>
          <w:trHeight w:val="562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117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E662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рисунков «По безопасной дороге в лето»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0E13" w14:textId="77777777" w:rsidR="00FD59BD" w:rsidRDefault="00FD59BD" w:rsidP="00FD59BD">
            <w:pPr>
              <w:ind w:left="10" w:right="3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1-8 классов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CBE4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 организаторы </w:t>
            </w:r>
          </w:p>
        </w:tc>
      </w:tr>
      <w:tr w:rsidR="00FD59BD" w14:paraId="3A8875B9" w14:textId="77777777">
        <w:trPr>
          <w:trHeight w:val="82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CF76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BFE7" w14:textId="77777777" w:rsidR="00FD59BD" w:rsidRDefault="00FD59BD" w:rsidP="00FD59BD">
            <w:pPr>
              <w:spacing w:after="33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 мероприятиях: </w:t>
            </w:r>
          </w:p>
          <w:p w14:paraId="1DEFD930" w14:textId="77777777" w:rsidR="00FD59BD" w:rsidRDefault="00FD59BD" w:rsidP="00FD59BD">
            <w:pPr>
              <w:spacing w:after="38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-- «Майская эстафета» </w:t>
            </w:r>
          </w:p>
          <w:p w14:paraId="156BB8DE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Четырехборье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D97D" w14:textId="77777777" w:rsidR="00FD59BD" w:rsidRDefault="00FD59BD" w:rsidP="00FD59BD">
            <w:pPr>
              <w:spacing w:after="24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  <w:p w14:paraId="6F677D21" w14:textId="77777777" w:rsidR="00FD59BD" w:rsidRDefault="00FD59BD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4A54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42141A55" w14:textId="77777777">
        <w:trPr>
          <w:trHeight w:val="562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01C4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8195" w14:textId="77777777" w:rsidR="00FD59BD" w:rsidRDefault="00FD59BD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социально- значимой акции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«Школьная клумба»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38FA" w14:textId="77777777" w:rsidR="00FD59BD" w:rsidRDefault="00FD59BD" w:rsidP="00FD59BD">
            <w:pPr>
              <w:ind w:left="10" w:right="3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1-8 классов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8E6E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D59BD" w14:paraId="1D5E1AB1" w14:textId="77777777">
        <w:trPr>
          <w:trHeight w:val="562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F8D6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E7EE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«Аллея выпускников»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8C86" w14:textId="77777777" w:rsidR="00FD59BD" w:rsidRDefault="00FD59BD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9-х, 11-х классов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BC35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 организаторы </w:t>
            </w:r>
          </w:p>
        </w:tc>
      </w:tr>
      <w:tr w:rsidR="00FD59BD" w14:paraId="3022D101" w14:textId="77777777">
        <w:trPr>
          <w:trHeight w:val="216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BF2F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4178" w14:textId="77777777" w:rsidR="00FD59BD" w:rsidRDefault="00FD59BD" w:rsidP="00FD59BD">
            <w:pPr>
              <w:spacing w:after="27" w:line="229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Урок, посвященный безопасному отдыху в летний период, подготовке детей к летним каникулам, правилам поведения в природной среде, в том числе на водных объектах, действиям при возникновении или угрозе возникновения чрезвычайных ситуаций природного и техногенного характера в местах </w:t>
            </w:r>
          </w:p>
          <w:p w14:paraId="322578CE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массового пребывания людей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3300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1-11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81BD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D59BD" w14:paraId="43590149" w14:textId="77777777">
        <w:trPr>
          <w:trHeight w:val="82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E6AF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A0D0" w14:textId="77777777" w:rsidR="00FD59BD" w:rsidRDefault="00FD59BD" w:rsidP="00FD59BD">
            <w:pPr>
              <w:spacing w:line="236" w:lineRule="auto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Тренировочная эвакуация из здания школы в случае ЧС с проверкой знаний </w:t>
            </w:r>
          </w:p>
          <w:p w14:paraId="44043237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3BF9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1-11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B10C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Лосев А.А. </w:t>
            </w:r>
          </w:p>
        </w:tc>
      </w:tr>
      <w:tr w:rsidR="00FD59BD" w14:paraId="7411B1A1" w14:textId="77777777">
        <w:trPr>
          <w:trHeight w:val="84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24E3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EA5C" w14:textId="77777777" w:rsidR="00FD59BD" w:rsidRDefault="00FD59BD" w:rsidP="00FD59BD">
            <w:pPr>
              <w:ind w:left="10"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«Спорт- альтернатива пагубным привычкам» спортивно – игровая программа на свежем воздухе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113C" w14:textId="77777777" w:rsidR="0049593D" w:rsidRDefault="00FD59BD" w:rsidP="00FD59BD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5-</w:t>
            </w:r>
            <w:r w:rsidR="0049593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14:paraId="67FDB9B7" w14:textId="4FD0F9F5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89B6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физической культуры </w:t>
            </w:r>
          </w:p>
        </w:tc>
      </w:tr>
      <w:tr w:rsidR="00FD59BD" w14:paraId="13422131" w14:textId="77777777">
        <w:trPr>
          <w:trHeight w:val="835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5543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DB35" w14:textId="77777777" w:rsidR="00FD59BD" w:rsidRDefault="00FD59BD" w:rsidP="00FD59BD">
            <w:pPr>
              <w:ind w:left="10"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Дружеские встречи по волейболу и баскетболу среди команд учеников и учителей МБОУ СШ № 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615C" w14:textId="77777777" w:rsidR="00FD59BD" w:rsidRDefault="00FD59BD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Учащиеся, учи теля 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EFD8" w14:textId="77777777" w:rsidR="00FD59BD" w:rsidRDefault="00FD59BD" w:rsidP="00FD59B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Федотов С.А. Лосев А.А. </w:t>
            </w:r>
          </w:p>
        </w:tc>
      </w:tr>
      <w:tr w:rsidR="00FD59BD" w14:paraId="5FBF3A27" w14:textId="77777777">
        <w:trPr>
          <w:trHeight w:val="797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019B" w14:textId="77777777" w:rsidR="00FD59BD" w:rsidRDefault="00FD59BD" w:rsidP="00FD59BD">
            <w:pPr>
              <w:spacing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11.05.2023- </w:t>
            </w:r>
          </w:p>
          <w:p w14:paraId="7A4A88F9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14.05.2023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A76E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Игра-викторина «Знатоки дорожного движения»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DAE2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0B95" w14:textId="0B4A40C2" w:rsidR="00FD59BD" w:rsidRDefault="00FD59BD" w:rsidP="00FD59BD">
            <w:pPr>
              <w:ind w:right="2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общественны й инструктор по </w:t>
            </w:r>
            <w:r w:rsidR="0049593D">
              <w:rPr>
                <w:rFonts w:ascii="Times New Roman" w:eastAsia="Times New Roman" w:hAnsi="Times New Roman" w:cs="Times New Roman"/>
                <w:sz w:val="24"/>
              </w:rPr>
              <w:t>БДД</w:t>
            </w:r>
          </w:p>
        </w:tc>
      </w:tr>
      <w:tr w:rsidR="00FD59BD" w14:paraId="6C956CBD" w14:textId="77777777">
        <w:trPr>
          <w:trHeight w:val="106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4A8E" w14:textId="77777777" w:rsidR="00FD59BD" w:rsidRDefault="00FD59BD" w:rsidP="00FD59BD">
            <w:pPr>
              <w:spacing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11.05.2023- </w:t>
            </w:r>
          </w:p>
          <w:p w14:paraId="7D5B085E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14.05.2023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F5BC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Тестирование «Знатоки дорожного движения»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033E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221D" w14:textId="77777777" w:rsidR="00FD59BD" w:rsidRDefault="00FD59BD" w:rsidP="00FD59BD">
            <w:pPr>
              <w:spacing w:after="30" w:line="22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общественны й </w:t>
            </w:r>
          </w:p>
          <w:p w14:paraId="279A7C0B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инструктор по БДД </w:t>
            </w:r>
          </w:p>
        </w:tc>
      </w:tr>
      <w:tr w:rsidR="00FD59BD" w14:paraId="69F68037" w14:textId="77777777" w:rsidTr="0049593D">
        <w:trPr>
          <w:trHeight w:val="112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7816" w14:textId="77777777" w:rsidR="00FD59BD" w:rsidRDefault="00FD59BD" w:rsidP="00FD59BD">
            <w:pPr>
              <w:spacing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11.05.2023- </w:t>
            </w:r>
          </w:p>
          <w:p w14:paraId="3E00AD59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14.05.2023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0281" w14:textId="77777777" w:rsidR="00FD59BD" w:rsidRDefault="00FD59BD" w:rsidP="00FD59BD">
            <w:pPr>
              <w:spacing w:after="45" w:line="232" w:lineRule="auto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Конкурс рисунков «На велосипедах,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самоокатах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роликах и </w:t>
            </w:r>
            <w:hyperlink r:id="rId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</w:rPr>
                <w:t>гироскутера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</w:p>
          <w:p w14:paraId="16F7DA2B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безопасной дороге в лето»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6C27" w14:textId="02A2915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1-</w:t>
            </w:r>
            <w:r w:rsidR="0049593D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E769" w14:textId="77777777" w:rsidR="00FD59BD" w:rsidRDefault="00FD59BD" w:rsidP="00FD59BD">
            <w:pPr>
              <w:spacing w:after="25" w:line="22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Школьный общественны й инструктор по</w:t>
            </w:r>
          </w:p>
          <w:p w14:paraId="33589FC8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БДД </w:t>
            </w:r>
          </w:p>
        </w:tc>
      </w:tr>
      <w:tr w:rsidR="00FD59BD" w14:paraId="72224B20" w14:textId="77777777">
        <w:trPr>
          <w:trHeight w:val="221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9F8A" w14:textId="77777777" w:rsidR="00FD59BD" w:rsidRDefault="00FD59BD" w:rsidP="00FD59BD">
            <w:pPr>
              <w:spacing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11.05.2023- </w:t>
            </w:r>
          </w:p>
          <w:p w14:paraId="437237A4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14.05.2023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6580" w14:textId="77777777" w:rsidR="00FD59BD" w:rsidRDefault="00FD59BD" w:rsidP="00FD59BD">
            <w:pPr>
              <w:numPr>
                <w:ilvl w:val="0"/>
                <w:numId w:val="3"/>
              </w:numPr>
              <w:spacing w:after="45" w:line="23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короткометражные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видео-ролики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стиле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Tic-Tok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тему правил безопасного поведения в летний период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Лайфхак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безопасных каникул» </w:t>
            </w:r>
          </w:p>
          <w:p w14:paraId="55BB8796" w14:textId="77777777" w:rsidR="00FD59BD" w:rsidRDefault="00FD59BD" w:rsidP="00FD59BD">
            <w:pPr>
              <w:spacing w:after="41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Требования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видео-роликам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164D6627" w14:textId="77777777" w:rsidR="00FD59BD" w:rsidRDefault="00FD59BD" w:rsidP="00FD59BD">
            <w:pPr>
              <w:numPr>
                <w:ilvl w:val="0"/>
                <w:numId w:val="3"/>
              </w:num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Длительность не более 2 минут </w:t>
            </w:r>
          </w:p>
          <w:p w14:paraId="3254A5C9" w14:textId="77777777" w:rsidR="00FD59BD" w:rsidRDefault="00FD59BD" w:rsidP="00FD59BD">
            <w:pPr>
              <w:numPr>
                <w:ilvl w:val="0"/>
                <w:numId w:val="3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Приветствуются коллективное исполнение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 видео от класса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CBA9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5-8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02B6" w14:textId="77777777" w:rsidR="00FD59BD" w:rsidRDefault="00FD59BD" w:rsidP="00FD59BD">
            <w:pPr>
              <w:spacing w:after="30" w:line="22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Школьный общественны й инструктор по</w:t>
            </w:r>
          </w:p>
          <w:p w14:paraId="5F26E4BF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БДД </w:t>
            </w:r>
          </w:p>
        </w:tc>
      </w:tr>
      <w:tr w:rsidR="00FD59BD" w14:paraId="7A973140" w14:textId="77777777">
        <w:trPr>
          <w:trHeight w:val="221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FF5D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C9F" w14:textId="77777777" w:rsidR="00FD59BD" w:rsidRDefault="00FD59BD" w:rsidP="00FD59BD">
            <w:pPr>
              <w:spacing w:after="41" w:line="234" w:lineRule="auto"/>
              <w:ind w:left="10"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Урок, посвященный безопасному отдыху в летний период, подготовке детей к летним каникулам, правилам поведения в природной среде, в том числе на водных объектах, действиям при возникновении или угрозе возникновения чрезвычайных ситуаций </w:t>
            </w:r>
          </w:p>
          <w:p w14:paraId="5FA907CC" w14:textId="77777777" w:rsidR="00FD59BD" w:rsidRDefault="00FD59BD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природного и техногенного характера в местах массового пребывания людей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F6A5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1A78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FD59BD" w14:paraId="5C90DF16" w14:textId="77777777">
        <w:trPr>
          <w:trHeight w:val="110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548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2023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268A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«Спорт- альтернатива пагубным привычкам» спортивно – игровая программа на свежем воздухе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5C7E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17E0" w14:textId="77777777" w:rsidR="00FD59BD" w:rsidRDefault="00FD59BD" w:rsidP="00FD59BD">
            <w:pPr>
              <w:spacing w:after="39" w:line="236" w:lineRule="auto"/>
              <w:ind w:righ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Кожевин А.Е.</w:t>
            </w:r>
          </w:p>
          <w:p w14:paraId="00ABDEDF" w14:textId="77777777" w:rsidR="00FD59BD" w:rsidRDefault="00FD59BD" w:rsidP="00FD59BD">
            <w:pPr>
              <w:spacing w:after="3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Лосев А.А. </w:t>
            </w:r>
          </w:p>
          <w:p w14:paraId="5C91B31A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Федотов С.А. </w:t>
            </w:r>
          </w:p>
        </w:tc>
      </w:tr>
      <w:tr w:rsidR="00FD59BD" w14:paraId="6FF1252F" w14:textId="77777777">
        <w:trPr>
          <w:trHeight w:val="562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30D9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2023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D736" w14:textId="77777777" w:rsidR="00FD59BD" w:rsidRDefault="00FD59BD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аналитического отчета о реализации комплекса ГТО в ОУ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1F6A" w14:textId="77777777" w:rsidR="00FD59BD" w:rsidRDefault="00FD59BD" w:rsidP="00FD59BD">
            <w:pPr>
              <w:spacing w:after="38"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  <w:p w14:paraId="427FF575" w14:textId="77777777" w:rsidR="00FD59BD" w:rsidRDefault="00FD59BD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СШ № 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5C13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 Кожевин А.Е.</w:t>
            </w:r>
          </w:p>
        </w:tc>
      </w:tr>
      <w:tr w:rsidR="00FD59BD" w14:paraId="1994C9DE" w14:textId="77777777">
        <w:trPr>
          <w:trHeight w:val="137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6594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2023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88A6" w14:textId="77777777" w:rsidR="00FD59BD" w:rsidRDefault="00FD59BD" w:rsidP="00FD59BD">
            <w:pPr>
              <w:spacing w:after="43" w:line="240" w:lineRule="auto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журналов объединений </w:t>
            </w:r>
          </w:p>
          <w:p w14:paraId="402436C0" w14:textId="77777777" w:rsidR="00FD59BD" w:rsidRDefault="00FD59BD" w:rsidP="00FD59BD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дополнительного образования через систему  ГИС Навигатор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33B3" w14:textId="77777777" w:rsidR="00FD59BD" w:rsidRDefault="002E6581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дополнительно</w:t>
            </w:r>
            <w:r w:rsidR="00FD59BD">
              <w:rPr>
                <w:rFonts w:ascii="Times New Roman" w:eastAsia="Times New Roman" w:hAnsi="Times New Roman" w:cs="Times New Roman"/>
                <w:sz w:val="24"/>
              </w:rPr>
              <w:t xml:space="preserve">го образования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2C9A" w14:textId="77777777" w:rsidR="00FD59BD" w:rsidRDefault="00FD59BD" w:rsidP="00FD59BD">
            <w:pPr>
              <w:ind w:righ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воспитательн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ой работе </w:t>
            </w:r>
          </w:p>
        </w:tc>
      </w:tr>
      <w:tr w:rsidR="00FD59BD" w14:paraId="35244B45" w14:textId="77777777">
        <w:trPr>
          <w:trHeight w:val="562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0CC8" w14:textId="77777777" w:rsidR="00FD59BD" w:rsidRDefault="00FD59BD" w:rsidP="00FD59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ИЮНЬ </w:t>
            </w:r>
          </w:p>
        </w:tc>
      </w:tr>
      <w:tr w:rsidR="00FD59BD" w14:paraId="095C3153" w14:textId="77777777">
        <w:trPr>
          <w:trHeight w:val="110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5E39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Июнь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8779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летних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фестивалях, акциях по реализации норм комплекса ГТО в рамках работы летнего лагеря на базе МБОУ СШ № 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13D5" w14:textId="77777777" w:rsidR="00FD59BD" w:rsidRDefault="00FD59BD" w:rsidP="00FD59BD">
            <w:pPr>
              <w:spacing w:after="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Педагоги </w:t>
            </w:r>
          </w:p>
          <w:p w14:paraId="7D82BB46" w14:textId="77777777" w:rsidR="00FD59BD" w:rsidRDefault="00FD59BD" w:rsidP="00FD59BD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МБОУ СШ № </w:t>
            </w:r>
          </w:p>
          <w:p w14:paraId="1B577806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0F2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 Кожевин А.Е.</w:t>
            </w:r>
          </w:p>
        </w:tc>
      </w:tr>
      <w:tr w:rsidR="00FD59BD" w14:paraId="62058129" w14:textId="77777777">
        <w:trPr>
          <w:trHeight w:val="111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F37A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Июнь- август 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5D3F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физкультурно-спортивной материально технической базы школы к учебной, тренировочной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соревновательной деятельности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1021" w14:textId="77777777" w:rsidR="00FD59BD" w:rsidRDefault="00FD59BD" w:rsidP="00FD59BD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спортивных секций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9E73" w14:textId="77777777" w:rsidR="00FD59BD" w:rsidRDefault="00FD59BD" w:rsidP="00FD59BD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ОУ </w:t>
            </w:r>
          </w:p>
        </w:tc>
      </w:tr>
    </w:tbl>
    <w:p w14:paraId="0838E481" w14:textId="31AE5C5F" w:rsidR="00324B49" w:rsidRDefault="00324B49" w:rsidP="0049593D">
      <w:pPr>
        <w:spacing w:line="240" w:lineRule="auto"/>
        <w:jc w:val="both"/>
      </w:pPr>
    </w:p>
    <w:sectPr w:rsidR="00324B49" w:rsidSect="0049593D">
      <w:pgSz w:w="11909" w:h="16838"/>
      <w:pgMar w:top="709" w:right="1142" w:bottom="466" w:left="10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F0A"/>
    <w:multiLevelType w:val="hybridMultilevel"/>
    <w:tmpl w:val="365CE9F8"/>
    <w:lvl w:ilvl="0" w:tplc="5404B1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AA4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037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0C9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4C9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8EE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893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493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22B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B4EB8"/>
    <w:multiLevelType w:val="hybridMultilevel"/>
    <w:tmpl w:val="5D668BF8"/>
    <w:lvl w:ilvl="0" w:tplc="35EE799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8EE7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A8BD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2B19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C9E4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0E5F8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6D5E0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4082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E7EE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F62FA"/>
    <w:multiLevelType w:val="hybridMultilevel"/>
    <w:tmpl w:val="D3F0281E"/>
    <w:lvl w:ilvl="0" w:tplc="564863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66D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26F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A05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A2E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A66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296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A52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AE0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7986498">
    <w:abstractNumId w:val="2"/>
  </w:num>
  <w:num w:numId="2" w16cid:durableId="1504784249">
    <w:abstractNumId w:val="0"/>
  </w:num>
  <w:num w:numId="3" w16cid:durableId="139404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B49"/>
    <w:rsid w:val="00020A81"/>
    <w:rsid w:val="00022384"/>
    <w:rsid w:val="00164E0F"/>
    <w:rsid w:val="00195A5A"/>
    <w:rsid w:val="00203BBB"/>
    <w:rsid w:val="00264675"/>
    <w:rsid w:val="00270995"/>
    <w:rsid w:val="002E6581"/>
    <w:rsid w:val="00324B49"/>
    <w:rsid w:val="00375EC1"/>
    <w:rsid w:val="003C5747"/>
    <w:rsid w:val="00404867"/>
    <w:rsid w:val="00424FF6"/>
    <w:rsid w:val="0049593D"/>
    <w:rsid w:val="00527AF4"/>
    <w:rsid w:val="005948ED"/>
    <w:rsid w:val="006E3A81"/>
    <w:rsid w:val="00744F8B"/>
    <w:rsid w:val="00755BFF"/>
    <w:rsid w:val="00884FB0"/>
    <w:rsid w:val="008B1B32"/>
    <w:rsid w:val="0097335F"/>
    <w:rsid w:val="00A02390"/>
    <w:rsid w:val="00BF5433"/>
    <w:rsid w:val="00CB0933"/>
    <w:rsid w:val="00D40F12"/>
    <w:rsid w:val="00F01DE9"/>
    <w:rsid w:val="00F04336"/>
    <w:rsid w:val="00F22E1D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9C01"/>
  <w15:docId w15:val="{AC1B16D1-585A-46C6-97F3-1F075D2B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" w:line="276" w:lineRule="auto"/>
      <w:ind w:left="4778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95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vis.ru/giroskute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Бобровская</dc:creator>
  <cp:keywords/>
  <cp:lastModifiedBy>Елена Валерьевна Бобровская</cp:lastModifiedBy>
  <cp:revision>2</cp:revision>
  <dcterms:created xsi:type="dcterms:W3CDTF">2022-11-06T18:47:00Z</dcterms:created>
  <dcterms:modified xsi:type="dcterms:W3CDTF">2022-11-06T18:47:00Z</dcterms:modified>
</cp:coreProperties>
</file>