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A3A" w:rsidRPr="004D7A3A" w:rsidRDefault="004D7A3A" w:rsidP="004D7A3A">
      <w:pPr>
        <w:spacing w:after="8" w:line="240" w:lineRule="auto"/>
        <w:ind w:left="10" w:right="403" w:hanging="10"/>
        <w:jc w:val="center"/>
        <w:rPr>
          <w:rFonts w:ascii="Times New Roman" w:eastAsia="Times New Roman" w:hAnsi="Times New Roman" w:cs="Times New Roman"/>
          <w:color w:val="000000"/>
        </w:rPr>
      </w:pPr>
      <w:r w:rsidRPr="004D7A3A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«Утверждаю»</w:t>
      </w:r>
    </w:p>
    <w:p w:rsidR="004D7A3A" w:rsidRPr="004D7A3A" w:rsidRDefault="004D7A3A" w:rsidP="004D7A3A">
      <w:pPr>
        <w:spacing w:after="8" w:line="240" w:lineRule="auto"/>
        <w:ind w:left="10" w:right="403" w:hanging="10"/>
        <w:jc w:val="right"/>
        <w:rPr>
          <w:rFonts w:ascii="Times New Roman" w:eastAsia="Times New Roman" w:hAnsi="Times New Roman" w:cs="Times New Roman"/>
          <w:color w:val="000000"/>
        </w:rPr>
      </w:pPr>
    </w:p>
    <w:p w:rsidR="004D7A3A" w:rsidRPr="004D7A3A" w:rsidRDefault="004D7A3A" w:rsidP="004D7A3A">
      <w:pPr>
        <w:spacing w:after="8" w:line="240" w:lineRule="auto"/>
        <w:ind w:left="10" w:right="403" w:hanging="10"/>
        <w:jc w:val="right"/>
        <w:rPr>
          <w:rFonts w:ascii="Times New Roman" w:eastAsia="Times New Roman" w:hAnsi="Times New Roman" w:cs="Times New Roman"/>
          <w:color w:val="000000"/>
        </w:rPr>
      </w:pPr>
      <w:r w:rsidRPr="004D7A3A">
        <w:rPr>
          <w:rFonts w:ascii="Times New Roman" w:eastAsia="Times New Roman" w:hAnsi="Times New Roman" w:cs="Times New Roman"/>
          <w:color w:val="000000"/>
        </w:rPr>
        <w:t xml:space="preserve">_____________   Т. Г. </w:t>
      </w:r>
      <w:proofErr w:type="spellStart"/>
      <w:r w:rsidRPr="004D7A3A">
        <w:rPr>
          <w:rFonts w:ascii="Times New Roman" w:eastAsia="Times New Roman" w:hAnsi="Times New Roman" w:cs="Times New Roman"/>
          <w:color w:val="000000"/>
        </w:rPr>
        <w:t>Старцева</w:t>
      </w:r>
      <w:proofErr w:type="spellEnd"/>
    </w:p>
    <w:p w:rsidR="004D7A3A" w:rsidRPr="004D7A3A" w:rsidRDefault="004D7A3A" w:rsidP="004D7A3A">
      <w:pPr>
        <w:spacing w:after="0" w:line="240" w:lineRule="auto"/>
        <w:ind w:left="11" w:right="403" w:hanging="11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4D7A3A">
        <w:rPr>
          <w:rFonts w:ascii="Times New Roman" w:eastAsia="Times New Roman" w:hAnsi="Times New Roman" w:cs="Times New Roman"/>
          <w:color w:val="000000"/>
        </w:rPr>
        <w:t xml:space="preserve">     </w:t>
      </w:r>
      <w:bookmarkStart w:id="0" w:name="_GoBack"/>
      <w:bookmarkEnd w:id="0"/>
      <w:r w:rsidRPr="004D7A3A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01.09.2022</w:t>
      </w:r>
    </w:p>
    <w:p w:rsidR="004D7A3A" w:rsidRPr="004D7A3A" w:rsidRDefault="004D7A3A" w:rsidP="004D7A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4D7A3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94419A" w:rsidRDefault="0094419A" w:rsidP="004D7A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419A" w:rsidRPr="0015608A" w:rsidRDefault="0094419A" w:rsidP="009441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19A" w:rsidRPr="00ED6B52" w:rsidRDefault="0094419A" w:rsidP="00ED6B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B52">
        <w:rPr>
          <w:rFonts w:ascii="Times New Roman" w:hAnsi="Times New Roman" w:cs="Times New Roman"/>
          <w:b/>
          <w:sz w:val="24"/>
          <w:szCs w:val="24"/>
        </w:rPr>
        <w:t>План мероприятий по реализации ВФСК ГТО в МБОУ СШ № 1</w:t>
      </w:r>
    </w:p>
    <w:p w:rsidR="00CD548B" w:rsidRPr="00ED6B52" w:rsidRDefault="00D82521" w:rsidP="00ED6B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2022-2023</w:t>
      </w:r>
      <w:r w:rsidR="0094419A" w:rsidRPr="00ED6B5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E6859" w:rsidRPr="00ED6B52" w:rsidRDefault="009E6859" w:rsidP="00ED6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6B52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15608A" w:rsidRPr="00ED6B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эффективность использования возможностей физической культуры и спорта в укреплении здоровья, гармоничном и всестороннем развитии личности, воспитании патриотизма и гражданственности, улучшении качества жизни населения Российской Федерации.</w:t>
      </w:r>
    </w:p>
    <w:p w:rsidR="009E6859" w:rsidRPr="00ED6B52" w:rsidRDefault="009E6859" w:rsidP="00ED6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B5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E6859" w:rsidRPr="00ED6B52" w:rsidRDefault="009E6859" w:rsidP="00ED6B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6B52">
        <w:rPr>
          <w:rFonts w:ascii="Times New Roman" w:eastAsia="Times New Roman" w:hAnsi="Times New Roman" w:cs="Times New Roman"/>
          <w:sz w:val="24"/>
          <w:szCs w:val="24"/>
        </w:rPr>
        <w:t>- увеличить количество людей, регулярно занимающихся спортом;</w:t>
      </w:r>
    </w:p>
    <w:p w:rsidR="0015608A" w:rsidRPr="00ED6B52" w:rsidRDefault="009E6859" w:rsidP="00ED6B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66737C"/>
          <w:sz w:val="24"/>
          <w:szCs w:val="24"/>
          <w:shd w:val="clear" w:color="auto" w:fill="FFFFFF"/>
        </w:rPr>
      </w:pPr>
      <w:r w:rsidRPr="00ED6B5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5608A" w:rsidRPr="00ED6B52">
        <w:rPr>
          <w:rFonts w:ascii="Times New Roman" w:hAnsi="Times New Roman" w:cs="Times New Roman"/>
          <w:sz w:val="24"/>
          <w:szCs w:val="24"/>
        </w:rPr>
        <w:t>массовое внедрение комплекса ГТО, охват системой подготовки всех возрастных групп населения</w:t>
      </w:r>
      <w:r w:rsidR="0015608A" w:rsidRPr="00ED6B52">
        <w:rPr>
          <w:rFonts w:ascii="Times New Roman" w:hAnsi="Times New Roman" w:cs="Times New Roman"/>
          <w:color w:val="66737C"/>
          <w:sz w:val="24"/>
          <w:szCs w:val="24"/>
          <w:shd w:val="clear" w:color="auto" w:fill="FFFFFF"/>
        </w:rPr>
        <w:t>;</w:t>
      </w:r>
    </w:p>
    <w:p w:rsidR="009E6859" w:rsidRPr="00ED6B52" w:rsidRDefault="0015608A" w:rsidP="00ED6B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6B5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E6859" w:rsidRPr="00ED6B52">
        <w:rPr>
          <w:rFonts w:ascii="Times New Roman" w:eastAsia="Times New Roman" w:hAnsi="Times New Roman" w:cs="Times New Roman"/>
          <w:sz w:val="24"/>
          <w:szCs w:val="24"/>
        </w:rPr>
        <w:t xml:space="preserve">формировать у учащихся осознанной потребности в занятиях спортом и, в целом, </w:t>
      </w:r>
      <w:r w:rsidRPr="00ED6B5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9E6859" w:rsidRPr="00ED6B52">
        <w:rPr>
          <w:rFonts w:ascii="Times New Roman" w:eastAsia="Times New Roman" w:hAnsi="Times New Roman" w:cs="Times New Roman"/>
          <w:sz w:val="24"/>
          <w:szCs w:val="24"/>
        </w:rPr>
        <w:t>здоровом образе жизни;</w:t>
      </w:r>
    </w:p>
    <w:p w:rsidR="00E560BB" w:rsidRPr="00ED6B52" w:rsidRDefault="009E6859" w:rsidP="00ED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B52">
        <w:rPr>
          <w:rFonts w:ascii="Times New Roman" w:hAnsi="Times New Roman" w:cs="Times New Roman"/>
          <w:sz w:val="24"/>
          <w:szCs w:val="24"/>
        </w:rPr>
        <w:t xml:space="preserve">- организовать работу с учащимися и их родителями (законными представителями) </w:t>
      </w:r>
      <w:r w:rsidR="00E560BB" w:rsidRPr="00ED6B52">
        <w:rPr>
          <w:rFonts w:ascii="Times New Roman" w:hAnsi="Times New Roman" w:cs="Times New Roman"/>
          <w:sz w:val="24"/>
          <w:szCs w:val="24"/>
        </w:rPr>
        <w:t>МБОУ СШ № 1</w:t>
      </w:r>
      <w:r w:rsidRPr="00ED6B52">
        <w:rPr>
          <w:rFonts w:ascii="Times New Roman" w:hAnsi="Times New Roman" w:cs="Times New Roman"/>
          <w:sz w:val="24"/>
          <w:szCs w:val="24"/>
        </w:rPr>
        <w:t xml:space="preserve"> по регистрации на официальном сайте ВФСК ГТО (</w:t>
      </w:r>
      <w:hyperlink r:id="rId5" w:history="1">
        <w:r w:rsidR="00E560BB" w:rsidRPr="00ED6B5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E560BB" w:rsidRPr="00ED6B52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560BB" w:rsidRPr="00ED6B5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gto</w:t>
        </w:r>
        <w:proofErr w:type="spellEnd"/>
        <w:r w:rsidR="00E560BB" w:rsidRPr="00ED6B52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560BB" w:rsidRPr="00ED6B5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ED6B52">
        <w:rPr>
          <w:rFonts w:ascii="Times New Roman" w:hAnsi="Times New Roman" w:cs="Times New Roman"/>
          <w:sz w:val="24"/>
          <w:szCs w:val="24"/>
        </w:rPr>
        <w:t>)</w:t>
      </w:r>
      <w:r w:rsidR="00E560BB" w:rsidRPr="00ED6B52">
        <w:rPr>
          <w:rFonts w:ascii="Times New Roman" w:hAnsi="Times New Roman" w:cs="Times New Roman"/>
          <w:sz w:val="24"/>
          <w:szCs w:val="24"/>
        </w:rPr>
        <w:t>;</w:t>
      </w:r>
    </w:p>
    <w:p w:rsidR="009E6859" w:rsidRPr="0015608A" w:rsidRDefault="00E560BB" w:rsidP="00156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-составление </w:t>
      </w:r>
      <w:r w:rsidR="009E6859" w:rsidRPr="0015608A">
        <w:rPr>
          <w:rFonts w:ascii="Times New Roman" w:hAnsi="Times New Roman" w:cs="Times New Roman"/>
          <w:sz w:val="24"/>
          <w:szCs w:val="24"/>
        </w:rPr>
        <w:t xml:space="preserve">заявок </w:t>
      </w:r>
      <w:r>
        <w:rPr>
          <w:rFonts w:ascii="Times New Roman" w:hAnsi="Times New Roman" w:cs="Times New Roman"/>
          <w:sz w:val="24"/>
          <w:szCs w:val="24"/>
        </w:rPr>
        <w:t xml:space="preserve">и организация участия учащихся МБОУ СШ № 1 </w:t>
      </w:r>
      <w:r w:rsidR="009E6859" w:rsidRPr="0015608A">
        <w:rPr>
          <w:rFonts w:ascii="Times New Roman" w:hAnsi="Times New Roman" w:cs="Times New Roman"/>
          <w:sz w:val="24"/>
          <w:szCs w:val="24"/>
        </w:rPr>
        <w:t>на прохождение тестирования по нормативам комплекса ГТО в центры тестирования;</w:t>
      </w:r>
    </w:p>
    <w:p w:rsidR="009E6859" w:rsidRPr="0015608A" w:rsidRDefault="009E6859" w:rsidP="00156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08A">
        <w:rPr>
          <w:rFonts w:ascii="Times New Roman" w:hAnsi="Times New Roman" w:cs="Times New Roman"/>
          <w:sz w:val="24"/>
          <w:szCs w:val="24"/>
        </w:rPr>
        <w:t>- разме</w:t>
      </w:r>
      <w:r w:rsidR="00E560BB">
        <w:rPr>
          <w:rFonts w:ascii="Times New Roman" w:hAnsi="Times New Roman" w:cs="Times New Roman"/>
          <w:sz w:val="24"/>
          <w:szCs w:val="24"/>
        </w:rPr>
        <w:t>щение</w:t>
      </w:r>
      <w:r w:rsidRPr="0015608A">
        <w:rPr>
          <w:rFonts w:ascii="Times New Roman" w:hAnsi="Times New Roman" w:cs="Times New Roman"/>
          <w:sz w:val="24"/>
          <w:szCs w:val="24"/>
        </w:rPr>
        <w:t xml:space="preserve"> информаци</w:t>
      </w:r>
      <w:r w:rsidR="00E560BB">
        <w:rPr>
          <w:rFonts w:ascii="Times New Roman" w:hAnsi="Times New Roman" w:cs="Times New Roman"/>
          <w:sz w:val="24"/>
          <w:szCs w:val="24"/>
        </w:rPr>
        <w:t>и</w:t>
      </w:r>
      <w:r w:rsidRPr="0015608A">
        <w:rPr>
          <w:rFonts w:ascii="Times New Roman" w:hAnsi="Times New Roman" w:cs="Times New Roman"/>
          <w:sz w:val="24"/>
          <w:szCs w:val="24"/>
        </w:rPr>
        <w:t xml:space="preserve"> на стенд</w:t>
      </w:r>
      <w:r w:rsidR="00E560BB">
        <w:rPr>
          <w:rFonts w:ascii="Times New Roman" w:hAnsi="Times New Roman" w:cs="Times New Roman"/>
          <w:sz w:val="24"/>
          <w:szCs w:val="24"/>
        </w:rPr>
        <w:t>ах и сайте МБОУ СШ № 1</w:t>
      </w:r>
      <w:r w:rsidRPr="0015608A">
        <w:rPr>
          <w:rFonts w:ascii="Times New Roman" w:hAnsi="Times New Roman" w:cs="Times New Roman"/>
          <w:sz w:val="24"/>
          <w:szCs w:val="24"/>
        </w:rPr>
        <w:t>, посвященно</w:t>
      </w:r>
      <w:r w:rsidR="00E560BB">
        <w:rPr>
          <w:rFonts w:ascii="Times New Roman" w:hAnsi="Times New Roman" w:cs="Times New Roman"/>
          <w:sz w:val="24"/>
          <w:szCs w:val="24"/>
        </w:rPr>
        <w:t>й</w:t>
      </w:r>
      <w:r w:rsidRPr="0015608A">
        <w:rPr>
          <w:rFonts w:ascii="Times New Roman" w:hAnsi="Times New Roman" w:cs="Times New Roman"/>
          <w:sz w:val="24"/>
          <w:szCs w:val="24"/>
        </w:rPr>
        <w:t xml:space="preserve"> ВФСК ГТО, </w:t>
      </w:r>
      <w:r w:rsidR="00E560BB">
        <w:rPr>
          <w:rFonts w:ascii="Times New Roman" w:hAnsi="Times New Roman" w:cs="Times New Roman"/>
          <w:sz w:val="24"/>
          <w:szCs w:val="24"/>
        </w:rPr>
        <w:t>о результатах участия в сдаче норм ГТО;</w:t>
      </w:r>
    </w:p>
    <w:p w:rsidR="009E6859" w:rsidRPr="0015608A" w:rsidRDefault="009E6859" w:rsidP="00156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08A">
        <w:rPr>
          <w:rFonts w:ascii="Times New Roman" w:hAnsi="Times New Roman" w:cs="Times New Roman"/>
          <w:sz w:val="24"/>
          <w:szCs w:val="24"/>
        </w:rPr>
        <w:t>- повысить общий уровень знаний населения о средствах, методах и формах организации самостоятельных занятий, в том числе с использованием современных информационных технологий;</w:t>
      </w:r>
    </w:p>
    <w:p w:rsidR="009E6859" w:rsidRPr="0015608A" w:rsidRDefault="009E6859" w:rsidP="00156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08A">
        <w:rPr>
          <w:rFonts w:ascii="Times New Roman" w:hAnsi="Times New Roman" w:cs="Times New Roman"/>
          <w:sz w:val="24"/>
          <w:szCs w:val="24"/>
        </w:rPr>
        <w:t>- модернизация системы физического воспитания и системы развития массового, дет</w:t>
      </w:r>
      <w:r w:rsidR="000725CF">
        <w:rPr>
          <w:rFonts w:ascii="Times New Roman" w:hAnsi="Times New Roman" w:cs="Times New Roman"/>
          <w:sz w:val="24"/>
          <w:szCs w:val="24"/>
        </w:rPr>
        <w:t xml:space="preserve">ско-юношеского, школьного спортивного клуба </w:t>
      </w:r>
      <w:r w:rsidRPr="0015608A">
        <w:rPr>
          <w:rFonts w:ascii="Times New Roman" w:hAnsi="Times New Roman" w:cs="Times New Roman"/>
          <w:sz w:val="24"/>
          <w:szCs w:val="24"/>
        </w:rPr>
        <w:t xml:space="preserve"> в </w:t>
      </w:r>
      <w:r w:rsidR="00E560BB">
        <w:rPr>
          <w:rFonts w:ascii="Times New Roman" w:hAnsi="Times New Roman" w:cs="Times New Roman"/>
          <w:sz w:val="24"/>
          <w:szCs w:val="24"/>
        </w:rPr>
        <w:t>МБОУ СШ № 1</w:t>
      </w:r>
      <w:r w:rsidRPr="0015608A">
        <w:rPr>
          <w:rFonts w:ascii="Times New Roman" w:hAnsi="Times New Roman" w:cs="Times New Roman"/>
          <w:sz w:val="24"/>
          <w:szCs w:val="24"/>
        </w:rPr>
        <w:t>;</w:t>
      </w:r>
    </w:p>
    <w:p w:rsidR="009E6859" w:rsidRDefault="009E6859" w:rsidP="00156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08A">
        <w:rPr>
          <w:rFonts w:ascii="Times New Roman" w:hAnsi="Times New Roman" w:cs="Times New Roman"/>
          <w:sz w:val="24"/>
          <w:szCs w:val="24"/>
        </w:rPr>
        <w:t>- размещать информации об учащихся, выполнивших но</w:t>
      </w:r>
      <w:r w:rsidR="00994EA8">
        <w:rPr>
          <w:rFonts w:ascii="Times New Roman" w:hAnsi="Times New Roman" w:cs="Times New Roman"/>
          <w:sz w:val="24"/>
          <w:szCs w:val="24"/>
        </w:rPr>
        <w:t>рмативы комплекса ГТО на</w:t>
      </w:r>
      <w:r w:rsidRPr="0015608A">
        <w:rPr>
          <w:rFonts w:ascii="Times New Roman" w:hAnsi="Times New Roman" w:cs="Times New Roman"/>
          <w:sz w:val="24"/>
          <w:szCs w:val="24"/>
        </w:rPr>
        <w:t xml:space="preserve"> знак</w:t>
      </w:r>
      <w:r w:rsidR="00994EA8">
        <w:rPr>
          <w:rFonts w:ascii="Times New Roman" w:hAnsi="Times New Roman" w:cs="Times New Roman"/>
          <w:sz w:val="24"/>
          <w:szCs w:val="24"/>
        </w:rPr>
        <w:t>и</w:t>
      </w:r>
      <w:r w:rsidRPr="0015608A">
        <w:rPr>
          <w:rFonts w:ascii="Times New Roman" w:hAnsi="Times New Roman" w:cs="Times New Roman"/>
          <w:sz w:val="24"/>
          <w:szCs w:val="24"/>
        </w:rPr>
        <w:t xml:space="preserve"> отличия.</w:t>
      </w:r>
      <w:r w:rsidR="00994EA8">
        <w:rPr>
          <w:rFonts w:ascii="Times New Roman" w:hAnsi="Times New Roman" w:cs="Times New Roman"/>
          <w:sz w:val="24"/>
          <w:szCs w:val="24"/>
        </w:rPr>
        <w:t xml:space="preserve"> (золото, серебро, бронза).</w:t>
      </w:r>
    </w:p>
    <w:p w:rsidR="00ED6B52" w:rsidRDefault="00ED6B52" w:rsidP="00156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B52" w:rsidRPr="0015608A" w:rsidRDefault="00ED6B52" w:rsidP="00156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83"/>
        <w:gridCol w:w="3969"/>
        <w:gridCol w:w="2534"/>
        <w:gridCol w:w="2002"/>
      </w:tblGrid>
      <w:tr w:rsidR="009C0318" w:rsidRPr="0015608A" w:rsidTr="00724558">
        <w:tc>
          <w:tcPr>
            <w:tcW w:w="851" w:type="dxa"/>
            <w:gridSpan w:val="2"/>
          </w:tcPr>
          <w:p w:rsidR="009C0318" w:rsidRPr="00E560BB" w:rsidRDefault="009C0318" w:rsidP="00E5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0B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C0318" w:rsidRPr="00E560BB" w:rsidRDefault="009C0318" w:rsidP="00E5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0B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969" w:type="dxa"/>
          </w:tcPr>
          <w:p w:rsidR="009C0318" w:rsidRPr="00E560BB" w:rsidRDefault="009C0318" w:rsidP="00E5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0B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34" w:type="dxa"/>
          </w:tcPr>
          <w:p w:rsidR="009C0318" w:rsidRPr="00E560BB" w:rsidRDefault="009C0318" w:rsidP="00E5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0BB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002" w:type="dxa"/>
          </w:tcPr>
          <w:p w:rsidR="009C0318" w:rsidRPr="00E560BB" w:rsidRDefault="009C0318" w:rsidP="00E5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0B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C0318" w:rsidRPr="0015608A" w:rsidTr="00724558">
        <w:tc>
          <w:tcPr>
            <w:tcW w:w="9356" w:type="dxa"/>
            <w:gridSpan w:val="5"/>
          </w:tcPr>
          <w:p w:rsidR="009C0318" w:rsidRPr="0015608A" w:rsidRDefault="009C0318" w:rsidP="0015608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Медицинское обеспечение</w:t>
            </w:r>
          </w:p>
        </w:tc>
      </w:tr>
      <w:tr w:rsidR="009C0318" w:rsidRPr="0015608A" w:rsidTr="00724558">
        <w:tc>
          <w:tcPr>
            <w:tcW w:w="568" w:type="dxa"/>
          </w:tcPr>
          <w:p w:rsidR="009C0318" w:rsidRPr="0015608A" w:rsidRDefault="009C0318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gridSpan w:val="2"/>
          </w:tcPr>
          <w:p w:rsidR="009C0318" w:rsidRPr="0015608A" w:rsidRDefault="009C0318" w:rsidP="001560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Медицинское обследование состояния здоровья, физического развития </w:t>
            </w:r>
            <w:proofErr w:type="spellStart"/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ифункционального</w:t>
            </w:r>
            <w:proofErr w:type="spellEnd"/>
            <w:r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организма обучающихся с целью определения назначения и дозировки физических нагрузок.</w:t>
            </w:r>
          </w:p>
          <w:p w:rsidR="009C0318" w:rsidRPr="0015608A" w:rsidRDefault="009C0318" w:rsidP="00544A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обучающихся на группы </w:t>
            </w:r>
            <w:r w:rsidR="00544A21">
              <w:rPr>
                <w:rFonts w:ascii="Times New Roman" w:hAnsi="Times New Roman" w:cs="Times New Roman"/>
                <w:sz w:val="24"/>
                <w:szCs w:val="24"/>
              </w:rPr>
              <w:t xml:space="preserve">здоровья </w:t>
            </w: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учебных и вне учебных занятиях и различных мероприятиях </w:t>
            </w:r>
            <w:proofErr w:type="spellStart"/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пофизическому</w:t>
            </w:r>
            <w:proofErr w:type="spellEnd"/>
            <w:r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воспитанию</w:t>
            </w:r>
          </w:p>
        </w:tc>
        <w:tc>
          <w:tcPr>
            <w:tcW w:w="2534" w:type="dxa"/>
          </w:tcPr>
          <w:p w:rsidR="009C0318" w:rsidRPr="0015608A" w:rsidRDefault="00357813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02" w:type="dxa"/>
          </w:tcPr>
          <w:p w:rsidR="009C0318" w:rsidRPr="0015608A" w:rsidRDefault="00357813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9C0318" w:rsidRPr="0015608A" w:rsidTr="00724558">
        <w:tc>
          <w:tcPr>
            <w:tcW w:w="568" w:type="dxa"/>
          </w:tcPr>
          <w:p w:rsidR="009C0318" w:rsidRPr="0015608A" w:rsidRDefault="00942C6C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gridSpan w:val="2"/>
          </w:tcPr>
          <w:p w:rsidR="009C0318" w:rsidRPr="0015608A" w:rsidRDefault="00942C6C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Профилактика спортивного травматизма</w:t>
            </w:r>
          </w:p>
        </w:tc>
        <w:tc>
          <w:tcPr>
            <w:tcW w:w="2534" w:type="dxa"/>
          </w:tcPr>
          <w:p w:rsidR="009C0318" w:rsidRPr="0015608A" w:rsidRDefault="00942C6C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02" w:type="dxa"/>
          </w:tcPr>
          <w:p w:rsidR="00ED6B52" w:rsidRDefault="00A81A8D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Кожевин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</w:t>
            </w:r>
            <w:r w:rsidR="00D1244E"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C0318" w:rsidRPr="0015608A" w:rsidRDefault="00D1244E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Лосев А.А. Федотов С.А.</w:t>
            </w:r>
          </w:p>
        </w:tc>
      </w:tr>
      <w:tr w:rsidR="009C0318" w:rsidRPr="0015608A" w:rsidTr="00724558">
        <w:tc>
          <w:tcPr>
            <w:tcW w:w="568" w:type="dxa"/>
          </w:tcPr>
          <w:p w:rsidR="009C0318" w:rsidRPr="0015608A" w:rsidRDefault="00A91DB4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252" w:type="dxa"/>
            <w:gridSpan w:val="2"/>
          </w:tcPr>
          <w:p w:rsidR="009C0318" w:rsidRPr="0015608A" w:rsidRDefault="00A91DB4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Санитарно</w:t>
            </w:r>
            <w:proofErr w:type="spellEnd"/>
            <w:r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 – просветительская работа среди обучающихся, занимающихся физической культурой и спортом</w:t>
            </w:r>
          </w:p>
        </w:tc>
        <w:tc>
          <w:tcPr>
            <w:tcW w:w="2534" w:type="dxa"/>
          </w:tcPr>
          <w:p w:rsidR="009C0318" w:rsidRPr="0015608A" w:rsidRDefault="00A91DB4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02" w:type="dxa"/>
          </w:tcPr>
          <w:p w:rsidR="00A91DB4" w:rsidRPr="0015608A" w:rsidRDefault="00A81A8D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A8D">
              <w:rPr>
                <w:rFonts w:ascii="Times New Roman" w:hAnsi="Times New Roman" w:cs="Times New Roman"/>
                <w:sz w:val="24"/>
                <w:szCs w:val="24"/>
              </w:rPr>
              <w:t>Кожевин</w:t>
            </w:r>
            <w:proofErr w:type="spellEnd"/>
            <w:r w:rsidRPr="00A81A8D">
              <w:rPr>
                <w:rFonts w:ascii="Times New Roman" w:hAnsi="Times New Roman" w:cs="Times New Roman"/>
                <w:sz w:val="24"/>
                <w:szCs w:val="24"/>
              </w:rPr>
              <w:t xml:space="preserve"> А.Е. </w:t>
            </w:r>
            <w:r w:rsidR="00D1244E"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 Лосев А.А. Федотов С.А.</w:t>
            </w:r>
          </w:p>
        </w:tc>
      </w:tr>
      <w:tr w:rsidR="009C0318" w:rsidRPr="0015608A" w:rsidTr="00724558">
        <w:tc>
          <w:tcPr>
            <w:tcW w:w="568" w:type="dxa"/>
          </w:tcPr>
          <w:p w:rsidR="009C0318" w:rsidRPr="0015608A" w:rsidRDefault="00A91DB4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gridSpan w:val="2"/>
          </w:tcPr>
          <w:p w:rsidR="00A91DB4" w:rsidRPr="0015608A" w:rsidRDefault="00A91DB4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физического воспитания, подготовки и сдачи норм ГТО обучающихся</w:t>
            </w:r>
          </w:p>
        </w:tc>
        <w:tc>
          <w:tcPr>
            <w:tcW w:w="2534" w:type="dxa"/>
          </w:tcPr>
          <w:p w:rsidR="009C0318" w:rsidRPr="0015608A" w:rsidRDefault="00A91DB4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02" w:type="dxa"/>
          </w:tcPr>
          <w:p w:rsidR="009C0318" w:rsidRPr="0015608A" w:rsidRDefault="00A91DB4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  <w:p w:rsidR="00A91DB4" w:rsidRPr="0015608A" w:rsidRDefault="00A81A8D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A8D">
              <w:rPr>
                <w:rFonts w:ascii="Times New Roman" w:hAnsi="Times New Roman" w:cs="Times New Roman"/>
                <w:sz w:val="24"/>
                <w:szCs w:val="24"/>
              </w:rPr>
              <w:t>Кожевин</w:t>
            </w:r>
            <w:proofErr w:type="spellEnd"/>
            <w:r w:rsidRPr="00A81A8D"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</w:tr>
      <w:tr w:rsidR="00A91DB4" w:rsidRPr="0015608A" w:rsidTr="00724558">
        <w:tc>
          <w:tcPr>
            <w:tcW w:w="9356" w:type="dxa"/>
            <w:gridSpan w:val="5"/>
          </w:tcPr>
          <w:p w:rsidR="00A91DB4" w:rsidRPr="0015608A" w:rsidRDefault="00A91DB4" w:rsidP="0015608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 пропагандистское обеспечение</w:t>
            </w:r>
          </w:p>
        </w:tc>
      </w:tr>
      <w:tr w:rsidR="00D81D49" w:rsidRPr="0015608A" w:rsidTr="00724558">
        <w:tc>
          <w:tcPr>
            <w:tcW w:w="568" w:type="dxa"/>
          </w:tcPr>
          <w:p w:rsidR="009C0318" w:rsidRPr="0015608A" w:rsidRDefault="00A91DB4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  <w:gridSpan w:val="2"/>
          </w:tcPr>
          <w:p w:rsidR="009C0318" w:rsidRPr="0015608A" w:rsidRDefault="00544A21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информирование о нововведениях в нормативных документах </w:t>
            </w:r>
            <w:r w:rsidR="00A91DB4" w:rsidRPr="0015608A">
              <w:rPr>
                <w:rFonts w:ascii="Times New Roman" w:hAnsi="Times New Roman" w:cs="Times New Roman"/>
                <w:sz w:val="24"/>
                <w:szCs w:val="24"/>
              </w:rPr>
              <w:t>по внедрению ВФСК ГТО:</w:t>
            </w:r>
          </w:p>
          <w:p w:rsidR="00A91DB4" w:rsidRPr="0015608A" w:rsidRDefault="00A91DB4" w:rsidP="001560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- Указ Президента Российской Федерации №172</w:t>
            </w:r>
            <w:r w:rsidR="00ED6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от 24 марта 2014 года «О Всероссийском</w:t>
            </w:r>
          </w:p>
          <w:p w:rsidR="00A91DB4" w:rsidRPr="0015608A" w:rsidRDefault="00E828E7" w:rsidP="001560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91DB4" w:rsidRPr="0015608A">
              <w:rPr>
                <w:rFonts w:ascii="Times New Roman" w:hAnsi="Times New Roman" w:cs="Times New Roman"/>
                <w:sz w:val="24"/>
                <w:szCs w:val="24"/>
              </w:rPr>
              <w:t>изкультурно</w:t>
            </w:r>
            <w:proofErr w:type="spellEnd"/>
            <w:r w:rsidR="00600C05" w:rsidRPr="0015608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91DB4" w:rsidRPr="0015608A">
              <w:rPr>
                <w:rFonts w:ascii="Times New Roman" w:hAnsi="Times New Roman" w:cs="Times New Roman"/>
                <w:sz w:val="24"/>
                <w:szCs w:val="24"/>
              </w:rPr>
              <w:t>спортивном комплексе «Готов к</w:t>
            </w:r>
            <w:r w:rsidR="00ED6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1DB4" w:rsidRPr="0015608A">
              <w:rPr>
                <w:rFonts w:ascii="Times New Roman" w:hAnsi="Times New Roman" w:cs="Times New Roman"/>
                <w:sz w:val="24"/>
                <w:szCs w:val="24"/>
              </w:rPr>
              <w:t>труду и обороне (</w:t>
            </w: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ГТ</w:t>
            </w:r>
            <w:r w:rsidR="00A91DB4" w:rsidRPr="0015608A">
              <w:rPr>
                <w:rFonts w:ascii="Times New Roman" w:hAnsi="Times New Roman" w:cs="Times New Roman"/>
                <w:sz w:val="24"/>
                <w:szCs w:val="24"/>
              </w:rPr>
              <w:t>О)»;</w:t>
            </w:r>
          </w:p>
          <w:p w:rsidR="00E828E7" w:rsidRPr="0015608A" w:rsidRDefault="00D81D49" w:rsidP="001560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828E7"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Российской Федерации № 540 от 11 июня 2014 г.  «Об утверждении Положения о Всероссийском </w:t>
            </w:r>
            <w:proofErr w:type="spellStart"/>
            <w:r w:rsidR="00E828E7" w:rsidRPr="0015608A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="00E828E7"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 – спортивном комплексе «Готов к труду и обороне (ГТО)»;</w:t>
            </w:r>
          </w:p>
          <w:p w:rsidR="00D81D49" w:rsidRPr="0015608A" w:rsidRDefault="00442885" w:rsidP="001560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828E7"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Правительства Российской Федерации  </w:t>
            </w:r>
          </w:p>
          <w:p w:rsidR="00442885" w:rsidRPr="0015608A" w:rsidRDefault="00E828E7" w:rsidP="001560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№ 1165</w:t>
            </w:r>
            <w:r w:rsidR="00442885"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 – р</w:t>
            </w:r>
            <w:r w:rsidR="00544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D7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2885"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от 30 июня 2014 г. </w:t>
            </w:r>
          </w:p>
          <w:p w:rsidR="00E828E7" w:rsidRPr="0015608A" w:rsidRDefault="00442885" w:rsidP="001560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плана мероприятий по поэтапному внедрению Всероссийского физкультурно-спортивного комплекса </w:t>
            </w:r>
            <w:r w:rsidR="00600C05" w:rsidRPr="001560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Готов к труду и обороне</w:t>
            </w:r>
            <w:r w:rsidR="00600C05" w:rsidRPr="001560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 (ГТО)»</w:t>
            </w:r>
          </w:p>
        </w:tc>
        <w:tc>
          <w:tcPr>
            <w:tcW w:w="2534" w:type="dxa"/>
          </w:tcPr>
          <w:p w:rsidR="009C0318" w:rsidRPr="0015608A" w:rsidRDefault="00544A21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обновления нормативной базы</w:t>
            </w:r>
          </w:p>
        </w:tc>
        <w:tc>
          <w:tcPr>
            <w:tcW w:w="2002" w:type="dxa"/>
          </w:tcPr>
          <w:p w:rsidR="00ED6B52" w:rsidRDefault="00A81A8D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A8D">
              <w:rPr>
                <w:rFonts w:ascii="Times New Roman" w:hAnsi="Times New Roman" w:cs="Times New Roman"/>
                <w:sz w:val="24"/>
                <w:szCs w:val="24"/>
              </w:rPr>
              <w:t>Кожевин</w:t>
            </w:r>
            <w:proofErr w:type="spellEnd"/>
            <w:r w:rsidRPr="00A81A8D">
              <w:rPr>
                <w:rFonts w:ascii="Times New Roman" w:hAnsi="Times New Roman" w:cs="Times New Roman"/>
                <w:sz w:val="24"/>
                <w:szCs w:val="24"/>
              </w:rPr>
              <w:t xml:space="preserve"> А.Е. </w:t>
            </w:r>
            <w:r w:rsidR="00D1244E"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 Федотов С.А. </w:t>
            </w:r>
          </w:p>
          <w:p w:rsidR="009C0318" w:rsidRPr="0015608A" w:rsidRDefault="00D1244E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Лосев А.А.</w:t>
            </w:r>
          </w:p>
        </w:tc>
      </w:tr>
      <w:tr w:rsidR="00D81D49" w:rsidRPr="0015608A" w:rsidTr="00724558">
        <w:tc>
          <w:tcPr>
            <w:tcW w:w="568" w:type="dxa"/>
          </w:tcPr>
          <w:p w:rsidR="009C0318" w:rsidRPr="0015608A" w:rsidRDefault="00442885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gridSpan w:val="2"/>
          </w:tcPr>
          <w:p w:rsidR="009C0318" w:rsidRPr="0015608A" w:rsidRDefault="00442885" w:rsidP="00544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информации на официальном сайте школы, информационных </w:t>
            </w:r>
            <w:r w:rsidR="00544A21">
              <w:rPr>
                <w:rFonts w:ascii="Times New Roman" w:hAnsi="Times New Roman" w:cs="Times New Roman"/>
                <w:sz w:val="24"/>
                <w:szCs w:val="24"/>
              </w:rPr>
              <w:t>стендах</w:t>
            </w: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 по пропаганде ВФСК ГТО</w:t>
            </w:r>
            <w:r w:rsidR="00544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244E"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 о нормативах комплекса ГТО обучающимися</w:t>
            </w:r>
          </w:p>
        </w:tc>
        <w:tc>
          <w:tcPr>
            <w:tcW w:w="2534" w:type="dxa"/>
          </w:tcPr>
          <w:p w:rsidR="009C0318" w:rsidRPr="0015608A" w:rsidRDefault="00442885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02" w:type="dxa"/>
          </w:tcPr>
          <w:p w:rsidR="009C0318" w:rsidRPr="0015608A" w:rsidRDefault="00A81A8D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A8D">
              <w:rPr>
                <w:rFonts w:ascii="Times New Roman" w:hAnsi="Times New Roman" w:cs="Times New Roman"/>
                <w:sz w:val="24"/>
                <w:szCs w:val="24"/>
              </w:rPr>
              <w:t>Кожевин</w:t>
            </w:r>
            <w:proofErr w:type="spellEnd"/>
            <w:r w:rsidRPr="00A81A8D"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</w:tr>
      <w:tr w:rsidR="00D81D49" w:rsidRPr="0015608A" w:rsidTr="00724558">
        <w:tc>
          <w:tcPr>
            <w:tcW w:w="568" w:type="dxa"/>
          </w:tcPr>
          <w:p w:rsidR="009C0318" w:rsidRPr="0015608A" w:rsidRDefault="002B2FC4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  <w:gridSpan w:val="2"/>
          </w:tcPr>
          <w:p w:rsidR="009C0318" w:rsidRPr="0015608A" w:rsidRDefault="00D1244E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информации через социальные сети о сдачи нормативов комплекса ГТО </w:t>
            </w:r>
          </w:p>
        </w:tc>
        <w:tc>
          <w:tcPr>
            <w:tcW w:w="2534" w:type="dxa"/>
          </w:tcPr>
          <w:p w:rsidR="009C0318" w:rsidRPr="0015608A" w:rsidRDefault="00183A69" w:rsidP="00544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02" w:type="dxa"/>
          </w:tcPr>
          <w:p w:rsidR="009C0318" w:rsidRPr="0015608A" w:rsidRDefault="00A81A8D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A8D">
              <w:rPr>
                <w:rFonts w:ascii="Times New Roman" w:hAnsi="Times New Roman" w:cs="Times New Roman"/>
                <w:sz w:val="24"/>
                <w:szCs w:val="24"/>
              </w:rPr>
              <w:t>Кожевин</w:t>
            </w:r>
            <w:proofErr w:type="spellEnd"/>
            <w:r w:rsidRPr="00A81A8D"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</w:tr>
      <w:tr w:rsidR="00D17434" w:rsidRPr="0015608A" w:rsidTr="00724558">
        <w:tc>
          <w:tcPr>
            <w:tcW w:w="568" w:type="dxa"/>
          </w:tcPr>
          <w:p w:rsidR="00D17434" w:rsidRPr="0015608A" w:rsidRDefault="00D1244E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  <w:gridSpan w:val="2"/>
          </w:tcPr>
          <w:p w:rsidR="00D17434" w:rsidRPr="0015608A" w:rsidRDefault="00D17434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проектов, </w:t>
            </w:r>
            <w:r w:rsidR="00ED6B52" w:rsidRPr="0015608A">
              <w:rPr>
                <w:rFonts w:ascii="Times New Roman" w:hAnsi="Times New Roman" w:cs="Times New Roman"/>
                <w:sz w:val="24"/>
                <w:szCs w:val="24"/>
              </w:rPr>
              <w:t>направленных на</w:t>
            </w: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 пропаганду физической </w:t>
            </w:r>
            <w:r w:rsidR="00ED6B52" w:rsidRPr="0015608A">
              <w:rPr>
                <w:rFonts w:ascii="Times New Roman" w:hAnsi="Times New Roman" w:cs="Times New Roman"/>
                <w:sz w:val="24"/>
                <w:szCs w:val="24"/>
              </w:rPr>
              <w:t>культуры и</w:t>
            </w: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 спорта, комплекса </w:t>
            </w:r>
            <w:r w:rsidR="00ED6B52" w:rsidRPr="0015608A">
              <w:rPr>
                <w:rFonts w:ascii="Times New Roman" w:hAnsi="Times New Roman" w:cs="Times New Roman"/>
                <w:sz w:val="24"/>
                <w:szCs w:val="24"/>
              </w:rPr>
              <w:t>ГТО среди</w:t>
            </w: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6B52" w:rsidRPr="0015608A">
              <w:rPr>
                <w:rFonts w:ascii="Times New Roman" w:hAnsi="Times New Roman" w:cs="Times New Roman"/>
                <w:sz w:val="24"/>
                <w:szCs w:val="24"/>
              </w:rPr>
              <w:t>обуча</w:t>
            </w:r>
            <w:r w:rsidR="00ED6B52">
              <w:rPr>
                <w:rFonts w:ascii="Times New Roman" w:hAnsi="Times New Roman" w:cs="Times New Roman"/>
                <w:sz w:val="24"/>
                <w:szCs w:val="24"/>
              </w:rPr>
              <w:t>ющихся, родителей</w:t>
            </w:r>
            <w:r w:rsidR="0015608A">
              <w:rPr>
                <w:rFonts w:ascii="Times New Roman" w:hAnsi="Times New Roman" w:cs="Times New Roman"/>
                <w:sz w:val="24"/>
                <w:szCs w:val="24"/>
              </w:rPr>
              <w:t>, педагогов (о</w:t>
            </w: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ткрытые уроки физической </w:t>
            </w:r>
            <w:r w:rsidR="00ED6B52"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культуры, </w:t>
            </w:r>
            <w:r w:rsidR="00ED6B52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ни здоровья</w:t>
            </w:r>
            <w:r w:rsidR="00A74A63"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, спортивные праздники и др.) </w:t>
            </w:r>
          </w:p>
        </w:tc>
        <w:tc>
          <w:tcPr>
            <w:tcW w:w="2534" w:type="dxa"/>
          </w:tcPr>
          <w:p w:rsidR="00D17434" w:rsidRPr="0015608A" w:rsidRDefault="00ED6B52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52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02" w:type="dxa"/>
          </w:tcPr>
          <w:p w:rsidR="00A81A8D" w:rsidRDefault="00A81A8D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Кожевин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A8D">
              <w:rPr>
                <w:rFonts w:ascii="Times New Roman" w:hAnsi="Times New Roman" w:cs="Times New Roman"/>
                <w:sz w:val="24"/>
                <w:szCs w:val="24"/>
              </w:rPr>
              <w:t xml:space="preserve">А.Е. </w:t>
            </w:r>
          </w:p>
          <w:p w:rsidR="00A81A8D" w:rsidRDefault="00D1244E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Лосев А.А.</w:t>
            </w:r>
          </w:p>
          <w:p w:rsidR="00D17434" w:rsidRPr="0015608A" w:rsidRDefault="00D1244E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Федотов С.А.</w:t>
            </w:r>
          </w:p>
        </w:tc>
      </w:tr>
      <w:tr w:rsidR="00D17434" w:rsidRPr="0015608A" w:rsidTr="00724558">
        <w:tc>
          <w:tcPr>
            <w:tcW w:w="568" w:type="dxa"/>
          </w:tcPr>
          <w:p w:rsidR="00D17434" w:rsidRPr="0015608A" w:rsidRDefault="00D1244E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  <w:gridSpan w:val="2"/>
          </w:tcPr>
          <w:p w:rsidR="00D17434" w:rsidRPr="0015608A" w:rsidRDefault="00A74A63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Проведение школьных спортивных соревнований с включением нормативов ГТО</w:t>
            </w:r>
          </w:p>
        </w:tc>
        <w:tc>
          <w:tcPr>
            <w:tcW w:w="2534" w:type="dxa"/>
          </w:tcPr>
          <w:p w:rsidR="00D17434" w:rsidRPr="0015608A" w:rsidRDefault="00183A69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02" w:type="dxa"/>
          </w:tcPr>
          <w:p w:rsidR="00D17434" w:rsidRPr="0015608A" w:rsidRDefault="00A81A8D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A8D">
              <w:rPr>
                <w:rFonts w:ascii="Times New Roman" w:hAnsi="Times New Roman" w:cs="Times New Roman"/>
                <w:sz w:val="24"/>
                <w:szCs w:val="24"/>
              </w:rPr>
              <w:t>Кожевин</w:t>
            </w:r>
            <w:proofErr w:type="spellEnd"/>
            <w:r w:rsidRPr="00A81A8D"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</w:tr>
      <w:tr w:rsidR="00A74A63" w:rsidRPr="0015608A" w:rsidTr="00724558">
        <w:tc>
          <w:tcPr>
            <w:tcW w:w="9356" w:type="dxa"/>
            <w:gridSpan w:val="5"/>
          </w:tcPr>
          <w:p w:rsidR="00A74A63" w:rsidRPr="0015608A" w:rsidRDefault="00A74A63" w:rsidP="0015608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b/>
                <w:sz w:val="24"/>
                <w:szCs w:val="24"/>
              </w:rPr>
              <w:t>Научно – методическое обеспечение подготовки и сдачи норм ГТО</w:t>
            </w:r>
          </w:p>
        </w:tc>
      </w:tr>
      <w:tr w:rsidR="00D17434" w:rsidRPr="0015608A" w:rsidTr="00724558">
        <w:tc>
          <w:tcPr>
            <w:tcW w:w="568" w:type="dxa"/>
          </w:tcPr>
          <w:p w:rsidR="00D17434" w:rsidRPr="0015608A" w:rsidRDefault="00C2581E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15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2" w:type="dxa"/>
            <w:gridSpan w:val="2"/>
          </w:tcPr>
          <w:p w:rsidR="00D17434" w:rsidRPr="0015608A" w:rsidRDefault="00C2581E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Реализация ФГОС в области физической культуры в рамках урочной и внеурочной деятельности</w:t>
            </w:r>
          </w:p>
        </w:tc>
        <w:tc>
          <w:tcPr>
            <w:tcW w:w="2534" w:type="dxa"/>
          </w:tcPr>
          <w:p w:rsidR="00D17434" w:rsidRPr="0015608A" w:rsidRDefault="00C2581E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02" w:type="dxa"/>
          </w:tcPr>
          <w:p w:rsidR="00C2581E" w:rsidRPr="0015608A" w:rsidRDefault="00A81A8D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A8D">
              <w:rPr>
                <w:rFonts w:ascii="Times New Roman" w:hAnsi="Times New Roman" w:cs="Times New Roman"/>
                <w:sz w:val="24"/>
                <w:szCs w:val="24"/>
              </w:rPr>
              <w:t>Кожевин</w:t>
            </w:r>
            <w:proofErr w:type="spellEnd"/>
            <w:r w:rsidRPr="00A81A8D"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  <w:p w:rsidR="008F0CB2" w:rsidRPr="0015608A" w:rsidRDefault="008F0CB2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Лосев А.А. Федотов С.А.</w:t>
            </w:r>
          </w:p>
        </w:tc>
      </w:tr>
      <w:tr w:rsidR="00D17434" w:rsidRPr="0015608A" w:rsidTr="00724558">
        <w:tc>
          <w:tcPr>
            <w:tcW w:w="568" w:type="dxa"/>
          </w:tcPr>
          <w:p w:rsidR="00D17434" w:rsidRPr="0015608A" w:rsidRDefault="00C2581E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1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gridSpan w:val="2"/>
          </w:tcPr>
          <w:p w:rsidR="00D17434" w:rsidRPr="0015608A" w:rsidRDefault="00544A21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списков</w:t>
            </w:r>
            <w:r w:rsidR="00C2581E"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допущенных к сдаче норм ГТО </w:t>
            </w:r>
          </w:p>
          <w:p w:rsidR="008F0CB2" w:rsidRDefault="008F0CB2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191" w:rsidRPr="0015608A" w:rsidRDefault="00216191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D17434" w:rsidRPr="0015608A" w:rsidRDefault="00C2581E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DE1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619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002" w:type="dxa"/>
          </w:tcPr>
          <w:p w:rsidR="00D17434" w:rsidRPr="0015608A" w:rsidRDefault="00C2581E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C2581E" w:rsidRPr="0015608A" w:rsidTr="00724558">
        <w:tc>
          <w:tcPr>
            <w:tcW w:w="568" w:type="dxa"/>
          </w:tcPr>
          <w:p w:rsidR="00C2581E" w:rsidRPr="0015608A" w:rsidRDefault="00C20659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15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gridSpan w:val="2"/>
          </w:tcPr>
          <w:p w:rsidR="00C2581E" w:rsidRPr="0015608A" w:rsidRDefault="00C20659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аналитического отчета о реализации комплекса ГТО в ОУ</w:t>
            </w:r>
          </w:p>
        </w:tc>
        <w:tc>
          <w:tcPr>
            <w:tcW w:w="2534" w:type="dxa"/>
          </w:tcPr>
          <w:p w:rsidR="00C2581E" w:rsidRPr="0015608A" w:rsidRDefault="00C20659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216191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2002" w:type="dxa"/>
          </w:tcPr>
          <w:p w:rsidR="00C2581E" w:rsidRPr="0015608A" w:rsidRDefault="00A81A8D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A8D">
              <w:rPr>
                <w:rFonts w:ascii="Times New Roman" w:hAnsi="Times New Roman" w:cs="Times New Roman"/>
                <w:sz w:val="24"/>
                <w:szCs w:val="24"/>
              </w:rPr>
              <w:t>Кожевин</w:t>
            </w:r>
            <w:proofErr w:type="spellEnd"/>
            <w:r w:rsidRPr="00A81A8D"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</w:tr>
      <w:tr w:rsidR="00DE1520" w:rsidRPr="0015608A" w:rsidTr="00724558">
        <w:tc>
          <w:tcPr>
            <w:tcW w:w="568" w:type="dxa"/>
          </w:tcPr>
          <w:p w:rsidR="00DE1520" w:rsidRPr="0015608A" w:rsidRDefault="00DE1520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2" w:type="dxa"/>
            <w:gridSpan w:val="2"/>
          </w:tcPr>
          <w:p w:rsidR="00DE1520" w:rsidRPr="0015608A" w:rsidRDefault="00DE1520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5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Родительский</w:t>
            </w:r>
            <w:r w:rsidRPr="00DE1520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eastAsia="en-US"/>
              </w:rPr>
              <w:t xml:space="preserve"> </w:t>
            </w:r>
            <w:r w:rsidRPr="00DE15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всеобуч</w:t>
            </w:r>
            <w:r w:rsidRPr="00DE1520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DE15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</w:t>
            </w:r>
            <w:r w:rsidRPr="00DE1520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DE15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вопросу</w:t>
            </w:r>
            <w:r w:rsidRPr="00DE1520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DE15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реализации</w:t>
            </w:r>
            <w:r w:rsidRPr="00DE1520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DE15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программы</w:t>
            </w:r>
            <w:r w:rsidRPr="00DE1520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eastAsia="en-US"/>
              </w:rPr>
              <w:t xml:space="preserve"> </w:t>
            </w:r>
            <w:r w:rsidRPr="00DE15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сдачи</w:t>
            </w:r>
            <w:r w:rsidRPr="00DE152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DE15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норм ГТО</w:t>
            </w:r>
            <w:r w:rsidRPr="00DE152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DE15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DE152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DE15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Архангельской</w:t>
            </w:r>
            <w:r w:rsidRPr="00DE152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DE15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области.</w:t>
            </w:r>
          </w:p>
        </w:tc>
        <w:tc>
          <w:tcPr>
            <w:tcW w:w="2534" w:type="dxa"/>
          </w:tcPr>
          <w:p w:rsidR="00DE1520" w:rsidRPr="0015608A" w:rsidRDefault="00183A69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2022</w:t>
            </w:r>
          </w:p>
        </w:tc>
        <w:tc>
          <w:tcPr>
            <w:tcW w:w="2002" w:type="dxa"/>
          </w:tcPr>
          <w:p w:rsidR="00DE1520" w:rsidRDefault="00A81A8D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A8D">
              <w:rPr>
                <w:rFonts w:ascii="Times New Roman" w:hAnsi="Times New Roman" w:cs="Times New Roman"/>
                <w:sz w:val="24"/>
                <w:szCs w:val="24"/>
              </w:rPr>
              <w:t>Кожевин</w:t>
            </w:r>
            <w:proofErr w:type="spellEnd"/>
            <w:r w:rsidRPr="00A81A8D"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  <w:p w:rsidR="00724558" w:rsidRDefault="00DE1520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  <w:r w:rsidR="00724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1520" w:rsidRPr="0015608A" w:rsidRDefault="00724558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10- 11  класс</w:t>
            </w:r>
          </w:p>
        </w:tc>
      </w:tr>
      <w:tr w:rsidR="00C20659" w:rsidRPr="0015608A" w:rsidTr="00724558">
        <w:tc>
          <w:tcPr>
            <w:tcW w:w="9356" w:type="dxa"/>
            <w:gridSpan w:val="5"/>
          </w:tcPr>
          <w:p w:rsidR="00C20659" w:rsidRPr="0015608A" w:rsidRDefault="00C20659" w:rsidP="0015608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соревновательной деятельности и сдачи норм ГТО</w:t>
            </w:r>
          </w:p>
        </w:tc>
      </w:tr>
      <w:tr w:rsidR="00C2581E" w:rsidRPr="0015608A" w:rsidTr="00724558">
        <w:tc>
          <w:tcPr>
            <w:tcW w:w="568" w:type="dxa"/>
          </w:tcPr>
          <w:p w:rsidR="00C2581E" w:rsidRPr="0015608A" w:rsidRDefault="00C20659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15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gridSpan w:val="2"/>
          </w:tcPr>
          <w:p w:rsidR="00C2581E" w:rsidRPr="0015608A" w:rsidRDefault="00743C8E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 – массовых мероприятий с обучающимися </w:t>
            </w:r>
            <w:r w:rsidR="009708EF" w:rsidRPr="0015608A">
              <w:rPr>
                <w:rFonts w:ascii="Times New Roman" w:hAnsi="Times New Roman" w:cs="Times New Roman"/>
                <w:sz w:val="24"/>
                <w:szCs w:val="24"/>
              </w:rPr>
              <w:t>(Кросс Нации</w:t>
            </w:r>
            <w:r w:rsidR="004A44DC">
              <w:rPr>
                <w:rFonts w:ascii="Times New Roman" w:hAnsi="Times New Roman" w:cs="Times New Roman"/>
                <w:sz w:val="24"/>
                <w:szCs w:val="24"/>
              </w:rPr>
              <w:t>, День здоровья, спортивные мероприятия, Лыжня России, фестивали ГТО</w:t>
            </w:r>
            <w:r w:rsidR="009708EF"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2534" w:type="dxa"/>
          </w:tcPr>
          <w:p w:rsidR="00C2581E" w:rsidRPr="0015608A" w:rsidRDefault="00743C8E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02" w:type="dxa"/>
          </w:tcPr>
          <w:p w:rsidR="00A81A8D" w:rsidRDefault="00A81A8D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Кожевин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A8D">
              <w:rPr>
                <w:rFonts w:ascii="Times New Roman" w:hAnsi="Times New Roman" w:cs="Times New Roman"/>
                <w:sz w:val="24"/>
                <w:szCs w:val="24"/>
              </w:rPr>
              <w:t xml:space="preserve">А.Е. </w:t>
            </w:r>
          </w:p>
          <w:p w:rsidR="00A81A8D" w:rsidRDefault="008F0CB2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Лосев А.А.</w:t>
            </w:r>
          </w:p>
          <w:p w:rsidR="00C2581E" w:rsidRPr="0015608A" w:rsidRDefault="008F0CB2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Федотов С.А.</w:t>
            </w:r>
          </w:p>
        </w:tc>
      </w:tr>
      <w:tr w:rsidR="00C2581E" w:rsidRPr="0015608A" w:rsidTr="00724558">
        <w:tc>
          <w:tcPr>
            <w:tcW w:w="568" w:type="dxa"/>
          </w:tcPr>
          <w:p w:rsidR="00C2581E" w:rsidRPr="0015608A" w:rsidRDefault="00743C8E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15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  <w:gridSpan w:val="2"/>
          </w:tcPr>
          <w:p w:rsidR="00C2581E" w:rsidRPr="0015608A" w:rsidRDefault="00743C8E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Сдача обучающимися нормативов комплекса ГТО</w:t>
            </w:r>
            <w:r w:rsidR="004A4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08EF" w:rsidRPr="0015608A">
              <w:rPr>
                <w:rFonts w:ascii="Times New Roman" w:hAnsi="Times New Roman" w:cs="Times New Roman"/>
                <w:sz w:val="24"/>
                <w:szCs w:val="24"/>
              </w:rPr>
              <w:t>в (Региональный оператор ВФСК ГТО29)</w:t>
            </w:r>
          </w:p>
        </w:tc>
        <w:tc>
          <w:tcPr>
            <w:tcW w:w="2534" w:type="dxa"/>
          </w:tcPr>
          <w:p w:rsidR="00C2581E" w:rsidRPr="0015608A" w:rsidRDefault="00743C8E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02" w:type="dxa"/>
          </w:tcPr>
          <w:p w:rsidR="00C2581E" w:rsidRPr="0015608A" w:rsidRDefault="00A81A8D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A8D">
              <w:rPr>
                <w:rFonts w:ascii="Times New Roman" w:hAnsi="Times New Roman" w:cs="Times New Roman"/>
                <w:sz w:val="24"/>
                <w:szCs w:val="24"/>
              </w:rPr>
              <w:t>Кожевин</w:t>
            </w:r>
            <w:proofErr w:type="spellEnd"/>
            <w:r w:rsidRPr="00A81A8D"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</w:tr>
      <w:tr w:rsidR="00C20659" w:rsidRPr="0015608A" w:rsidTr="00724558">
        <w:tc>
          <w:tcPr>
            <w:tcW w:w="568" w:type="dxa"/>
          </w:tcPr>
          <w:p w:rsidR="00C20659" w:rsidRPr="0015608A" w:rsidRDefault="00743C8E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15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gridSpan w:val="2"/>
          </w:tcPr>
          <w:p w:rsidR="00C20659" w:rsidRPr="0015608A" w:rsidRDefault="008F0CB2" w:rsidP="00DE1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1B1DD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r w:rsidR="00216191">
              <w:rPr>
                <w:rFonts w:ascii="Times New Roman" w:hAnsi="Times New Roman" w:cs="Times New Roman"/>
                <w:sz w:val="24"/>
                <w:szCs w:val="24"/>
              </w:rPr>
              <w:t>этапе</w:t>
            </w:r>
            <w:r w:rsidR="00216191" w:rsidRPr="00216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61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216191">
              <w:rPr>
                <w:rFonts w:ascii="Times New Roman" w:hAnsi="Times New Roman" w:cs="Times New Roman"/>
                <w:sz w:val="24"/>
                <w:szCs w:val="24"/>
              </w:rPr>
              <w:t xml:space="preserve">  Спартакиада школьников Архангельской области «Поморье выбирает ГТО»</w:t>
            </w:r>
          </w:p>
        </w:tc>
        <w:tc>
          <w:tcPr>
            <w:tcW w:w="2534" w:type="dxa"/>
          </w:tcPr>
          <w:p w:rsidR="00C20659" w:rsidRPr="0015608A" w:rsidRDefault="00216191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2002" w:type="dxa"/>
          </w:tcPr>
          <w:p w:rsidR="00A81A8D" w:rsidRDefault="008F0CB2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1A8D" w:rsidRPr="00A81A8D">
              <w:rPr>
                <w:rFonts w:ascii="Times New Roman" w:hAnsi="Times New Roman" w:cs="Times New Roman"/>
                <w:sz w:val="24"/>
                <w:szCs w:val="24"/>
              </w:rPr>
              <w:t>Кожевин</w:t>
            </w:r>
            <w:proofErr w:type="spellEnd"/>
            <w:r w:rsidR="00A81A8D" w:rsidRPr="00A81A8D"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  <w:p w:rsidR="004D7A3A" w:rsidRPr="0015608A" w:rsidRDefault="004D7A3A" w:rsidP="004D7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9" w:rsidRPr="0015608A" w:rsidRDefault="008F0CB2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6191" w:rsidRPr="0015608A" w:rsidTr="00724558">
        <w:tc>
          <w:tcPr>
            <w:tcW w:w="568" w:type="dxa"/>
          </w:tcPr>
          <w:p w:rsidR="00216191" w:rsidRPr="0015608A" w:rsidRDefault="00216191" w:rsidP="00216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2" w:type="dxa"/>
            <w:gridSpan w:val="2"/>
          </w:tcPr>
          <w:p w:rsidR="00216191" w:rsidRPr="00DE1520" w:rsidRDefault="00216191" w:rsidP="00216191">
            <w:pPr>
              <w:widowControl w:val="0"/>
              <w:tabs>
                <w:tab w:val="left" w:pos="1448"/>
                <w:tab w:val="left" w:pos="2062"/>
                <w:tab w:val="left" w:pos="3616"/>
              </w:tabs>
              <w:autoSpaceDE w:val="0"/>
              <w:autoSpaceDN w:val="0"/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DE1520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Участие в школьных соревнованиях</w:t>
            </w:r>
          </w:p>
          <w:p w:rsidR="00216191" w:rsidRDefault="00216191" w:rsidP="00216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520">
              <w:rPr>
                <w:rFonts w:ascii="Times New Roman" w:eastAsia="Times New Roman" w:hAnsi="Times New Roman" w:cs="Times New Roman"/>
                <w:sz w:val="24"/>
                <w:lang w:eastAsia="en-US"/>
              </w:rPr>
              <w:t>«Гимнастическое</w:t>
            </w:r>
            <w:r w:rsidRPr="00DE1520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DE1520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многоборье</w:t>
            </w:r>
            <w:r w:rsidRPr="00DE1520">
              <w:rPr>
                <w:rFonts w:ascii="Times New Roman" w:eastAsia="Times New Roman" w:hAnsi="Times New Roman" w:cs="Times New Roman"/>
                <w:spacing w:val="-6"/>
                <w:sz w:val="24"/>
                <w:lang w:eastAsia="en-US"/>
              </w:rPr>
              <w:t xml:space="preserve"> </w:t>
            </w:r>
            <w:r w:rsidRPr="00DE1520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ГТО»</w:t>
            </w:r>
          </w:p>
        </w:tc>
        <w:tc>
          <w:tcPr>
            <w:tcW w:w="2534" w:type="dxa"/>
          </w:tcPr>
          <w:p w:rsidR="00216191" w:rsidRDefault="00216191" w:rsidP="00216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2002" w:type="dxa"/>
          </w:tcPr>
          <w:p w:rsidR="00216191" w:rsidRPr="004A44DC" w:rsidRDefault="00A81A8D" w:rsidP="00216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A8D">
              <w:rPr>
                <w:rFonts w:ascii="Times New Roman" w:hAnsi="Times New Roman" w:cs="Times New Roman"/>
                <w:sz w:val="24"/>
                <w:szCs w:val="24"/>
              </w:rPr>
              <w:t>Кожевин</w:t>
            </w:r>
            <w:proofErr w:type="spellEnd"/>
            <w:r w:rsidRPr="00A81A8D"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</w:tr>
      <w:tr w:rsidR="00216191" w:rsidRPr="0015608A" w:rsidTr="00724558">
        <w:trPr>
          <w:trHeight w:val="1084"/>
        </w:trPr>
        <w:tc>
          <w:tcPr>
            <w:tcW w:w="568" w:type="dxa"/>
          </w:tcPr>
          <w:p w:rsidR="00216191" w:rsidRDefault="00216191" w:rsidP="00216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2" w:type="dxa"/>
            <w:gridSpan w:val="2"/>
          </w:tcPr>
          <w:p w:rsidR="00216191" w:rsidRPr="004A44DC" w:rsidRDefault="00216191" w:rsidP="00216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520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Участие</w:t>
            </w:r>
            <w:r w:rsidRPr="00DE1520">
              <w:rPr>
                <w:rFonts w:ascii="Times New Roman" w:eastAsia="Times New Roman" w:hAnsi="Times New Roman" w:cs="Times New Roman"/>
                <w:spacing w:val="29"/>
                <w:sz w:val="24"/>
                <w:lang w:eastAsia="en-US"/>
              </w:rPr>
              <w:t xml:space="preserve"> </w:t>
            </w:r>
            <w:r w:rsidRPr="00DE1520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в</w:t>
            </w:r>
            <w:r w:rsidRPr="00DE1520">
              <w:rPr>
                <w:rFonts w:ascii="Times New Roman" w:eastAsia="Times New Roman" w:hAnsi="Times New Roman" w:cs="Times New Roman"/>
                <w:spacing w:val="28"/>
                <w:sz w:val="24"/>
                <w:lang w:eastAsia="en-US"/>
              </w:rPr>
              <w:t xml:space="preserve"> </w:t>
            </w:r>
            <w:r w:rsidRPr="00DE1520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летних</w:t>
            </w:r>
            <w:r w:rsidRPr="00DE1520">
              <w:rPr>
                <w:rFonts w:ascii="Times New Roman" w:eastAsia="Times New Roman" w:hAnsi="Times New Roman" w:cs="Times New Roman"/>
                <w:spacing w:val="25"/>
                <w:sz w:val="24"/>
                <w:lang w:eastAsia="en-US"/>
              </w:rPr>
              <w:t xml:space="preserve"> </w:t>
            </w:r>
            <w:r w:rsidRPr="00DE1520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фестивалях,</w:t>
            </w:r>
            <w:r w:rsidRPr="00DE1520">
              <w:rPr>
                <w:rFonts w:ascii="Times New Roman" w:eastAsia="Times New Roman" w:hAnsi="Times New Roman" w:cs="Times New Roman"/>
                <w:spacing w:val="32"/>
                <w:sz w:val="24"/>
                <w:lang w:eastAsia="en-US"/>
              </w:rPr>
              <w:t xml:space="preserve"> </w:t>
            </w:r>
            <w:r w:rsidRPr="00DE1520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акциях</w:t>
            </w:r>
            <w:r w:rsidRPr="00DE1520">
              <w:rPr>
                <w:rFonts w:ascii="Times New Roman" w:eastAsia="Times New Roman" w:hAnsi="Times New Roman" w:cs="Times New Roman"/>
                <w:spacing w:val="20"/>
                <w:sz w:val="24"/>
                <w:lang w:eastAsia="en-US"/>
              </w:rPr>
              <w:t xml:space="preserve"> </w:t>
            </w:r>
            <w:r w:rsidRPr="00DE1520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по</w:t>
            </w:r>
            <w:r w:rsidRPr="00DE1520">
              <w:rPr>
                <w:rFonts w:ascii="Times New Roman" w:eastAsia="Times New Roman" w:hAnsi="Times New Roman" w:cs="Times New Roman"/>
                <w:spacing w:val="34"/>
                <w:sz w:val="24"/>
                <w:lang w:eastAsia="en-US"/>
              </w:rPr>
              <w:t xml:space="preserve"> </w:t>
            </w:r>
            <w:r w:rsidRPr="00DE1520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реализации</w:t>
            </w:r>
            <w:r w:rsidRPr="00DE1520">
              <w:rPr>
                <w:rFonts w:ascii="Times New Roman" w:eastAsia="Times New Roman" w:hAnsi="Times New Roman" w:cs="Times New Roman"/>
                <w:spacing w:val="26"/>
                <w:sz w:val="24"/>
                <w:lang w:eastAsia="en-US"/>
              </w:rPr>
              <w:t xml:space="preserve"> </w:t>
            </w:r>
            <w:r w:rsidRPr="00DE1520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норм </w:t>
            </w:r>
            <w:r w:rsidRPr="00DE1520">
              <w:rPr>
                <w:rFonts w:ascii="Times New Roman" w:eastAsia="Times New Roman" w:hAnsi="Times New Roman" w:cs="Times New Roman"/>
                <w:spacing w:val="-57"/>
                <w:sz w:val="24"/>
                <w:lang w:eastAsia="en-US"/>
              </w:rPr>
              <w:t xml:space="preserve"> </w:t>
            </w:r>
            <w:r w:rsidRPr="00DE1520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комплекса</w:t>
            </w:r>
            <w:r w:rsidRPr="00DE1520">
              <w:rPr>
                <w:rFonts w:ascii="Times New Roman" w:eastAsia="Times New Roman" w:hAnsi="Times New Roman" w:cs="Times New Roman"/>
                <w:spacing w:val="12"/>
                <w:sz w:val="24"/>
                <w:lang w:eastAsia="en-US"/>
              </w:rPr>
              <w:t xml:space="preserve"> </w:t>
            </w:r>
            <w:r w:rsidRPr="00DE1520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ГТО</w:t>
            </w:r>
            <w:r w:rsidRPr="00DE1520">
              <w:rPr>
                <w:rFonts w:ascii="Times New Roman" w:eastAsia="Times New Roman" w:hAnsi="Times New Roman" w:cs="Times New Roman"/>
                <w:spacing w:val="11"/>
                <w:sz w:val="24"/>
                <w:lang w:eastAsia="en-US"/>
              </w:rPr>
              <w:t xml:space="preserve"> </w:t>
            </w:r>
            <w:r w:rsidRPr="00DE1520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в</w:t>
            </w:r>
            <w:r w:rsidRPr="00DE1520">
              <w:rPr>
                <w:rFonts w:ascii="Times New Roman" w:eastAsia="Times New Roman" w:hAnsi="Times New Roman" w:cs="Times New Roman"/>
                <w:spacing w:val="16"/>
                <w:sz w:val="24"/>
                <w:lang w:eastAsia="en-US"/>
              </w:rPr>
              <w:t xml:space="preserve"> </w:t>
            </w:r>
            <w:r w:rsidRPr="00DE1520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рамках</w:t>
            </w:r>
            <w:r w:rsidRPr="00DE1520">
              <w:rPr>
                <w:rFonts w:ascii="Times New Roman" w:eastAsia="Times New Roman" w:hAnsi="Times New Roman" w:cs="Times New Roman"/>
                <w:spacing w:val="8"/>
                <w:sz w:val="24"/>
                <w:lang w:eastAsia="en-US"/>
              </w:rPr>
              <w:t xml:space="preserve"> </w:t>
            </w:r>
            <w:r w:rsidRPr="00DE1520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работы</w:t>
            </w:r>
            <w:r w:rsidRPr="00DE1520">
              <w:rPr>
                <w:rFonts w:ascii="Times New Roman" w:eastAsia="Times New Roman" w:hAnsi="Times New Roman" w:cs="Times New Roman"/>
                <w:spacing w:val="16"/>
                <w:sz w:val="24"/>
                <w:lang w:eastAsia="en-US"/>
              </w:rPr>
              <w:t xml:space="preserve"> </w:t>
            </w:r>
            <w:r w:rsidRPr="00DE1520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летнего</w:t>
            </w:r>
            <w:r w:rsidRPr="00DE1520">
              <w:rPr>
                <w:rFonts w:ascii="Times New Roman" w:eastAsia="Times New Roman" w:hAnsi="Times New Roman" w:cs="Times New Roman"/>
                <w:spacing w:val="18"/>
                <w:sz w:val="24"/>
                <w:lang w:eastAsia="en-US"/>
              </w:rPr>
              <w:t xml:space="preserve"> </w:t>
            </w:r>
            <w:r w:rsidRPr="00DE1520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лагеря</w:t>
            </w:r>
            <w:r w:rsidRPr="00DE1520">
              <w:rPr>
                <w:rFonts w:ascii="Times New Roman" w:eastAsia="Times New Roman" w:hAnsi="Times New Roman" w:cs="Times New Roman"/>
                <w:spacing w:val="14"/>
                <w:sz w:val="24"/>
                <w:lang w:eastAsia="en-US"/>
              </w:rPr>
              <w:t xml:space="preserve"> </w:t>
            </w:r>
            <w:r w:rsidRPr="00DE1520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на</w:t>
            </w:r>
            <w:r w:rsidRPr="00DE1520">
              <w:rPr>
                <w:rFonts w:ascii="Times New Roman" w:eastAsia="Times New Roman" w:hAnsi="Times New Roman" w:cs="Times New Roman"/>
                <w:spacing w:val="13"/>
                <w:sz w:val="24"/>
                <w:lang w:eastAsia="en-US"/>
              </w:rPr>
              <w:t xml:space="preserve"> </w:t>
            </w:r>
            <w:r w:rsidRPr="00DE1520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базе</w:t>
            </w:r>
            <w:r w:rsidRPr="00DE1520">
              <w:rPr>
                <w:rFonts w:ascii="Times New Roman" w:eastAsia="Times New Roman" w:hAnsi="Times New Roman" w:cs="Times New Roman"/>
                <w:spacing w:val="12"/>
                <w:sz w:val="24"/>
                <w:lang w:eastAsia="en-US"/>
              </w:rPr>
              <w:t xml:space="preserve"> </w:t>
            </w:r>
            <w:r w:rsidRPr="00DE1520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МБОУ СШ</w:t>
            </w:r>
            <w:r w:rsidRPr="00DE1520">
              <w:rPr>
                <w:rFonts w:ascii="Times New Roman" w:eastAsia="Times New Roman" w:hAnsi="Times New Roman" w:cs="Times New Roman"/>
                <w:spacing w:val="-1"/>
                <w:sz w:val="24"/>
                <w:lang w:eastAsia="en-US"/>
              </w:rPr>
              <w:t xml:space="preserve"> </w:t>
            </w:r>
            <w:r w:rsidRPr="00DE1520">
              <w:rPr>
                <w:rFonts w:ascii="Times New Roman" w:eastAsia="Times New Roman" w:hAnsi="Times New Roman" w:cs="Times New Roman"/>
                <w:sz w:val="24"/>
                <w:lang w:eastAsia="en-US"/>
              </w:rPr>
              <w:t>№</w:t>
            </w:r>
            <w:r w:rsidRPr="00DE1520">
              <w:rPr>
                <w:rFonts w:ascii="Times New Roman" w:eastAsia="Times New Roman" w:hAnsi="Times New Roman" w:cs="Times New Roman"/>
                <w:spacing w:val="2"/>
                <w:sz w:val="24"/>
                <w:lang w:eastAsia="en-US"/>
              </w:rPr>
              <w:t xml:space="preserve"> </w:t>
            </w:r>
            <w:r w:rsidRPr="00DE1520">
              <w:rPr>
                <w:rFonts w:ascii="Times New Roman" w:eastAsia="Times New Roman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2534" w:type="dxa"/>
          </w:tcPr>
          <w:p w:rsidR="00216191" w:rsidRPr="004A44DC" w:rsidRDefault="00216191" w:rsidP="00216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2023</w:t>
            </w:r>
          </w:p>
        </w:tc>
        <w:tc>
          <w:tcPr>
            <w:tcW w:w="2002" w:type="dxa"/>
          </w:tcPr>
          <w:p w:rsidR="00216191" w:rsidRPr="004A44DC" w:rsidRDefault="00A81A8D" w:rsidP="00216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A8D">
              <w:rPr>
                <w:rFonts w:ascii="Times New Roman" w:hAnsi="Times New Roman" w:cs="Times New Roman"/>
                <w:sz w:val="24"/>
                <w:szCs w:val="24"/>
              </w:rPr>
              <w:t>Кожевин</w:t>
            </w:r>
            <w:proofErr w:type="spellEnd"/>
            <w:r w:rsidRPr="00A81A8D"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</w:tr>
      <w:tr w:rsidR="00216191" w:rsidRPr="0015608A" w:rsidTr="00724558">
        <w:trPr>
          <w:trHeight w:val="691"/>
        </w:trPr>
        <w:tc>
          <w:tcPr>
            <w:tcW w:w="568" w:type="dxa"/>
          </w:tcPr>
          <w:p w:rsidR="00216191" w:rsidRDefault="00216191" w:rsidP="00216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2" w:type="dxa"/>
            <w:gridSpan w:val="2"/>
          </w:tcPr>
          <w:p w:rsidR="00216191" w:rsidRPr="00216191" w:rsidRDefault="00216191" w:rsidP="00216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91">
              <w:rPr>
                <w:rFonts w:ascii="Times New Roman" w:hAnsi="Times New Roman" w:cs="Times New Roman"/>
                <w:sz w:val="24"/>
                <w:szCs w:val="24"/>
              </w:rPr>
              <w:t>Составление мониторинга результатов ВФСК ГТО</w:t>
            </w:r>
          </w:p>
        </w:tc>
        <w:tc>
          <w:tcPr>
            <w:tcW w:w="2534" w:type="dxa"/>
          </w:tcPr>
          <w:p w:rsidR="00216191" w:rsidRPr="00216191" w:rsidRDefault="00216191" w:rsidP="00216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91">
              <w:rPr>
                <w:rFonts w:ascii="Times New Roman" w:hAnsi="Times New Roman" w:cs="Times New Roman"/>
                <w:sz w:val="24"/>
                <w:szCs w:val="24"/>
              </w:rPr>
              <w:t>Декабрь 2022, май 2023</w:t>
            </w:r>
          </w:p>
        </w:tc>
        <w:tc>
          <w:tcPr>
            <w:tcW w:w="2002" w:type="dxa"/>
          </w:tcPr>
          <w:p w:rsidR="00216191" w:rsidRPr="00216191" w:rsidRDefault="00A81A8D" w:rsidP="00216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A8D">
              <w:rPr>
                <w:rFonts w:ascii="Times New Roman" w:hAnsi="Times New Roman" w:cs="Times New Roman"/>
                <w:sz w:val="24"/>
                <w:szCs w:val="24"/>
              </w:rPr>
              <w:t>Кожевин</w:t>
            </w:r>
            <w:proofErr w:type="spellEnd"/>
            <w:r w:rsidRPr="00A81A8D"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</w:tr>
      <w:tr w:rsidR="00600C05" w:rsidRPr="0015608A" w:rsidTr="00724558">
        <w:tc>
          <w:tcPr>
            <w:tcW w:w="9356" w:type="dxa"/>
            <w:gridSpan w:val="5"/>
          </w:tcPr>
          <w:p w:rsidR="00600C05" w:rsidRPr="0015608A" w:rsidRDefault="00600C05" w:rsidP="0015608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b/>
                <w:sz w:val="24"/>
                <w:szCs w:val="24"/>
              </w:rPr>
              <w:t>Стимулирование участников образовательного процесса</w:t>
            </w:r>
          </w:p>
        </w:tc>
      </w:tr>
      <w:tr w:rsidR="00600C05" w:rsidRPr="0015608A" w:rsidTr="00724558">
        <w:tc>
          <w:tcPr>
            <w:tcW w:w="568" w:type="dxa"/>
          </w:tcPr>
          <w:p w:rsidR="00600C05" w:rsidRPr="0015608A" w:rsidRDefault="00216191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2" w:type="dxa"/>
            <w:gridSpan w:val="2"/>
          </w:tcPr>
          <w:p w:rsidR="00600C05" w:rsidRPr="0015608A" w:rsidRDefault="00544A21" w:rsidP="00544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грамот</w:t>
            </w:r>
            <w:r w:rsidR="00072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600C05" w:rsidRPr="0015608A">
              <w:rPr>
                <w:rFonts w:ascii="Times New Roman" w:hAnsi="Times New Roman" w:cs="Times New Roman"/>
                <w:sz w:val="24"/>
                <w:szCs w:val="24"/>
              </w:rPr>
              <w:t>обучающихся за выполнение нормативов комплекса ГТО</w:t>
            </w:r>
          </w:p>
        </w:tc>
        <w:tc>
          <w:tcPr>
            <w:tcW w:w="2534" w:type="dxa"/>
          </w:tcPr>
          <w:p w:rsidR="00600C05" w:rsidRPr="0015608A" w:rsidRDefault="00216191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2002" w:type="dxa"/>
          </w:tcPr>
          <w:p w:rsidR="00600C05" w:rsidRPr="0015608A" w:rsidRDefault="00544A21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 организаторы, ответственный за внедрение ГТО в МБОУ СШ № 1</w:t>
            </w:r>
          </w:p>
        </w:tc>
      </w:tr>
      <w:tr w:rsidR="00600C05" w:rsidRPr="0015608A" w:rsidTr="00724558">
        <w:tc>
          <w:tcPr>
            <w:tcW w:w="9356" w:type="dxa"/>
            <w:gridSpan w:val="5"/>
          </w:tcPr>
          <w:p w:rsidR="00600C05" w:rsidRPr="0015608A" w:rsidRDefault="00600C05" w:rsidP="0015608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Совершенствование </w:t>
            </w:r>
            <w:proofErr w:type="spellStart"/>
            <w:r w:rsidRPr="0015608A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</w:t>
            </w:r>
            <w:proofErr w:type="spellEnd"/>
            <w:r w:rsidRPr="00156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спортивной материально – технической базы</w:t>
            </w:r>
          </w:p>
        </w:tc>
      </w:tr>
      <w:tr w:rsidR="00600C05" w:rsidRPr="0015608A" w:rsidTr="00724558">
        <w:tc>
          <w:tcPr>
            <w:tcW w:w="568" w:type="dxa"/>
          </w:tcPr>
          <w:p w:rsidR="00600C05" w:rsidRPr="0015608A" w:rsidRDefault="00600C05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61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gridSpan w:val="2"/>
          </w:tcPr>
          <w:p w:rsidR="00600C05" w:rsidRPr="0015608A" w:rsidRDefault="00600C05" w:rsidP="001560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Подготовка физкультурно-спортивной материально технической базы школы к</w:t>
            </w:r>
            <w:r w:rsidR="00216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учебной, тренировочной и соревновательной деятельности</w:t>
            </w:r>
          </w:p>
        </w:tc>
        <w:tc>
          <w:tcPr>
            <w:tcW w:w="2534" w:type="dxa"/>
          </w:tcPr>
          <w:p w:rsidR="00600C05" w:rsidRPr="0015608A" w:rsidRDefault="00216191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 август 2023</w:t>
            </w:r>
          </w:p>
        </w:tc>
        <w:tc>
          <w:tcPr>
            <w:tcW w:w="2002" w:type="dxa"/>
          </w:tcPr>
          <w:p w:rsidR="00600C05" w:rsidRPr="0015608A" w:rsidRDefault="00600C05" w:rsidP="00156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A"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</w:tbl>
    <w:p w:rsidR="009C0318" w:rsidRPr="0015608A" w:rsidRDefault="009C0318" w:rsidP="00156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C0318" w:rsidRPr="0015608A" w:rsidSect="00ED6B5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D7290"/>
    <w:multiLevelType w:val="hybridMultilevel"/>
    <w:tmpl w:val="AF2CB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19A"/>
    <w:rsid w:val="000725CF"/>
    <w:rsid w:val="00073E06"/>
    <w:rsid w:val="001359FD"/>
    <w:rsid w:val="0015608A"/>
    <w:rsid w:val="00183A69"/>
    <w:rsid w:val="001B1DD1"/>
    <w:rsid w:val="00216191"/>
    <w:rsid w:val="002B2FC4"/>
    <w:rsid w:val="002D0A41"/>
    <w:rsid w:val="00357813"/>
    <w:rsid w:val="00442885"/>
    <w:rsid w:val="00445CBA"/>
    <w:rsid w:val="004A44DC"/>
    <w:rsid w:val="004D7A3A"/>
    <w:rsid w:val="00544A21"/>
    <w:rsid w:val="005845CE"/>
    <w:rsid w:val="00600C05"/>
    <w:rsid w:val="00724558"/>
    <w:rsid w:val="00743C8E"/>
    <w:rsid w:val="00755703"/>
    <w:rsid w:val="0078740E"/>
    <w:rsid w:val="008F0CB2"/>
    <w:rsid w:val="00942C6C"/>
    <w:rsid w:val="0094419A"/>
    <w:rsid w:val="009708EF"/>
    <w:rsid w:val="00994EA8"/>
    <w:rsid w:val="009C0318"/>
    <w:rsid w:val="009E5811"/>
    <w:rsid w:val="009E6859"/>
    <w:rsid w:val="00A74A63"/>
    <w:rsid w:val="00A81A8D"/>
    <w:rsid w:val="00A91DB4"/>
    <w:rsid w:val="00AA0E35"/>
    <w:rsid w:val="00B629C2"/>
    <w:rsid w:val="00C20659"/>
    <w:rsid w:val="00C2581E"/>
    <w:rsid w:val="00C52AA3"/>
    <w:rsid w:val="00CC5248"/>
    <w:rsid w:val="00CD548B"/>
    <w:rsid w:val="00D1244E"/>
    <w:rsid w:val="00D17434"/>
    <w:rsid w:val="00D81D49"/>
    <w:rsid w:val="00D82521"/>
    <w:rsid w:val="00D93AC2"/>
    <w:rsid w:val="00DE1520"/>
    <w:rsid w:val="00E560BB"/>
    <w:rsid w:val="00E828E7"/>
    <w:rsid w:val="00ED6B52"/>
    <w:rsid w:val="00FB3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21C66-9130-4ABA-B60B-D4F0BF6B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3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031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560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t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ученик-9</dc:creator>
  <cp:keywords/>
  <dc:description/>
  <cp:lastModifiedBy>Учетная запись Майкрософт</cp:lastModifiedBy>
  <cp:revision>2</cp:revision>
  <dcterms:created xsi:type="dcterms:W3CDTF">2022-11-03T10:18:00Z</dcterms:created>
  <dcterms:modified xsi:type="dcterms:W3CDTF">2022-11-03T10:18:00Z</dcterms:modified>
</cp:coreProperties>
</file>