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C72A2C" w:rsidTr="00C72A2C">
        <w:tc>
          <w:tcPr>
            <w:tcW w:w="3084" w:type="dxa"/>
          </w:tcPr>
          <w:p w:rsidR="00C72A2C" w:rsidRPr="00C72A2C" w:rsidRDefault="00C72A2C" w:rsidP="00C7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A2C">
              <w:rPr>
                <w:rFonts w:ascii="Times New Roman" w:hAnsi="Times New Roman" w:cs="Times New Roman"/>
                <w:sz w:val="24"/>
                <w:szCs w:val="24"/>
              </w:rPr>
              <w:t>Директору МБОУ СШ №1</w:t>
            </w:r>
          </w:p>
          <w:p w:rsidR="00C72A2C" w:rsidRDefault="00C72A2C" w:rsidP="00C72A2C">
            <w:pPr>
              <w:jc w:val="center"/>
            </w:pPr>
            <w:proofErr w:type="spellStart"/>
            <w:r w:rsidRPr="00C72A2C">
              <w:rPr>
                <w:rFonts w:ascii="Times New Roman" w:hAnsi="Times New Roman" w:cs="Times New Roman"/>
                <w:sz w:val="24"/>
                <w:szCs w:val="24"/>
              </w:rPr>
              <w:t>Старцевой</w:t>
            </w:r>
            <w:proofErr w:type="spellEnd"/>
            <w:r w:rsidRPr="00C72A2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</w:tbl>
    <w:p w:rsidR="00527ACF" w:rsidRDefault="00527ACF"/>
    <w:p w:rsidR="00C72A2C" w:rsidRDefault="00C72A2C"/>
    <w:p w:rsidR="00527ACF" w:rsidRPr="00527ACF" w:rsidRDefault="00527ACF" w:rsidP="00527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ACF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</w:t>
      </w:r>
    </w:p>
    <w:p w:rsidR="0035146D" w:rsidRDefault="0035146D" w:rsidP="00DE1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1A2E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ребенка в образовательном учреждении</w:t>
      </w:r>
    </w:p>
    <w:p w:rsidR="0035146D" w:rsidRDefault="0035146D" w:rsidP="00527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5146D" w:rsidTr="00E32C93">
        <w:tc>
          <w:tcPr>
            <w:tcW w:w="9571" w:type="dxa"/>
          </w:tcPr>
          <w:p w:rsidR="0035146D" w:rsidRDefault="0035146D" w:rsidP="00351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___________________________________________________________________________</w:t>
            </w:r>
          </w:p>
          <w:p w:rsidR="0035146D" w:rsidRPr="0035146D" w:rsidRDefault="0035146D" w:rsidP="00351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35146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 Имя Отчество родителя, законного представителя)</w:t>
            </w:r>
          </w:p>
        </w:tc>
      </w:tr>
      <w:tr w:rsidR="0035146D" w:rsidTr="00E32C93">
        <w:tc>
          <w:tcPr>
            <w:tcW w:w="9571" w:type="dxa"/>
          </w:tcPr>
          <w:p w:rsidR="0035146D" w:rsidRPr="0035146D" w:rsidRDefault="0035146D" w:rsidP="00351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законный представитель </w:t>
            </w:r>
          </w:p>
        </w:tc>
      </w:tr>
      <w:tr w:rsidR="0035146D" w:rsidTr="006D326C">
        <w:trPr>
          <w:trHeight w:val="894"/>
        </w:trPr>
        <w:tc>
          <w:tcPr>
            <w:tcW w:w="9571" w:type="dxa"/>
          </w:tcPr>
          <w:p w:rsidR="0035146D" w:rsidRDefault="0035146D" w:rsidP="00351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35146D" w:rsidRDefault="0035146D" w:rsidP="00351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35146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 Имя Отчество ребенка)</w:t>
            </w:r>
          </w:p>
          <w:p w:rsidR="006D326C" w:rsidRPr="009C2506" w:rsidRDefault="009C2506" w:rsidP="00C7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C72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72A2C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="00C72A2C">
              <w:rPr>
                <w:rFonts w:ascii="Times New Roman" w:hAnsi="Times New Roman" w:cs="Times New Roman"/>
                <w:sz w:val="24"/>
                <w:szCs w:val="24"/>
              </w:rPr>
              <w:t xml:space="preserve"> ________ 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 №1,</w:t>
            </w:r>
          </w:p>
        </w:tc>
      </w:tr>
      <w:tr w:rsidR="0035146D" w:rsidTr="00E32C93">
        <w:tc>
          <w:tcPr>
            <w:tcW w:w="9571" w:type="dxa"/>
          </w:tcPr>
          <w:p w:rsidR="0035146D" w:rsidRPr="0035146D" w:rsidRDefault="0035146D" w:rsidP="00D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="009C2506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</w:t>
            </w:r>
            <w:r w:rsidR="00DE1A2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моего ребенка. </w:t>
            </w:r>
          </w:p>
        </w:tc>
      </w:tr>
      <w:tr w:rsidR="00DE1A2E" w:rsidTr="00E32C93">
        <w:tc>
          <w:tcPr>
            <w:tcW w:w="9571" w:type="dxa"/>
          </w:tcPr>
          <w:p w:rsidR="00DE1A2E" w:rsidRDefault="00DE1A2E" w:rsidP="00D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46D" w:rsidRPr="00DE1A2E" w:rsidRDefault="00DE1A2E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A2E">
        <w:rPr>
          <w:rFonts w:ascii="Times New Roman" w:hAnsi="Times New Roman" w:cs="Times New Roman"/>
          <w:sz w:val="24"/>
          <w:szCs w:val="24"/>
          <w:u w:val="single"/>
        </w:rPr>
        <w:t xml:space="preserve">Психологическое сопровождение включает в себя: </w:t>
      </w:r>
    </w:p>
    <w:p w:rsidR="00DE1A2E" w:rsidRDefault="00DE1A2E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психологическую диагностику; </w:t>
      </w:r>
    </w:p>
    <w:p w:rsidR="00DE1A2E" w:rsidRDefault="00DE1A2E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психологическое консультирование ребенка и родителей (по желанию); </w:t>
      </w:r>
    </w:p>
    <w:p w:rsidR="00DE1A2E" w:rsidRDefault="00DE1A2E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ребенка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занятиях; </w:t>
      </w:r>
    </w:p>
    <w:p w:rsidR="003D7832" w:rsidRDefault="00DE1A2E" w:rsidP="003D78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– посещение ребенком коррекционно-развивающих занятий.</w:t>
      </w:r>
    </w:p>
    <w:p w:rsidR="00DE1A2E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6DCD">
        <w:rPr>
          <w:rFonts w:ascii="Times New Roman" w:hAnsi="Times New Roman" w:cs="Times New Roman"/>
          <w:sz w:val="24"/>
          <w:szCs w:val="24"/>
          <w:u w:val="single"/>
        </w:rPr>
        <w:t xml:space="preserve">Педагог-психолог обязуется: </w:t>
      </w:r>
    </w:p>
    <w:p w:rsidR="005E6DCD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5E6DCD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tbl>
      <w:tblPr>
        <w:tblStyle w:val="a3"/>
        <w:tblW w:w="0" w:type="auto"/>
        <w:tblLook w:val="04A0"/>
      </w:tblPr>
      <w:tblGrid>
        <w:gridCol w:w="9571"/>
      </w:tblGrid>
      <w:tr w:rsidR="005E6DCD" w:rsidTr="003D7832">
        <w:tc>
          <w:tcPr>
            <w:tcW w:w="9571" w:type="dxa"/>
            <w:tcBorders>
              <w:bottom w:val="nil"/>
            </w:tcBorders>
          </w:tcPr>
          <w:p w:rsidR="005E6DCD" w:rsidRPr="005E6DCD" w:rsidRDefault="005E6DCD" w:rsidP="00DE1A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Конфиденциальность может быть нарушена в следующих ситуациях:  </w:t>
            </w:r>
          </w:p>
          <w:p w:rsidR="005E6DCD" w:rsidRDefault="005E6DCD" w:rsidP="00D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ребенок сообщит о намерении нанести серьезный вред себе или другим лицам; </w:t>
            </w:r>
          </w:p>
          <w:p w:rsidR="005E6DCD" w:rsidRDefault="005E6DCD" w:rsidP="00D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ребенок сообщит о жестоком обращении с ним; </w:t>
            </w:r>
          </w:p>
          <w:p w:rsidR="005E6DCD" w:rsidRDefault="005E6DCD" w:rsidP="00D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материалы индивидуальной работы будут запрашиваемы правоохранительными органами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DCD" w:rsidRPr="005E6DCD" w:rsidRDefault="005E6DCD" w:rsidP="00DE1A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D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таких ситуациях Вы будете информированы. </w:t>
            </w:r>
          </w:p>
        </w:tc>
      </w:tr>
      <w:tr w:rsidR="003D7832" w:rsidTr="003D783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D7832" w:rsidRPr="005E6DCD" w:rsidRDefault="003D7832" w:rsidP="00DE1A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E6DCD" w:rsidRPr="003D7832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7832">
        <w:rPr>
          <w:rFonts w:ascii="Times New Roman" w:hAnsi="Times New Roman" w:cs="Times New Roman"/>
          <w:sz w:val="24"/>
          <w:szCs w:val="24"/>
          <w:u w:val="single"/>
        </w:rPr>
        <w:t xml:space="preserve">Родители (законные представители) имеют право: </w:t>
      </w:r>
    </w:p>
    <w:p w:rsidR="005E6DCD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обратиться к педагогу-психологу по интересующему вопросу; </w:t>
      </w:r>
    </w:p>
    <w:p w:rsidR="005E6DCD" w:rsidRDefault="005E6DCD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</w:t>
      </w:r>
      <w:r w:rsidR="003D78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указанных выше</w:t>
      </w:r>
      <w:r w:rsidR="003D7832">
        <w:rPr>
          <w:rFonts w:ascii="Times New Roman" w:hAnsi="Times New Roman" w:cs="Times New Roman"/>
          <w:sz w:val="24"/>
          <w:szCs w:val="24"/>
        </w:rPr>
        <w:t xml:space="preserve">, предоставив педагогу психологу школы заявление об отказе на имя директора школы. </w:t>
      </w:r>
    </w:p>
    <w:p w:rsidR="003D7832" w:rsidRDefault="003D7832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832" w:rsidRPr="005E6DCD" w:rsidRDefault="003D7832" w:rsidP="00DE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46D" w:rsidRDefault="0035146D" w:rsidP="00527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3063"/>
        <w:gridCol w:w="2856"/>
      </w:tblGrid>
      <w:tr w:rsidR="00E32C93" w:rsidTr="00E32C93">
        <w:tc>
          <w:tcPr>
            <w:tcW w:w="3652" w:type="dxa"/>
          </w:tcPr>
          <w:p w:rsidR="00E32C93" w:rsidRDefault="00E32C93" w:rsidP="00351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32C93" w:rsidRPr="00E32C93" w:rsidRDefault="00E32C93" w:rsidP="00E32C9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(дата)</w:t>
            </w:r>
          </w:p>
        </w:tc>
        <w:tc>
          <w:tcPr>
            <w:tcW w:w="3063" w:type="dxa"/>
          </w:tcPr>
          <w:p w:rsidR="00E32C93" w:rsidRDefault="00E32C93" w:rsidP="00E3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32C93" w:rsidRPr="00E32C93" w:rsidRDefault="00E32C93" w:rsidP="00E32C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56" w:type="dxa"/>
          </w:tcPr>
          <w:p w:rsidR="00E32C93" w:rsidRDefault="00E32C93" w:rsidP="00E3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E32C93" w:rsidRPr="00E32C93" w:rsidRDefault="00E32C93" w:rsidP="00E32C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5146D" w:rsidRPr="00527ACF" w:rsidRDefault="0035146D" w:rsidP="003514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146D" w:rsidRPr="00527ACF" w:rsidSect="004B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ACF"/>
    <w:rsid w:val="0035146D"/>
    <w:rsid w:val="003D7832"/>
    <w:rsid w:val="004B2D48"/>
    <w:rsid w:val="00527ACF"/>
    <w:rsid w:val="005E6DCD"/>
    <w:rsid w:val="006D326C"/>
    <w:rsid w:val="009C2506"/>
    <w:rsid w:val="00C72A2C"/>
    <w:rsid w:val="00DE1A2E"/>
    <w:rsid w:val="00E3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Суханова</cp:lastModifiedBy>
  <cp:revision>4</cp:revision>
  <dcterms:created xsi:type="dcterms:W3CDTF">2022-10-18T11:18:00Z</dcterms:created>
  <dcterms:modified xsi:type="dcterms:W3CDTF">2022-10-18T12:39:00Z</dcterms:modified>
</cp:coreProperties>
</file>