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58" w:type="dxa"/>
        <w:tblLayout w:type="fixed"/>
        <w:tblLook w:val="04A0" w:firstRow="1" w:lastRow="0" w:firstColumn="1" w:lastColumn="0" w:noHBand="0" w:noVBand="1"/>
      </w:tblPr>
      <w:tblGrid>
        <w:gridCol w:w="1058"/>
        <w:gridCol w:w="1446"/>
        <w:gridCol w:w="1460"/>
        <w:gridCol w:w="1460"/>
        <w:gridCol w:w="1460"/>
        <w:gridCol w:w="1539"/>
        <w:gridCol w:w="1535"/>
      </w:tblGrid>
      <w:tr w:rsidR="002A189E" w14:paraId="57D6AC6D" w14:textId="00872FC9" w:rsidTr="00380D56">
        <w:trPr>
          <w:trHeight w:val="754"/>
        </w:trPr>
        <w:tc>
          <w:tcPr>
            <w:tcW w:w="9958" w:type="dxa"/>
            <w:gridSpan w:val="7"/>
          </w:tcPr>
          <w:p w14:paraId="5D40DD7A" w14:textId="26C28727" w:rsidR="002A189E" w:rsidRPr="006C772E" w:rsidRDefault="002A189E" w:rsidP="00060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72E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ТЕСТОВЫЕ ВОПРОСЫ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ПДД сентябрь</w:t>
            </w:r>
          </w:p>
        </w:tc>
      </w:tr>
      <w:tr w:rsidR="002A189E" w14:paraId="2AA97BD6" w14:textId="1C7D78A6" w:rsidTr="002A189E">
        <w:trPr>
          <w:trHeight w:val="585"/>
        </w:trPr>
        <w:tc>
          <w:tcPr>
            <w:tcW w:w="1058" w:type="dxa"/>
            <w:shd w:val="clear" w:color="auto" w:fill="auto"/>
          </w:tcPr>
          <w:p w14:paraId="61A1A66A" w14:textId="77777777" w:rsidR="002A189E" w:rsidRPr="00897C1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вопроса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117A2207" w14:textId="77777777" w:rsidR="002A189E" w:rsidRPr="00897C1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 w:rsidRPr="00897C1E">
              <w:rPr>
                <w:rFonts w:ascii="Times New Roman" w:hAnsi="Times New Roman" w:cs="Times New Roman"/>
              </w:rPr>
              <w:t>5кл</w:t>
            </w:r>
          </w:p>
        </w:tc>
        <w:tc>
          <w:tcPr>
            <w:tcW w:w="1460" w:type="dxa"/>
          </w:tcPr>
          <w:p w14:paraId="15782124" w14:textId="77777777" w:rsidR="002A189E" w:rsidRPr="00897C1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 w:rsidRPr="00897C1E">
              <w:rPr>
                <w:rFonts w:ascii="Times New Roman" w:hAnsi="Times New Roman" w:cs="Times New Roman"/>
              </w:rPr>
              <w:t>6кл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3C9C1734" w14:textId="77777777" w:rsidR="002A189E" w:rsidRPr="00897C1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 w:rsidRPr="00897C1E">
              <w:rPr>
                <w:rFonts w:ascii="Times New Roman" w:hAnsi="Times New Roman" w:cs="Times New Roman"/>
              </w:rPr>
              <w:t>7кл</w:t>
            </w:r>
          </w:p>
        </w:tc>
        <w:tc>
          <w:tcPr>
            <w:tcW w:w="1460" w:type="dxa"/>
          </w:tcPr>
          <w:p w14:paraId="4B32F76A" w14:textId="77777777" w:rsidR="002A189E" w:rsidRPr="00897C1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 w:rsidRPr="00897C1E">
              <w:rPr>
                <w:rFonts w:ascii="Times New Roman" w:hAnsi="Times New Roman" w:cs="Times New Roman"/>
              </w:rPr>
              <w:t>8кл</w:t>
            </w:r>
          </w:p>
        </w:tc>
        <w:tc>
          <w:tcPr>
            <w:tcW w:w="1539" w:type="dxa"/>
            <w:shd w:val="clear" w:color="auto" w:fill="D9D9D9" w:themeFill="background1" w:themeFillShade="D9"/>
          </w:tcPr>
          <w:p w14:paraId="7D4A68F5" w14:textId="77777777" w:rsidR="002A189E" w:rsidRPr="00897C1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 w:rsidRPr="00897C1E">
              <w:rPr>
                <w:rFonts w:ascii="Times New Roman" w:hAnsi="Times New Roman" w:cs="Times New Roman"/>
              </w:rPr>
              <w:t xml:space="preserve">9кл </w:t>
            </w:r>
          </w:p>
        </w:tc>
        <w:tc>
          <w:tcPr>
            <w:tcW w:w="1535" w:type="dxa"/>
            <w:shd w:val="clear" w:color="auto" w:fill="auto"/>
          </w:tcPr>
          <w:p w14:paraId="148A49C1" w14:textId="1895640A" w:rsidR="002A189E" w:rsidRPr="00897C1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 классы</w:t>
            </w:r>
          </w:p>
        </w:tc>
      </w:tr>
      <w:tr w:rsidR="002A189E" w14:paraId="0403F266" w14:textId="183C359A" w:rsidTr="002A189E">
        <w:trPr>
          <w:trHeight w:val="323"/>
        </w:trPr>
        <w:tc>
          <w:tcPr>
            <w:tcW w:w="1058" w:type="dxa"/>
            <w:shd w:val="clear" w:color="auto" w:fill="auto"/>
          </w:tcPr>
          <w:p w14:paraId="43008BE5" w14:textId="77777777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0703B127" w14:textId="77777777" w:rsidR="002A189E" w:rsidRPr="00897C1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0" w:type="dxa"/>
            <w:shd w:val="clear" w:color="auto" w:fill="auto"/>
          </w:tcPr>
          <w:p w14:paraId="33AFDA4B" w14:textId="77777777" w:rsidR="002A189E" w:rsidRPr="00897C1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7C5640C4" w14:textId="77777777" w:rsidR="002A189E" w:rsidRPr="00897C1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0" w:type="dxa"/>
            <w:shd w:val="clear" w:color="auto" w:fill="auto"/>
          </w:tcPr>
          <w:p w14:paraId="13FF9106" w14:textId="77777777" w:rsidR="002A189E" w:rsidRPr="00897C1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9" w:type="dxa"/>
            <w:shd w:val="clear" w:color="auto" w:fill="D9D9D9" w:themeFill="background1" w:themeFillShade="D9"/>
          </w:tcPr>
          <w:p w14:paraId="4E6B435C" w14:textId="77777777" w:rsidR="002A189E" w:rsidRPr="00897C1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5" w:type="dxa"/>
            <w:shd w:val="clear" w:color="auto" w:fill="auto"/>
          </w:tcPr>
          <w:p w14:paraId="58E1092B" w14:textId="38DACB7E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2A189E" w14:paraId="7B9354EB" w14:textId="4C29A79D" w:rsidTr="002A189E">
        <w:trPr>
          <w:trHeight w:val="341"/>
        </w:trPr>
        <w:tc>
          <w:tcPr>
            <w:tcW w:w="1058" w:type="dxa"/>
            <w:shd w:val="clear" w:color="auto" w:fill="auto"/>
          </w:tcPr>
          <w:p w14:paraId="2676DB98" w14:textId="77777777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38D313F6" w14:textId="77777777" w:rsidR="002A189E" w:rsidRPr="00897C1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0" w:type="dxa"/>
            <w:shd w:val="clear" w:color="auto" w:fill="auto"/>
          </w:tcPr>
          <w:p w14:paraId="14B1919F" w14:textId="77777777" w:rsidR="002A189E" w:rsidRPr="00897C1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7B2C3EA6" w14:textId="77777777" w:rsidR="002A189E" w:rsidRPr="00897C1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0" w:type="dxa"/>
            <w:shd w:val="clear" w:color="auto" w:fill="auto"/>
          </w:tcPr>
          <w:p w14:paraId="6B6C67DA" w14:textId="77777777" w:rsidR="002A189E" w:rsidRPr="00897C1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9" w:type="dxa"/>
            <w:shd w:val="clear" w:color="auto" w:fill="D9D9D9" w:themeFill="background1" w:themeFillShade="D9"/>
          </w:tcPr>
          <w:p w14:paraId="38D918A5" w14:textId="77777777" w:rsidR="002A189E" w:rsidRPr="00897C1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5" w:type="dxa"/>
            <w:shd w:val="clear" w:color="auto" w:fill="auto"/>
          </w:tcPr>
          <w:p w14:paraId="75100893" w14:textId="6F048235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2A189E" w14:paraId="22E0856F" w14:textId="0325E7BE" w:rsidTr="002A189E">
        <w:trPr>
          <w:trHeight w:val="341"/>
        </w:trPr>
        <w:tc>
          <w:tcPr>
            <w:tcW w:w="1058" w:type="dxa"/>
            <w:shd w:val="clear" w:color="auto" w:fill="auto"/>
          </w:tcPr>
          <w:p w14:paraId="5E2DB98C" w14:textId="77777777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1B342B92" w14:textId="77777777" w:rsidR="002A189E" w:rsidRPr="00897C1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0" w:type="dxa"/>
            <w:shd w:val="clear" w:color="auto" w:fill="auto"/>
          </w:tcPr>
          <w:p w14:paraId="3B782F3F" w14:textId="77777777" w:rsidR="002A189E" w:rsidRPr="00897C1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0CB94800" w14:textId="77777777" w:rsidR="002A189E" w:rsidRPr="00897C1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0" w:type="dxa"/>
            <w:shd w:val="clear" w:color="auto" w:fill="auto"/>
          </w:tcPr>
          <w:p w14:paraId="3B0BDFBF" w14:textId="77777777" w:rsidR="002A189E" w:rsidRPr="00897C1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9" w:type="dxa"/>
            <w:shd w:val="clear" w:color="auto" w:fill="D9D9D9" w:themeFill="background1" w:themeFillShade="D9"/>
          </w:tcPr>
          <w:p w14:paraId="5193819F" w14:textId="77777777" w:rsidR="002A189E" w:rsidRPr="00897C1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5" w:type="dxa"/>
            <w:shd w:val="clear" w:color="auto" w:fill="auto"/>
          </w:tcPr>
          <w:p w14:paraId="60380CB5" w14:textId="13200AF1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2A189E" w14:paraId="4059EEA4" w14:textId="614C6DCC" w:rsidTr="002A189E">
        <w:trPr>
          <w:trHeight w:val="341"/>
        </w:trPr>
        <w:tc>
          <w:tcPr>
            <w:tcW w:w="1058" w:type="dxa"/>
            <w:shd w:val="clear" w:color="auto" w:fill="auto"/>
          </w:tcPr>
          <w:p w14:paraId="1A6BB08B" w14:textId="77777777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30608755" w14:textId="77777777" w:rsidR="002A189E" w:rsidRPr="00897C1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0" w:type="dxa"/>
            <w:shd w:val="clear" w:color="auto" w:fill="auto"/>
          </w:tcPr>
          <w:p w14:paraId="0234A29F" w14:textId="77777777" w:rsidR="002A189E" w:rsidRPr="00897C1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384F5FF7" w14:textId="77777777" w:rsidR="002A189E" w:rsidRPr="00897C1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0" w:type="dxa"/>
            <w:shd w:val="clear" w:color="auto" w:fill="auto"/>
          </w:tcPr>
          <w:p w14:paraId="58215508" w14:textId="77777777" w:rsidR="002A189E" w:rsidRPr="00897C1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9" w:type="dxa"/>
            <w:shd w:val="clear" w:color="auto" w:fill="D9D9D9" w:themeFill="background1" w:themeFillShade="D9"/>
          </w:tcPr>
          <w:p w14:paraId="11C7FDA2" w14:textId="77777777" w:rsidR="002A189E" w:rsidRPr="00897C1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5" w:type="dxa"/>
            <w:shd w:val="clear" w:color="auto" w:fill="auto"/>
          </w:tcPr>
          <w:p w14:paraId="4C1D071F" w14:textId="67DAE311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2A189E" w14:paraId="42B5BEAF" w14:textId="10A70C34" w:rsidTr="002A189E">
        <w:trPr>
          <w:trHeight w:val="341"/>
        </w:trPr>
        <w:tc>
          <w:tcPr>
            <w:tcW w:w="1058" w:type="dxa"/>
            <w:shd w:val="clear" w:color="auto" w:fill="auto"/>
          </w:tcPr>
          <w:p w14:paraId="5524EBA9" w14:textId="77777777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04718352" w14:textId="77777777" w:rsidR="002A189E" w:rsidRPr="00897C1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0" w:type="dxa"/>
            <w:shd w:val="clear" w:color="auto" w:fill="auto"/>
          </w:tcPr>
          <w:p w14:paraId="11C79ADD" w14:textId="77777777" w:rsidR="002A189E" w:rsidRPr="00897C1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318CBAFF" w14:textId="77777777" w:rsidR="002A189E" w:rsidRPr="00897C1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0" w:type="dxa"/>
            <w:shd w:val="clear" w:color="auto" w:fill="auto"/>
          </w:tcPr>
          <w:p w14:paraId="7EEE90A4" w14:textId="77777777" w:rsidR="002A189E" w:rsidRPr="00897C1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9" w:type="dxa"/>
            <w:shd w:val="clear" w:color="auto" w:fill="D9D9D9" w:themeFill="background1" w:themeFillShade="D9"/>
          </w:tcPr>
          <w:p w14:paraId="212FD2C6" w14:textId="77777777" w:rsidR="002A189E" w:rsidRPr="00897C1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5" w:type="dxa"/>
            <w:shd w:val="clear" w:color="auto" w:fill="auto"/>
          </w:tcPr>
          <w:p w14:paraId="738BD57E" w14:textId="201FA16A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2A189E" w14:paraId="0BB6DAB0" w14:textId="77777777" w:rsidTr="002A189E">
        <w:trPr>
          <w:trHeight w:val="341"/>
        </w:trPr>
        <w:tc>
          <w:tcPr>
            <w:tcW w:w="1058" w:type="dxa"/>
            <w:shd w:val="clear" w:color="auto" w:fill="auto"/>
          </w:tcPr>
          <w:p w14:paraId="4A61E97D" w14:textId="4A9525B7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6" w:type="dxa"/>
            <w:shd w:val="clear" w:color="auto" w:fill="DAEEF3" w:themeFill="accent5" w:themeFillTint="33"/>
          </w:tcPr>
          <w:p w14:paraId="29472BCA" w14:textId="77777777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shd w:val="clear" w:color="auto" w:fill="DAEEF3" w:themeFill="accent5" w:themeFillTint="33"/>
          </w:tcPr>
          <w:p w14:paraId="2A67B3E2" w14:textId="77777777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shd w:val="clear" w:color="auto" w:fill="DAEEF3" w:themeFill="accent5" w:themeFillTint="33"/>
          </w:tcPr>
          <w:p w14:paraId="676CB439" w14:textId="77777777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shd w:val="clear" w:color="auto" w:fill="DAEEF3" w:themeFill="accent5" w:themeFillTint="33"/>
          </w:tcPr>
          <w:p w14:paraId="504AE7B7" w14:textId="77777777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shd w:val="clear" w:color="auto" w:fill="DAEEF3" w:themeFill="accent5" w:themeFillTint="33"/>
          </w:tcPr>
          <w:p w14:paraId="64A83EBB" w14:textId="77777777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auto"/>
          </w:tcPr>
          <w:p w14:paraId="257B7150" w14:textId="086095A6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2A189E" w14:paraId="74EEF3AA" w14:textId="77777777" w:rsidTr="002A189E">
        <w:trPr>
          <w:trHeight w:val="341"/>
        </w:trPr>
        <w:tc>
          <w:tcPr>
            <w:tcW w:w="1058" w:type="dxa"/>
            <w:shd w:val="clear" w:color="auto" w:fill="auto"/>
          </w:tcPr>
          <w:p w14:paraId="15774AC7" w14:textId="56D4BFA3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6" w:type="dxa"/>
            <w:shd w:val="clear" w:color="auto" w:fill="DAEEF3" w:themeFill="accent5" w:themeFillTint="33"/>
          </w:tcPr>
          <w:p w14:paraId="1C7C6F30" w14:textId="77777777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shd w:val="clear" w:color="auto" w:fill="DAEEF3" w:themeFill="accent5" w:themeFillTint="33"/>
          </w:tcPr>
          <w:p w14:paraId="6CC2556F" w14:textId="77777777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shd w:val="clear" w:color="auto" w:fill="DAEEF3" w:themeFill="accent5" w:themeFillTint="33"/>
          </w:tcPr>
          <w:p w14:paraId="76546AB9" w14:textId="77777777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shd w:val="clear" w:color="auto" w:fill="DAEEF3" w:themeFill="accent5" w:themeFillTint="33"/>
          </w:tcPr>
          <w:p w14:paraId="1F8F2E86" w14:textId="77777777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shd w:val="clear" w:color="auto" w:fill="DAEEF3" w:themeFill="accent5" w:themeFillTint="33"/>
          </w:tcPr>
          <w:p w14:paraId="52F89322" w14:textId="77777777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auto"/>
          </w:tcPr>
          <w:p w14:paraId="253171FE" w14:textId="6446A977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2A189E" w14:paraId="4ECC39B9" w14:textId="77777777" w:rsidTr="002A189E">
        <w:trPr>
          <w:trHeight w:val="341"/>
        </w:trPr>
        <w:tc>
          <w:tcPr>
            <w:tcW w:w="1058" w:type="dxa"/>
            <w:shd w:val="clear" w:color="auto" w:fill="auto"/>
          </w:tcPr>
          <w:p w14:paraId="243B3AD6" w14:textId="3AC8A81B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6" w:type="dxa"/>
            <w:shd w:val="clear" w:color="auto" w:fill="DAEEF3" w:themeFill="accent5" w:themeFillTint="33"/>
          </w:tcPr>
          <w:p w14:paraId="0F4CE1DC" w14:textId="77777777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shd w:val="clear" w:color="auto" w:fill="DAEEF3" w:themeFill="accent5" w:themeFillTint="33"/>
          </w:tcPr>
          <w:p w14:paraId="13817EA8" w14:textId="77777777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shd w:val="clear" w:color="auto" w:fill="DAEEF3" w:themeFill="accent5" w:themeFillTint="33"/>
          </w:tcPr>
          <w:p w14:paraId="69E49C51" w14:textId="77777777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shd w:val="clear" w:color="auto" w:fill="DAEEF3" w:themeFill="accent5" w:themeFillTint="33"/>
          </w:tcPr>
          <w:p w14:paraId="024DAC7E" w14:textId="77777777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shd w:val="clear" w:color="auto" w:fill="DAEEF3" w:themeFill="accent5" w:themeFillTint="33"/>
          </w:tcPr>
          <w:p w14:paraId="78DF01D0" w14:textId="77777777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auto"/>
          </w:tcPr>
          <w:p w14:paraId="1E557091" w14:textId="09978537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2A189E" w14:paraId="2976A64A" w14:textId="77777777" w:rsidTr="002A189E">
        <w:trPr>
          <w:trHeight w:val="341"/>
        </w:trPr>
        <w:tc>
          <w:tcPr>
            <w:tcW w:w="1058" w:type="dxa"/>
            <w:shd w:val="clear" w:color="auto" w:fill="auto"/>
          </w:tcPr>
          <w:p w14:paraId="6FF3F88D" w14:textId="3EE5F01F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6" w:type="dxa"/>
            <w:shd w:val="clear" w:color="auto" w:fill="DAEEF3" w:themeFill="accent5" w:themeFillTint="33"/>
          </w:tcPr>
          <w:p w14:paraId="7D9324AB" w14:textId="77777777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shd w:val="clear" w:color="auto" w:fill="DAEEF3" w:themeFill="accent5" w:themeFillTint="33"/>
          </w:tcPr>
          <w:p w14:paraId="10F2A03F" w14:textId="77777777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shd w:val="clear" w:color="auto" w:fill="DAEEF3" w:themeFill="accent5" w:themeFillTint="33"/>
          </w:tcPr>
          <w:p w14:paraId="46FA488F" w14:textId="77777777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shd w:val="clear" w:color="auto" w:fill="DAEEF3" w:themeFill="accent5" w:themeFillTint="33"/>
          </w:tcPr>
          <w:p w14:paraId="0ABE6E38" w14:textId="77777777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shd w:val="clear" w:color="auto" w:fill="DAEEF3" w:themeFill="accent5" w:themeFillTint="33"/>
          </w:tcPr>
          <w:p w14:paraId="46970CC5" w14:textId="77777777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auto"/>
          </w:tcPr>
          <w:p w14:paraId="2BD1C4C6" w14:textId="11ACD7DD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2A189E" w14:paraId="2EDC0AC0" w14:textId="77777777" w:rsidTr="002A189E">
        <w:trPr>
          <w:trHeight w:val="341"/>
        </w:trPr>
        <w:tc>
          <w:tcPr>
            <w:tcW w:w="1058" w:type="dxa"/>
            <w:shd w:val="clear" w:color="auto" w:fill="auto"/>
          </w:tcPr>
          <w:p w14:paraId="60976DE2" w14:textId="3CBD589A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6" w:type="dxa"/>
            <w:shd w:val="clear" w:color="auto" w:fill="DAEEF3" w:themeFill="accent5" w:themeFillTint="33"/>
          </w:tcPr>
          <w:p w14:paraId="2C5F5643" w14:textId="77777777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shd w:val="clear" w:color="auto" w:fill="DAEEF3" w:themeFill="accent5" w:themeFillTint="33"/>
          </w:tcPr>
          <w:p w14:paraId="607D160A" w14:textId="77777777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shd w:val="clear" w:color="auto" w:fill="DAEEF3" w:themeFill="accent5" w:themeFillTint="33"/>
          </w:tcPr>
          <w:p w14:paraId="39C36556" w14:textId="77777777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shd w:val="clear" w:color="auto" w:fill="DAEEF3" w:themeFill="accent5" w:themeFillTint="33"/>
          </w:tcPr>
          <w:p w14:paraId="181356B5" w14:textId="77777777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shd w:val="clear" w:color="auto" w:fill="DAEEF3" w:themeFill="accent5" w:themeFillTint="33"/>
          </w:tcPr>
          <w:p w14:paraId="38F215A7" w14:textId="77777777" w:rsidR="002A189E" w:rsidRDefault="002A189E" w:rsidP="000427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auto"/>
          </w:tcPr>
          <w:p w14:paraId="3A356E7A" w14:textId="1564A567" w:rsidR="002A189E" w:rsidRDefault="002A189E" w:rsidP="002A1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</w:tr>
    </w:tbl>
    <w:p w14:paraId="516127B9" w14:textId="7E3A8089" w:rsidR="009D17BE" w:rsidRDefault="009D17BE">
      <w:pPr>
        <w:rPr>
          <w:rFonts w:ascii="Times New Roman" w:hAnsi="Times New Roman" w:cs="Times New Roman"/>
        </w:rPr>
      </w:pPr>
    </w:p>
    <w:p w14:paraId="2561F58B" w14:textId="119BFE62" w:rsidR="0049701B" w:rsidRDefault="0049701B" w:rsidP="0049701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6409020"/>
      <w:r w:rsidRPr="0049701B">
        <w:rPr>
          <w:rFonts w:ascii="Times New Roman" w:hAnsi="Times New Roman" w:cs="Times New Roman"/>
          <w:sz w:val="28"/>
          <w:szCs w:val="28"/>
        </w:rPr>
        <w:t>Система оценивания</w:t>
      </w:r>
      <w:r>
        <w:rPr>
          <w:rFonts w:ascii="Times New Roman" w:hAnsi="Times New Roman" w:cs="Times New Roman"/>
          <w:sz w:val="28"/>
          <w:szCs w:val="28"/>
        </w:rPr>
        <w:t xml:space="preserve"> 5-9 классы</w:t>
      </w:r>
      <w:r w:rsidRPr="0049701B">
        <w:rPr>
          <w:rFonts w:ascii="Times New Roman" w:hAnsi="Times New Roman" w:cs="Times New Roman"/>
          <w:sz w:val="28"/>
          <w:szCs w:val="28"/>
        </w:rPr>
        <w:t>:</w:t>
      </w:r>
    </w:p>
    <w:bookmarkEnd w:id="0"/>
    <w:p w14:paraId="04418E7C" w14:textId="6F098E26" w:rsidR="0049701B" w:rsidRDefault="0049701B" w:rsidP="004970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ошибок- 5</w:t>
      </w:r>
    </w:p>
    <w:p w14:paraId="5C9F3247" w14:textId="5D00A98F" w:rsidR="0049701B" w:rsidRDefault="0049701B" w:rsidP="004970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ошибка-4</w:t>
      </w:r>
    </w:p>
    <w:p w14:paraId="7D75C5F6" w14:textId="48923E41" w:rsidR="0049701B" w:rsidRDefault="0049701B" w:rsidP="004970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ошибки-3</w:t>
      </w:r>
    </w:p>
    <w:p w14:paraId="2D6B18F5" w14:textId="31B4785D" w:rsidR="0049701B" w:rsidRDefault="0049701B" w:rsidP="004970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и более ошибок-2</w:t>
      </w:r>
    </w:p>
    <w:p w14:paraId="3927D45A" w14:textId="49F2B7F7" w:rsidR="0049701B" w:rsidRDefault="0049701B" w:rsidP="0049701B">
      <w:pPr>
        <w:jc w:val="center"/>
        <w:rPr>
          <w:rFonts w:ascii="Times New Roman" w:hAnsi="Times New Roman" w:cs="Times New Roman"/>
          <w:sz w:val="28"/>
          <w:szCs w:val="28"/>
        </w:rPr>
      </w:pPr>
      <w:r w:rsidRPr="0049701B">
        <w:rPr>
          <w:rFonts w:ascii="Times New Roman" w:hAnsi="Times New Roman" w:cs="Times New Roman"/>
          <w:sz w:val="28"/>
          <w:szCs w:val="28"/>
        </w:rPr>
        <w:t>Система оценивания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10-11</w:t>
      </w:r>
      <w:r>
        <w:rPr>
          <w:rFonts w:ascii="Times New Roman" w:hAnsi="Times New Roman" w:cs="Times New Roman"/>
          <w:sz w:val="28"/>
          <w:szCs w:val="28"/>
        </w:rPr>
        <w:t xml:space="preserve"> классы</w:t>
      </w:r>
      <w:r w:rsidRPr="0049701B">
        <w:rPr>
          <w:rFonts w:ascii="Times New Roman" w:hAnsi="Times New Roman" w:cs="Times New Roman"/>
          <w:sz w:val="28"/>
          <w:szCs w:val="28"/>
        </w:rPr>
        <w:t>:</w:t>
      </w:r>
    </w:p>
    <w:p w14:paraId="7F885B7D" w14:textId="5AC7648B" w:rsidR="0049701B" w:rsidRDefault="0049701B" w:rsidP="004970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49%-2</w:t>
      </w:r>
    </w:p>
    <w:p w14:paraId="2E690C60" w14:textId="7B16AD7E" w:rsidR="0049701B" w:rsidRDefault="0049701B" w:rsidP="004970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50% до 74%-3</w:t>
      </w:r>
    </w:p>
    <w:p w14:paraId="300AB402" w14:textId="0DB84B0B" w:rsidR="0049701B" w:rsidRDefault="0049701B" w:rsidP="004970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75% до 94%-4</w:t>
      </w:r>
    </w:p>
    <w:p w14:paraId="7223AFB2" w14:textId="78F9A184" w:rsidR="0049701B" w:rsidRDefault="0049701B" w:rsidP="004970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95% до 10%-5</w:t>
      </w:r>
    </w:p>
    <w:p w14:paraId="737A67C4" w14:textId="77777777" w:rsidR="0049701B" w:rsidRPr="0049701B" w:rsidRDefault="0049701B" w:rsidP="0049701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9701B" w:rsidRPr="0049701B" w:rsidSect="00792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7A4"/>
    <w:rsid w:val="000427A4"/>
    <w:rsid w:val="00060D25"/>
    <w:rsid w:val="002A189E"/>
    <w:rsid w:val="002F49CE"/>
    <w:rsid w:val="0049701B"/>
    <w:rsid w:val="006C772E"/>
    <w:rsid w:val="00792D52"/>
    <w:rsid w:val="00897C1E"/>
    <w:rsid w:val="009D17BE"/>
    <w:rsid w:val="00C25812"/>
    <w:rsid w:val="00C838E2"/>
    <w:rsid w:val="00E0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C438"/>
  <w15:docId w15:val="{123FE277-13E4-490E-A722-14DB98FA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7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ИльинаАВ</dc:creator>
  <cp:keywords/>
  <dc:description/>
  <cp:lastModifiedBy>Елена Валерьевна Бобровская</cp:lastModifiedBy>
  <cp:revision>10</cp:revision>
  <dcterms:created xsi:type="dcterms:W3CDTF">2020-10-16T00:13:00Z</dcterms:created>
  <dcterms:modified xsi:type="dcterms:W3CDTF">2022-10-11T16:31:00Z</dcterms:modified>
</cp:coreProperties>
</file>