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60" w:rsidRPr="00E22C60" w:rsidRDefault="00E22C60" w:rsidP="00E22C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 логопед </w:t>
      </w:r>
    </w:p>
    <w:p w:rsidR="00E22C60" w:rsidRPr="00E22C60" w:rsidRDefault="00E22C60" w:rsidP="00E22C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</w:p>
    <w:p w:rsidR="00E22C60" w:rsidRPr="00E22C60" w:rsidRDefault="00E22C60" w:rsidP="00E22C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Архангельска</w:t>
      </w:r>
    </w:p>
    <w:p w:rsidR="00E22C60" w:rsidRPr="00E22C60" w:rsidRDefault="00E22C60" w:rsidP="00E22C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Меркушева Е.А.</w:t>
      </w:r>
    </w:p>
    <w:p w:rsidR="00E22C60" w:rsidRPr="00E22C60" w:rsidRDefault="00E22C60" w:rsidP="00E22C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60" w:rsidRPr="00E22C60" w:rsidRDefault="00E22C60" w:rsidP="00E22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«Коррекционно-развивающее занятие для детей </w:t>
      </w:r>
    </w:p>
    <w:p w:rsidR="00E22C60" w:rsidRPr="00E22C60" w:rsidRDefault="00E22C60" w:rsidP="00E22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2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2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ограниченными возможностями здоровья (ЗПР)по теме:</w:t>
      </w:r>
    </w:p>
    <w:p w:rsidR="00902C44" w:rsidRDefault="00E22C60" w:rsidP="00E22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«Дифференциация звуков [Ж-Ш] и букв Ж-Ш в слогах, словах, предложениях»»</w:t>
      </w:r>
    </w:p>
    <w:p w:rsidR="00E22C60" w:rsidRPr="00E22C60" w:rsidRDefault="00E22C60" w:rsidP="00E22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2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класс)</w:t>
      </w:r>
    </w:p>
    <w:p w:rsidR="00E22C60" w:rsidRPr="00E22C60" w:rsidRDefault="00E22C60" w:rsidP="00E2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u w:val="single"/>
        </w:rPr>
        <w:t>Цель занятия</w:t>
      </w:r>
      <w:r w:rsidRPr="00E22C60">
        <w:t>: Формирование у младших школьников умений, необходимых для различения звуков [Ж-Ш] и букв Ж-Ш в слогах, словах, предложениях.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u w:val="single"/>
        </w:rPr>
        <w:t>Задачи: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1. Коррекционно-образовательные: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- закрепить чёткую артикуляцию и характеристику звуков </w:t>
      </w:r>
      <w:proofErr w:type="gramStart"/>
      <w:r w:rsidRPr="00E22C60">
        <w:t>[ Ж</w:t>
      </w:r>
      <w:proofErr w:type="gramEnd"/>
      <w:r w:rsidRPr="00E22C60">
        <w:t>-Ш],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отвечать на вопросы полными предложениями.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2. Коррекционно-развивающие: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Развивать: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мелкую, артикуляторную моторики, мимические мышцы лица,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фонематический слух и восприятие,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пространственную ориентацию;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- </w:t>
      </w:r>
      <w:proofErr w:type="spellStart"/>
      <w:r w:rsidRPr="00E22C60">
        <w:t>графомоторные</w:t>
      </w:r>
      <w:proofErr w:type="spellEnd"/>
      <w:r w:rsidRPr="00E22C60">
        <w:t xml:space="preserve"> функции, высшие психические процессы,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навыки звукового и языкового анализа,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3. Коррекционно-воспитательные: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воспитывать навык самоконтроля,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воспитывать умение слушать и слышать друг друга и педагога,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-воспитывать аккуратное ведение тетради,</w:t>
      </w:r>
    </w:p>
    <w:p w:rsidR="00AF1062" w:rsidRPr="00E22C60" w:rsidRDefault="00AF1062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воспитывать культуру речевого общения.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center"/>
      </w:pPr>
      <w:r w:rsidRPr="00E22C60">
        <w:t>Ход занятия.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I. Введение в тему.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Отгадайте загадки: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Среди всех зверей малыш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Эта серенькая.</w:t>
      </w:r>
      <w:r w:rsidR="00086C7A" w:rsidRPr="00E22C60">
        <w:t>..</w:t>
      </w:r>
      <w:r w:rsidR="00086C7A" w:rsidRPr="00E22C60">
        <w:rPr>
          <w:b/>
        </w:rPr>
        <w:t>(мышь)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Он ходит, голову задрав,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Не потому, что важный граф,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Не потому, что гордый нрав,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А потому, что он..</w:t>
      </w:r>
      <w:r w:rsidR="00086C7A" w:rsidRPr="00E22C60">
        <w:t>.</w:t>
      </w:r>
      <w:r w:rsidR="00086C7A" w:rsidRPr="00E22C60">
        <w:rPr>
          <w:b/>
        </w:rPr>
        <w:t>(жираф)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Каким звуком заканчивается слово «МЫШЬ»?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</w:t>
      </w:r>
      <w:r w:rsidR="00450480" w:rsidRPr="00E22C60">
        <w:t xml:space="preserve"> С </w:t>
      </w:r>
      <w:r w:rsidRPr="00E22C60">
        <w:t>какого звука начинается слово «ЖИРАФ»?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lastRenderedPageBreak/>
        <w:t>Правильно произнесём звук [Ж] перед зеркалами: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(</w:t>
      </w:r>
      <w:proofErr w:type="gramStart"/>
      <w:r w:rsidRPr="00E22C60">
        <w:t>кончик</w:t>
      </w:r>
      <w:proofErr w:type="gramEnd"/>
      <w:r w:rsidRPr="00E22C60">
        <w:t xml:space="preserve"> языка находится за верхними зубами, между зубами небольшая щель, губы слегка вытянуты вперёд широким хоботком).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-При произношении звука [Ж] есть преграда?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-Значит это какой звук-гласный или согласный?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-Мы произносим его с голосом?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Значит он какой? 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-Звук [Ж] твёрдый или мягкий?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color w:val="000000"/>
        </w:rPr>
        <w:t>-Дайте характеристику звуку [Ж]. (</w:t>
      </w:r>
      <w:proofErr w:type="gramStart"/>
      <w:r w:rsidRPr="00E22C60">
        <w:rPr>
          <w:color w:val="000000"/>
        </w:rPr>
        <w:t>согласный</w:t>
      </w:r>
      <w:proofErr w:type="gramEnd"/>
      <w:r w:rsidRPr="00E22C60">
        <w:rPr>
          <w:color w:val="000000"/>
        </w:rPr>
        <w:t>, звонкий, твёрдый).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color w:val="000000"/>
        </w:rPr>
        <w:t>Произнесём звук [Ш]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color w:val="000000"/>
        </w:rPr>
        <w:t>-Дайте характеристику звуку [Ш]. (</w:t>
      </w:r>
      <w:proofErr w:type="gramStart"/>
      <w:r w:rsidRPr="00E22C60">
        <w:rPr>
          <w:color w:val="000000"/>
        </w:rPr>
        <w:t>согласный</w:t>
      </w:r>
      <w:proofErr w:type="gramEnd"/>
      <w:r w:rsidRPr="00E22C60">
        <w:rPr>
          <w:color w:val="000000"/>
        </w:rPr>
        <w:t>, глухой, твёрдый)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color w:val="000000"/>
        </w:rPr>
        <w:t>- Звуки [</w:t>
      </w:r>
      <w:r w:rsidR="00086C7A" w:rsidRPr="00E22C60">
        <w:rPr>
          <w:color w:val="000000"/>
        </w:rPr>
        <w:t xml:space="preserve">Ж-Ш] на письме обозначаются буквами Ж и Ш. </w:t>
      </w:r>
      <w:proofErr w:type="spellStart"/>
      <w:r w:rsidR="00086C7A" w:rsidRPr="00E22C60">
        <w:rPr>
          <w:i/>
          <w:color w:val="000000"/>
          <w:u w:val="single"/>
        </w:rPr>
        <w:t>жэ</w:t>
      </w:r>
      <w:proofErr w:type="spellEnd"/>
      <w:r w:rsidR="00086C7A" w:rsidRPr="00E22C60">
        <w:rPr>
          <w:i/>
          <w:color w:val="000000"/>
          <w:u w:val="single"/>
        </w:rPr>
        <w:t xml:space="preserve">, </w:t>
      </w:r>
      <w:proofErr w:type="spellStart"/>
      <w:r w:rsidR="00086C7A" w:rsidRPr="00E22C60">
        <w:rPr>
          <w:i/>
          <w:color w:val="000000"/>
          <w:u w:val="single"/>
        </w:rPr>
        <w:t>ша</w:t>
      </w:r>
      <w:proofErr w:type="spellEnd"/>
      <w:r w:rsidR="00086C7A" w:rsidRPr="00E22C60">
        <w:rPr>
          <w:i/>
          <w:color w:val="000000"/>
          <w:u w:val="single"/>
        </w:rPr>
        <w:t>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color w:val="000000"/>
        </w:rPr>
        <w:t>-Догадались, чем мы будем заниматься на занятии? (Учиться различать звуки [Ж-Ш] и буквы Ж-Ш)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III. Развитие фонематического слуха.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2</w:t>
      </w:r>
      <w:r w:rsidR="00086C7A" w:rsidRPr="00E22C60">
        <w:rPr>
          <w:b/>
        </w:rPr>
        <w:t>.Повторите за мной звуковые цепочки: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ЖА – ЖА – ША, ЖУ – ШУ - ЖУ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- ШО – ШО – ЖО, ШИ – ЖИ - ШИ 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-АЖА – АША – АЖА, УШУ – УЖУ - УШУ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3.Поднимите буквы Ж или Ш в соответствии с услышанными словами: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(</w:t>
      </w:r>
      <w:proofErr w:type="gramStart"/>
      <w:r w:rsidRPr="00E22C60">
        <w:rPr>
          <w:bCs/>
          <w:i/>
          <w:iCs/>
        </w:rPr>
        <w:t>шум</w:t>
      </w:r>
      <w:proofErr w:type="gramEnd"/>
      <w:r w:rsidRPr="00E22C60">
        <w:rPr>
          <w:bCs/>
          <w:i/>
          <w:iCs/>
        </w:rPr>
        <w:t>, жук, шапка, журчал, лыжи, мешок, кружил, камыш, мошка, пожарный)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Развитие межполушарных связей.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Выполняем упражнение двумя руками «Кулак –ребро – ладонь»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 xml:space="preserve">4. </w:t>
      </w:r>
      <w:proofErr w:type="spellStart"/>
      <w:r w:rsidRPr="00E22C60">
        <w:rPr>
          <w:b/>
        </w:rPr>
        <w:t>Физминутка</w:t>
      </w:r>
      <w:proofErr w:type="spellEnd"/>
      <w:r w:rsidRPr="00E22C60">
        <w:rPr>
          <w:b/>
        </w:rPr>
        <w:t xml:space="preserve"> (речь с движениями):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1) </w:t>
      </w:r>
      <w:r w:rsidR="00086C7A" w:rsidRPr="00E22C60">
        <w:t>Ёжик в бане вымыл ушки,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Шею, кожицу на брюшке.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И спросил енота ёж: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Ты мне спинку не потрёшь?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2) </w:t>
      </w:r>
      <w:r w:rsidR="00086C7A" w:rsidRPr="00E22C60">
        <w:t>Напишите на спинах друг у друга буквы Ж или Ш.</w:t>
      </w:r>
    </w:p>
    <w:p w:rsidR="009D424D" w:rsidRPr="00E22C60" w:rsidRDefault="009D424D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9D424D" w:rsidRPr="00E22C60" w:rsidRDefault="009D424D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5</w:t>
      </w:r>
      <w:r w:rsidR="00086C7A" w:rsidRPr="00E22C60">
        <w:rPr>
          <w:b/>
        </w:rPr>
        <w:t>. Звуковой анализ слов</w:t>
      </w:r>
      <w:r w:rsidRPr="00E22C60">
        <w:rPr>
          <w:b/>
        </w:rPr>
        <w:t>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Послушайте пары слов и назовите самое короткое по звучанию слово в каждой паре: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</w:t>
      </w:r>
      <w:r w:rsidRPr="00E22C60">
        <w:rPr>
          <w:b/>
          <w:bCs/>
          <w:i/>
          <w:iCs/>
        </w:rPr>
        <w:t>Жук, шалаш.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</w:t>
      </w:r>
      <w:r w:rsidRPr="00E22C60">
        <w:rPr>
          <w:b/>
          <w:bCs/>
          <w:i/>
          <w:iCs/>
        </w:rPr>
        <w:t>Пирожок, мошка.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Выполните звуковой анализ слов ЖУК, МОШКА с помощью цветных магнитов.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  <w:color w:val="000000"/>
        </w:rPr>
        <w:t>6</w:t>
      </w:r>
      <w:r w:rsidR="00086C7A" w:rsidRPr="00E22C60">
        <w:rPr>
          <w:b/>
        </w:rPr>
        <w:t>. Игра «Один-много» с использованием мяча.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 Я называю слова, обозначающие один предмет, а вы - обозначающие много предметов: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/>
          <w:bCs/>
          <w:i/>
          <w:iCs/>
        </w:rPr>
        <w:t xml:space="preserve">Шарф – (шарфы), </w:t>
      </w:r>
      <w:r w:rsidR="00086C7A" w:rsidRPr="00E22C60">
        <w:rPr>
          <w:b/>
          <w:bCs/>
          <w:i/>
          <w:iCs/>
        </w:rPr>
        <w:t>жук - жуки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/>
          <w:bCs/>
          <w:i/>
          <w:iCs/>
        </w:rPr>
        <w:t xml:space="preserve">Шуба - (шубы), </w:t>
      </w:r>
      <w:r w:rsidR="00086C7A" w:rsidRPr="00E22C60">
        <w:rPr>
          <w:b/>
          <w:bCs/>
          <w:i/>
          <w:iCs/>
        </w:rPr>
        <w:t>нож - ножи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/>
          <w:bCs/>
          <w:i/>
          <w:iCs/>
        </w:rPr>
        <w:t>Жакет - (жакеты),</w:t>
      </w:r>
      <w:r w:rsidR="00086C7A" w:rsidRPr="00E22C60">
        <w:rPr>
          <w:b/>
          <w:bCs/>
          <w:i/>
          <w:iCs/>
        </w:rPr>
        <w:t xml:space="preserve"> 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/>
          <w:bCs/>
          <w:i/>
          <w:iCs/>
        </w:rPr>
        <w:t>Шапка-ушанка - (ш</w:t>
      </w:r>
      <w:r w:rsidR="00086C7A" w:rsidRPr="00E22C60">
        <w:rPr>
          <w:b/>
          <w:bCs/>
          <w:i/>
          <w:iCs/>
        </w:rPr>
        <w:t>апки-ушанки)</w:t>
      </w:r>
      <w:r w:rsidR="009D424D" w:rsidRPr="00E22C60">
        <w:rPr>
          <w:b/>
          <w:bCs/>
          <w:i/>
          <w:iCs/>
        </w:rPr>
        <w:t>,</w:t>
      </w:r>
    </w:p>
    <w:p w:rsidR="00086C7A" w:rsidRPr="00E22C60" w:rsidRDefault="00450480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/>
          <w:bCs/>
          <w:i/>
          <w:iCs/>
        </w:rPr>
        <w:t>Пиджак - (п</w:t>
      </w:r>
      <w:r w:rsidR="00086C7A" w:rsidRPr="00E22C60">
        <w:rPr>
          <w:b/>
          <w:bCs/>
          <w:i/>
          <w:iCs/>
        </w:rPr>
        <w:t>иджаки)</w:t>
      </w:r>
      <w:r w:rsidR="009D424D" w:rsidRPr="00E22C60">
        <w:rPr>
          <w:b/>
          <w:bCs/>
          <w:i/>
          <w:iCs/>
        </w:rPr>
        <w:t xml:space="preserve">, </w:t>
      </w:r>
      <w:r w:rsidR="00086C7A" w:rsidRPr="00E22C60">
        <w:rPr>
          <w:b/>
          <w:bCs/>
          <w:i/>
          <w:iCs/>
        </w:rPr>
        <w:t>жаба-жабы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/>
          <w:bCs/>
          <w:i/>
          <w:iCs/>
        </w:rPr>
        <w:t>Жилет -</w:t>
      </w:r>
      <w:r w:rsidRPr="00E22C60">
        <w:t xml:space="preserve"> </w:t>
      </w:r>
      <w:r w:rsidR="00450480" w:rsidRPr="00E22C60">
        <w:rPr>
          <w:b/>
          <w:bCs/>
          <w:i/>
          <w:iCs/>
        </w:rPr>
        <w:t>(ж</w:t>
      </w:r>
      <w:r w:rsidRPr="00E22C60">
        <w:rPr>
          <w:b/>
          <w:bCs/>
          <w:i/>
          <w:iCs/>
        </w:rPr>
        <w:t>илеты)</w:t>
      </w:r>
      <w:r w:rsidR="009D424D" w:rsidRPr="00E22C60">
        <w:t xml:space="preserve">, </w:t>
      </w:r>
      <w:r w:rsidRPr="00E22C60">
        <w:rPr>
          <w:b/>
          <w:i/>
        </w:rPr>
        <w:t xml:space="preserve">кошка </w:t>
      </w:r>
      <w:r w:rsidR="009D424D" w:rsidRPr="00E22C60">
        <w:rPr>
          <w:b/>
          <w:i/>
        </w:rPr>
        <w:t>–</w:t>
      </w:r>
      <w:r w:rsidRPr="00E22C60">
        <w:rPr>
          <w:b/>
          <w:i/>
        </w:rPr>
        <w:t xml:space="preserve"> кошки</w:t>
      </w:r>
      <w:r w:rsidR="009D424D" w:rsidRPr="00E22C60">
        <w:rPr>
          <w:b/>
          <w:i/>
        </w:rPr>
        <w:t>.</w:t>
      </w:r>
    </w:p>
    <w:p w:rsidR="00086C7A" w:rsidRPr="00E22C60" w:rsidRDefault="009D424D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7</w:t>
      </w:r>
      <w:r w:rsidR="00086C7A" w:rsidRPr="00E22C60">
        <w:rPr>
          <w:b/>
        </w:rPr>
        <w:t>. Пальчиковая гимнастика.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-Карандаш в руках катаю,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Между пальчиков верчу.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Непременно каждый пальчик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Быть послушным научу.</w:t>
      </w:r>
    </w:p>
    <w:p w:rsidR="00086C7A" w:rsidRPr="00E22C60" w:rsidRDefault="009D424D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8</w:t>
      </w:r>
      <w:r w:rsidR="00086C7A" w:rsidRPr="00E22C60">
        <w:rPr>
          <w:b/>
        </w:rPr>
        <w:t>. Работа в тетрадях.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 xml:space="preserve">Продолжите письмо букв </w:t>
      </w:r>
      <w:r w:rsidRPr="00E22C60">
        <w:rPr>
          <w:b/>
          <w:bCs/>
          <w:i/>
          <w:iCs/>
        </w:rPr>
        <w:t>ж, ш</w:t>
      </w:r>
      <w:r w:rsidRPr="00E22C60">
        <w:t xml:space="preserve"> до середины строки.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-Запишите под диктовку слоги на 2-ой строке: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</w:t>
      </w:r>
      <w:proofErr w:type="spellStart"/>
      <w:r w:rsidRPr="00E22C60">
        <w:rPr>
          <w:b/>
          <w:bCs/>
          <w:i/>
          <w:iCs/>
        </w:rPr>
        <w:t>аш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жа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жу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ош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жи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яш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уш</w:t>
      </w:r>
      <w:proofErr w:type="spellEnd"/>
      <w:r w:rsidRPr="00E22C60">
        <w:rPr>
          <w:b/>
          <w:bCs/>
          <w:i/>
          <w:iCs/>
        </w:rPr>
        <w:t xml:space="preserve">, </w:t>
      </w:r>
      <w:proofErr w:type="spellStart"/>
      <w:r w:rsidRPr="00E22C60">
        <w:rPr>
          <w:b/>
          <w:bCs/>
          <w:i/>
          <w:iCs/>
        </w:rPr>
        <w:t>ож</w:t>
      </w:r>
      <w:proofErr w:type="spellEnd"/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t>-Списать с доски слова в два столбика:</w:t>
      </w:r>
    </w:p>
    <w:p w:rsidR="00086C7A" w:rsidRPr="00E22C60" w:rsidRDefault="00086C7A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</w:rPr>
      </w:pPr>
      <w:r w:rsidRPr="00E22C60">
        <w:t>-</w:t>
      </w:r>
      <w:r w:rsidRPr="00E22C60">
        <w:rPr>
          <w:b/>
          <w:bCs/>
          <w:i/>
          <w:iCs/>
        </w:rPr>
        <w:t>жук, шар, жар, шах, жаба, шуба</w:t>
      </w:r>
      <w:r w:rsidR="009D424D" w:rsidRPr="00E22C60">
        <w:rPr>
          <w:b/>
          <w:bCs/>
          <w:i/>
          <w:iCs/>
        </w:rPr>
        <w:t>.</w:t>
      </w:r>
    </w:p>
    <w:p w:rsidR="009D424D" w:rsidRPr="00E22C60" w:rsidRDefault="009D424D" w:rsidP="004504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</w:rPr>
      </w:pPr>
      <w:r w:rsidRPr="00E22C60">
        <w:rPr>
          <w:b/>
          <w:bCs/>
          <w:i/>
          <w:iCs/>
        </w:rPr>
        <w:t xml:space="preserve">9. </w:t>
      </w:r>
      <w:r w:rsidRPr="00E22C60">
        <w:rPr>
          <w:b/>
          <w:bCs/>
          <w:iCs/>
        </w:rPr>
        <w:t>Подведение итогов занятия:</w:t>
      </w:r>
    </w:p>
    <w:p w:rsidR="009D424D" w:rsidRPr="00E22C60" w:rsidRDefault="009D424D" w:rsidP="00450480">
      <w:pPr>
        <w:pStyle w:val="a3"/>
        <w:spacing w:before="0" w:beforeAutospacing="0" w:after="0" w:afterAutospacing="0" w:line="360" w:lineRule="auto"/>
        <w:ind w:firstLine="709"/>
        <w:jc w:val="both"/>
      </w:pPr>
      <w:r w:rsidRPr="00E22C60">
        <w:rPr>
          <w:bCs/>
          <w:iCs/>
        </w:rPr>
        <w:t>С какими звуками и буквами мы сегодня занимались, произносили? Какое задание вам больше всего понравилось? Спасибо за занятие! Вы – молодцы! (</w:t>
      </w:r>
      <w:proofErr w:type="gramStart"/>
      <w:r w:rsidRPr="00E22C60">
        <w:rPr>
          <w:bCs/>
          <w:iCs/>
        </w:rPr>
        <w:t>отметить</w:t>
      </w:r>
      <w:proofErr w:type="gramEnd"/>
      <w:r w:rsidRPr="00E22C60">
        <w:rPr>
          <w:bCs/>
          <w:iCs/>
        </w:rPr>
        <w:t xml:space="preserve"> каждого ученика). </w:t>
      </w:r>
    </w:p>
    <w:p w:rsidR="00086C7A" w:rsidRPr="00E22C60" w:rsidRDefault="00086C7A" w:rsidP="009D424D">
      <w:pPr>
        <w:pStyle w:val="a3"/>
        <w:spacing w:before="0" w:beforeAutospacing="0" w:after="0" w:afterAutospacing="0" w:line="360" w:lineRule="auto"/>
        <w:jc w:val="center"/>
      </w:pPr>
    </w:p>
    <w:p w:rsidR="00086C7A" w:rsidRPr="00E22C60" w:rsidRDefault="009D424D" w:rsidP="009D424D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22C60">
        <w:rPr>
          <w:b/>
        </w:rPr>
        <w:t>Дополнительный материал у уроку:</w:t>
      </w:r>
    </w:p>
    <w:p w:rsidR="00086C7A" w:rsidRPr="00E22C60" w:rsidRDefault="00086C7A" w:rsidP="00450480">
      <w:pPr>
        <w:spacing w:after="0" w:line="360" w:lineRule="auto"/>
        <w:ind w:firstLine="709"/>
        <w:jc w:val="both"/>
        <w:rPr>
          <w:sz w:val="24"/>
          <w:szCs w:val="24"/>
        </w:rPr>
      </w:pPr>
      <w:r w:rsidRPr="00E22C60">
        <w:rPr>
          <w:noProof/>
          <w:sz w:val="24"/>
          <w:szCs w:val="24"/>
          <w:lang w:eastAsia="ru-RU"/>
        </w:rPr>
        <w:drawing>
          <wp:inline distT="0" distB="0" distL="0" distR="0" wp14:anchorId="23F39ED9" wp14:editId="5421BCCD">
            <wp:extent cx="5706167" cy="4981575"/>
            <wp:effectExtent l="0" t="0" r="8890" b="0"/>
            <wp:docPr id="2" name="Рисунок 2" descr="https://ds05.infourok.ru/uploads/ex/125f/00119e8e-8c9c26ac/hello_html_52ce9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5f/00119e8e-8c9c26ac/hello_html_52ce9c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" b="17597"/>
                    <a:stretch/>
                  </pic:blipFill>
                  <pic:spPr bwMode="auto">
                    <a:xfrm>
                      <a:off x="0" y="0"/>
                      <a:ext cx="5712390" cy="498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C7A" w:rsidRPr="00E22C60" w:rsidRDefault="00086C7A" w:rsidP="0045048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86C7A" w:rsidRPr="00E22C60" w:rsidRDefault="00086C7A" w:rsidP="00450480">
      <w:pPr>
        <w:spacing w:after="0" w:line="360" w:lineRule="auto"/>
        <w:ind w:firstLine="709"/>
        <w:jc w:val="both"/>
        <w:rPr>
          <w:sz w:val="24"/>
          <w:szCs w:val="24"/>
        </w:rPr>
      </w:pPr>
      <w:r w:rsidRPr="00E22C60">
        <w:rPr>
          <w:noProof/>
          <w:sz w:val="24"/>
          <w:szCs w:val="24"/>
          <w:lang w:eastAsia="ru-RU"/>
        </w:rPr>
        <w:drawing>
          <wp:inline distT="0" distB="0" distL="0" distR="0" wp14:anchorId="0AEA53D4" wp14:editId="2A77CCE0">
            <wp:extent cx="5086350" cy="2470971"/>
            <wp:effectExtent l="0" t="0" r="0" b="5715"/>
            <wp:docPr id="3" name="Рисунок 1" descr="https://ds04.infourok.ru/uploads/ex/0d44/0008d35b-5021dfe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44/0008d35b-5021dfe7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8042" r="4498" b="17637"/>
                    <a:stretch/>
                  </pic:blipFill>
                  <pic:spPr bwMode="auto">
                    <a:xfrm>
                      <a:off x="0" y="0"/>
                      <a:ext cx="5096435" cy="247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C7A" w:rsidRPr="00E22C60" w:rsidRDefault="00086C7A" w:rsidP="0045048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86C7A" w:rsidRPr="00E22C60" w:rsidRDefault="00086C7A" w:rsidP="0045048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86C7A" w:rsidRPr="00E22C60" w:rsidRDefault="00086C7A" w:rsidP="00450480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086C7A" w:rsidRPr="00E22C60" w:rsidSect="00AF1062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3D"/>
    <w:rsid w:val="00086C7A"/>
    <w:rsid w:val="00276F32"/>
    <w:rsid w:val="00450480"/>
    <w:rsid w:val="004D224E"/>
    <w:rsid w:val="00902C44"/>
    <w:rsid w:val="009D424D"/>
    <w:rsid w:val="00AF1062"/>
    <w:rsid w:val="00AF563D"/>
    <w:rsid w:val="00E22C60"/>
    <w:rsid w:val="00E5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3CB5-C91B-46B4-B6C4-CA03186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3</cp:revision>
  <cp:lastPrinted>2020-12-20T19:18:00Z</cp:lastPrinted>
  <dcterms:created xsi:type="dcterms:W3CDTF">2021-07-01T09:42:00Z</dcterms:created>
  <dcterms:modified xsi:type="dcterms:W3CDTF">2021-07-01T09:42:00Z</dcterms:modified>
</cp:coreProperties>
</file>