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85" w:rsidRPr="000A3B6E" w:rsidRDefault="00A50C85" w:rsidP="00A50C85">
      <w:pPr>
        <w:rPr>
          <w:rFonts w:eastAsia="Calibri"/>
          <w:color w:val="FF0000"/>
          <w:szCs w:val="22"/>
          <w:lang w:eastAsia="en-US"/>
        </w:rPr>
      </w:pPr>
    </w:p>
    <w:p w:rsidR="00A50C85" w:rsidRPr="00A50C85" w:rsidRDefault="00A50C85" w:rsidP="00A50C85">
      <w:pPr>
        <w:jc w:val="center"/>
        <w:rPr>
          <w:b/>
          <w:bCs/>
        </w:rPr>
      </w:pPr>
      <w:r w:rsidRPr="00A50C85">
        <w:rPr>
          <w:b/>
          <w:bCs/>
        </w:rPr>
        <w:t xml:space="preserve">Тест </w:t>
      </w:r>
    </w:p>
    <w:p w:rsidR="00A50C85" w:rsidRPr="00A50C85" w:rsidRDefault="00A50C85" w:rsidP="00A50C85">
      <w:pPr>
        <w:jc w:val="center"/>
        <w:rPr>
          <w:b/>
          <w:bCs/>
        </w:rPr>
      </w:pPr>
      <w:proofErr w:type="gramStart"/>
      <w:r w:rsidRPr="00A50C85">
        <w:rPr>
          <w:b/>
          <w:bCs/>
        </w:rPr>
        <w:t>по</w:t>
      </w:r>
      <w:proofErr w:type="gramEnd"/>
      <w:r w:rsidRPr="00A50C85">
        <w:rPr>
          <w:b/>
          <w:bCs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A50C85" w:rsidRPr="00A50C85" w:rsidRDefault="00A50C85" w:rsidP="00A50C85">
      <w:pPr>
        <w:jc w:val="center"/>
        <w:rPr>
          <w:b/>
          <w:bCs/>
        </w:rPr>
      </w:pPr>
      <w:r w:rsidRPr="00A50C85">
        <w:rPr>
          <w:b/>
          <w:bCs/>
        </w:rPr>
        <w:t xml:space="preserve">1 класс </w:t>
      </w: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  <w:r w:rsidRPr="00A50C85">
        <w:rPr>
          <w:rFonts w:eastAsia="Calibri"/>
          <w:b/>
          <w:bCs/>
          <w:szCs w:val="22"/>
          <w:lang w:eastAsia="en-US"/>
        </w:rPr>
        <w:t>1. Как называется участок проезжей части, где можно перейти на другую сторону дороги?</w:t>
      </w:r>
    </w:p>
    <w:p w:rsidR="00A50C85" w:rsidRPr="00A50C85" w:rsidRDefault="00A50C85" w:rsidP="00A50C85">
      <w:pPr>
        <w:rPr>
          <w:rFonts w:eastAsia="Calibri"/>
          <w:sz w:val="28"/>
          <w:szCs w:val="22"/>
          <w:lang w:eastAsia="en-US"/>
        </w:rPr>
      </w:pPr>
      <w:r w:rsidRPr="00A50C85">
        <w:rPr>
          <w:rFonts w:eastAsia="Calibri"/>
          <w:noProof/>
          <w:sz w:val="22"/>
          <w:szCs w:val="22"/>
        </w:rPr>
        <w:drawing>
          <wp:inline distT="0" distB="0" distL="0" distR="0" wp14:anchorId="4DBFB847" wp14:editId="4F0D69A3">
            <wp:extent cx="1943100" cy="1238250"/>
            <wp:effectExtent l="0" t="0" r="0" b="0"/>
            <wp:docPr id="83" name="Рисунок 83" descr="http://im1-tub-ru.yandex.net/i?id=abd9aca146b648cd2769e8d96ec52a5b-4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im1-tub-ru.yandex.net/i?id=abd9aca146b648cd2769e8d96ec52a5b-43-144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 w:val="28"/>
          <w:szCs w:val="22"/>
          <w:lang w:eastAsia="en-US"/>
        </w:rPr>
        <w:t xml:space="preserve">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 wp14:anchorId="509A76FE" wp14:editId="50D3D3E0">
            <wp:extent cx="1590675" cy="1152525"/>
            <wp:effectExtent l="0" t="0" r="9525" b="9525"/>
            <wp:docPr id="82" name="Рисунок 82" descr="http://im1-tub-ru.yandex.net/i?id=4fd319f69c23213dccb295865a654950-9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im1-tub-ru.yandex.net/i?id=4fd319f69c23213dccb295865a654950-92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 w:val="28"/>
          <w:szCs w:val="22"/>
          <w:lang w:eastAsia="en-US"/>
        </w:rPr>
        <w:t xml:space="preserve">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 wp14:anchorId="69741DE7" wp14:editId="26AC057B">
            <wp:extent cx="1819275" cy="1085850"/>
            <wp:effectExtent l="0" t="0" r="9525" b="0"/>
            <wp:docPr id="81" name="Рисунок 81" descr="http://im3-tub-ru.yandex.net/i?id=60e6d5fe8c70ec765d767587aee4bc38-7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im3-tub-ru.yandex.net/i?id=60e6d5fe8c70ec765d767587aee4bc38-76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85" w:rsidRDefault="00A50C85" w:rsidP="00A50C85">
      <w:pPr>
        <w:rPr>
          <w:rFonts w:eastAsia="Calibri"/>
          <w:sz w:val="22"/>
          <w:szCs w:val="22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F2126" wp14:editId="29679EC0">
                <wp:simplePos x="0" y="0"/>
                <wp:positionH relativeFrom="column">
                  <wp:posOffset>2337435</wp:posOffset>
                </wp:positionH>
                <wp:positionV relativeFrom="paragraph">
                  <wp:posOffset>82550</wp:posOffset>
                </wp:positionV>
                <wp:extent cx="323850" cy="390525"/>
                <wp:effectExtent l="0" t="0" r="19050" b="2857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D903" id="Прямоугольник 100" o:spid="_x0000_s1026" style="position:absolute;margin-left:184.05pt;margin-top:6.5pt;width:25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C5A7F" wp14:editId="7A587900">
                <wp:simplePos x="0" y="0"/>
                <wp:positionH relativeFrom="column">
                  <wp:posOffset>131445</wp:posOffset>
                </wp:positionH>
                <wp:positionV relativeFrom="paragraph">
                  <wp:posOffset>83820</wp:posOffset>
                </wp:positionV>
                <wp:extent cx="313690" cy="346710"/>
                <wp:effectExtent l="0" t="0" r="10160" b="1524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2062" id="Прямоугольник 102" o:spid="_x0000_s1026" style="position:absolute;margin-left:10.35pt;margin-top:6.6pt;width:24.7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"/>
            </w:pict>
          </mc:Fallback>
        </mc:AlternateConten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7D93B" wp14:editId="2BD58DEB">
                <wp:simplePos x="0" y="0"/>
                <wp:positionH relativeFrom="column">
                  <wp:posOffset>4515485</wp:posOffset>
                </wp:positionH>
                <wp:positionV relativeFrom="paragraph">
                  <wp:posOffset>10795</wp:posOffset>
                </wp:positionV>
                <wp:extent cx="325120" cy="304800"/>
                <wp:effectExtent l="0" t="0" r="1778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42E39" id="Прямоугольник 101" o:spid="_x0000_s1026" style="position:absolute;margin-left:355.55pt;margin-top:.85pt;width:25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"/>
            </w:pict>
          </mc:Fallback>
        </mc:AlternateContent>
      </w:r>
      <w:r>
        <w:rPr>
          <w:rFonts w:eastAsia="Calibri"/>
          <w:sz w:val="22"/>
          <w:szCs w:val="22"/>
          <w:lang w:eastAsia="en-US"/>
        </w:rPr>
        <w:t xml:space="preserve">1.             </w:t>
      </w:r>
      <w:r w:rsidRPr="00A50C85">
        <w:rPr>
          <w:rFonts w:eastAsia="Calibri"/>
          <w:szCs w:val="22"/>
          <w:lang w:eastAsia="en-US"/>
        </w:rPr>
        <w:t xml:space="preserve">Пешеходный переход     2.         </w:t>
      </w:r>
      <w:r>
        <w:rPr>
          <w:rFonts w:eastAsia="Calibri"/>
          <w:szCs w:val="22"/>
          <w:lang w:eastAsia="en-US"/>
        </w:rPr>
        <w:t xml:space="preserve">     </w:t>
      </w:r>
      <w:r w:rsidRPr="00A50C85">
        <w:rPr>
          <w:rFonts w:eastAsia="Calibri"/>
          <w:szCs w:val="22"/>
          <w:lang w:eastAsia="en-US"/>
        </w:rPr>
        <w:t xml:space="preserve">Островок </w:t>
      </w:r>
      <w:proofErr w:type="gramStart"/>
      <w:r w:rsidRPr="00A50C85">
        <w:rPr>
          <w:rFonts w:eastAsia="Calibri"/>
          <w:szCs w:val="22"/>
          <w:lang w:eastAsia="en-US"/>
        </w:rPr>
        <w:t xml:space="preserve">безопасности </w:t>
      </w:r>
      <w:r>
        <w:rPr>
          <w:rFonts w:eastAsia="Calibri"/>
          <w:szCs w:val="22"/>
          <w:lang w:eastAsia="en-US"/>
        </w:rPr>
        <w:t xml:space="preserve"> </w:t>
      </w:r>
      <w:r w:rsidRPr="00A50C85">
        <w:rPr>
          <w:rFonts w:eastAsia="Calibri"/>
          <w:szCs w:val="22"/>
          <w:lang w:eastAsia="en-US"/>
        </w:rPr>
        <w:t>3</w:t>
      </w:r>
      <w:proofErr w:type="gramEnd"/>
      <w:r w:rsidRPr="00A50C85">
        <w:rPr>
          <w:rFonts w:eastAsia="Calibri"/>
          <w:szCs w:val="22"/>
          <w:lang w:eastAsia="en-US"/>
        </w:rPr>
        <w:t>.          Пешеходная дорожка</w: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bookmarkStart w:id="0" w:name="_GoBack"/>
      <w:bookmarkEnd w:id="0"/>
    </w:p>
    <w:p w:rsidR="00A50C85" w:rsidRDefault="00A50C85" w:rsidP="00A50C85">
      <w:pPr>
        <w:rPr>
          <w:rFonts w:eastAsia="Calibri"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lang w:eastAsia="en-US"/>
        </w:rPr>
      </w:pPr>
      <w:r w:rsidRPr="00A50C85">
        <w:rPr>
          <w:rFonts w:eastAsia="Calibri"/>
          <w:szCs w:val="22"/>
          <w:lang w:eastAsia="en-US"/>
        </w:rPr>
        <w:t xml:space="preserve">2. </w:t>
      </w:r>
      <w:r w:rsidRPr="00A50C85">
        <w:rPr>
          <w:rFonts w:eastAsia="Calibri"/>
          <w:b/>
          <w:bCs/>
          <w:lang w:eastAsia="en-US"/>
        </w:rPr>
        <w:t>Какие сигналы имеют пешеходные светофоры?</w:t>
      </w:r>
      <w:r w:rsidRPr="00A50C85">
        <w:rPr>
          <w:rFonts w:eastAsia="Calibri"/>
          <w:lang w:eastAsia="en-US"/>
        </w:rPr>
        <w:t> </w:t>
      </w:r>
    </w:p>
    <w:p w:rsidR="00A50C85" w:rsidRPr="00A50C85" w:rsidRDefault="00A50C85" w:rsidP="00A50C85">
      <w:pPr>
        <w:rPr>
          <w:rFonts w:eastAsia="Calibri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54B61" wp14:editId="0C19BE67">
                <wp:simplePos x="0" y="0"/>
                <wp:positionH relativeFrom="column">
                  <wp:posOffset>3718560</wp:posOffset>
                </wp:positionH>
                <wp:positionV relativeFrom="paragraph">
                  <wp:posOffset>13969</wp:posOffset>
                </wp:positionV>
                <wp:extent cx="325120" cy="295275"/>
                <wp:effectExtent l="0" t="0" r="17780" b="2857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C556E" id="Прямоугольник 98" o:spid="_x0000_s1026" style="position:absolute;margin-left:292.8pt;margin-top:1.1pt;width:25.6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767DB2" wp14:editId="59C0D43A">
                <wp:simplePos x="0" y="0"/>
                <wp:positionH relativeFrom="column">
                  <wp:posOffset>2032635</wp:posOffset>
                </wp:positionH>
                <wp:positionV relativeFrom="paragraph">
                  <wp:posOffset>13970</wp:posOffset>
                </wp:positionV>
                <wp:extent cx="276225" cy="302895"/>
                <wp:effectExtent l="0" t="0" r="28575" b="2095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0E9E7" id="Прямоугольник 97" o:spid="_x0000_s1026" style="position:absolute;margin-left:160.05pt;margin-top:1.1pt;width:21.75pt;height:2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FDA935" wp14:editId="3B513C88">
                <wp:simplePos x="0" y="0"/>
                <wp:positionH relativeFrom="column">
                  <wp:posOffset>232410</wp:posOffset>
                </wp:positionH>
                <wp:positionV relativeFrom="paragraph">
                  <wp:posOffset>13969</wp:posOffset>
                </wp:positionV>
                <wp:extent cx="304165" cy="257175"/>
                <wp:effectExtent l="0" t="0" r="19685" b="2857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4CC8" id="Прямоугольник 99" o:spid="_x0000_s1026" style="position:absolute;margin-left:18.3pt;margin-top:1.1pt;width:23.9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"/>
            </w:pict>
          </mc:Fallback>
        </mc:AlternateContent>
      </w:r>
      <w:r w:rsidRPr="00A50C85">
        <w:rPr>
          <w:rFonts w:eastAsia="Calibri"/>
          <w:lang w:eastAsia="en-US"/>
        </w:rPr>
        <w:t> 1.             Только красный. 2.              Только зеленый. 3.            Красный и зеленый. </w:t>
      </w:r>
    </w:p>
    <w:p w:rsidR="00A50C85" w:rsidRPr="00A50C85" w:rsidRDefault="00A50C85" w:rsidP="00A50C85">
      <w:pPr>
        <w:rPr>
          <w:rFonts w:eastAsia="Calibri"/>
          <w:lang w:eastAsia="en-US"/>
        </w:rPr>
      </w:pPr>
    </w:p>
    <w:p w:rsidR="00A50C85" w:rsidRPr="00A50C85" w:rsidRDefault="00A50C85" w:rsidP="00A50C85">
      <w:pPr>
        <w:rPr>
          <w:rFonts w:eastAsia="Calibri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2F40EC" wp14:editId="21DA5A47">
                <wp:simplePos x="0" y="0"/>
                <wp:positionH relativeFrom="column">
                  <wp:posOffset>222885</wp:posOffset>
                </wp:positionH>
                <wp:positionV relativeFrom="paragraph">
                  <wp:posOffset>25399</wp:posOffset>
                </wp:positionV>
                <wp:extent cx="313690" cy="238125"/>
                <wp:effectExtent l="0" t="0" r="10160" b="2857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54ED" id="Прямоугольник 96" o:spid="_x0000_s1026" style="position:absolute;margin-left:17.55pt;margin-top:2pt;width:24.7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"/>
            </w:pict>
          </mc:Fallback>
        </mc:AlternateContent>
      </w:r>
      <w:r w:rsidRPr="00A50C85">
        <w:rPr>
          <w:rFonts w:eastAsia="Calibri"/>
          <w:lang w:eastAsia="en-US"/>
        </w:rPr>
        <w:t> 4.             Красный, зеленый, желтый. </w:t>
      </w: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  <w:r w:rsidRPr="00A50C85">
        <w:rPr>
          <w:rFonts w:eastAsia="Calibri"/>
          <w:b/>
          <w:bCs/>
          <w:szCs w:val="22"/>
          <w:lang w:eastAsia="en-US"/>
        </w:rPr>
        <w:t>3. Как опасно переходить дорогу? Отметь правильные ответы.</w: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1390650" cy="1257300"/>
            <wp:effectExtent l="0" t="0" r="0" b="0"/>
            <wp:docPr id="80" name="Рисунок 80" descr="http://im1-tub-ru.yandex.net/i?id=3a0d8385bb56aaa63904c06206f86dfa-5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im1-tub-ru.yandex.net/i?id=3a0d8385bb56aaa63904c06206f86dfa-58-144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1485900" cy="1285875"/>
            <wp:effectExtent l="0" t="0" r="0" b="9525"/>
            <wp:docPr id="79" name="Рисунок 79" descr="http://im0-tub-ru.yandex.net/i?id=6150671b5ec0a91d193d077d6c65fb33-3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im0-tub-ru.yandex.net/i?id=6150671b5ec0a91d193d077d6c65fb33-30-144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1762125" cy="1295400"/>
            <wp:effectExtent l="0" t="0" r="9525" b="0"/>
            <wp:docPr id="78" name="Рисунок 78" descr="http://im3-tub-ru.yandex.net/i?id=2179654cd63d101604f34bf4bcf9abba-0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im3-tub-ru.yandex.net/i?id=2179654cd63d101604f34bf4bcf9abba-06-144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1228725" cy="1276350"/>
            <wp:effectExtent l="0" t="0" r="9525" b="0"/>
            <wp:docPr id="77" name="Рисунок 77" descr="http://im2-tub-ru.yandex.net/i?id=ffdb53b765ff792e03e3dfee7076a946-0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im2-tub-ru.yandex.net/i?id=ffdb53b765ff792e03e3dfee7076a946-03-144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26670</wp:posOffset>
                </wp:positionV>
                <wp:extent cx="273685" cy="313690"/>
                <wp:effectExtent l="0" t="0" r="12065" b="1016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76BD5" id="Прямоугольник 95" o:spid="_x0000_s1026" style="position:absolute;margin-left:399.3pt;margin-top:2.1pt;width:21.5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35560</wp:posOffset>
                </wp:positionV>
                <wp:extent cx="325120" cy="243840"/>
                <wp:effectExtent l="0" t="0" r="17780" b="2286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60FC" id="Прямоугольник 94" o:spid="_x0000_s1026" style="position:absolute;margin-left:9.15pt;margin-top:2.8pt;width:25.6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35560</wp:posOffset>
                </wp:positionV>
                <wp:extent cx="325120" cy="304800"/>
                <wp:effectExtent l="0" t="0" r="17780" b="1905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FF4B" id="Прямоугольник 93" o:spid="_x0000_s1026" style="position:absolute;margin-left:286.05pt;margin-top:2.8pt;width:25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35560</wp:posOffset>
                </wp:positionV>
                <wp:extent cx="325120" cy="304800"/>
                <wp:effectExtent l="0" t="0" r="17780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ECBB" id="Прямоугольник 92" o:spid="_x0000_s1026" style="position:absolute;margin-left:128.8pt;margin-top:2.8pt;width:25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"/>
            </w:pict>
          </mc:Fallback>
        </mc:AlternateContent>
      </w:r>
      <w:r w:rsidRPr="00A50C85">
        <w:rPr>
          <w:rFonts w:eastAsia="Calibri"/>
          <w:szCs w:val="22"/>
          <w:lang w:eastAsia="en-US"/>
        </w:rPr>
        <w:t>1.           В наушниках   2.          За руку со взрослыми 3.             Перебегать   4.          В капюшоне</w:t>
      </w: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  <w:r w:rsidRPr="00A50C85">
        <w:rPr>
          <w:rFonts w:eastAsia="Calibri"/>
          <w:b/>
          <w:bCs/>
          <w:szCs w:val="22"/>
          <w:lang w:eastAsia="en-US"/>
        </w:rPr>
        <w:t>4. Какой знак обозначает, что движение пешехода запрещено?</w: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99695</wp:posOffset>
                </wp:positionV>
                <wp:extent cx="325120" cy="304800"/>
                <wp:effectExtent l="0" t="0" r="1778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9262" id="Прямоугольник 91" o:spid="_x0000_s1026" style="position:absolute;margin-left:257.4pt;margin-top:7.85pt;width:25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34925</wp:posOffset>
                </wp:positionV>
                <wp:extent cx="325120" cy="304800"/>
                <wp:effectExtent l="0" t="0" r="17780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92CC" id="Прямоугольник 90" o:spid="_x0000_s1026" style="position:absolute;margin-left:392.65pt;margin-top:2.75pt;width:25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92075</wp:posOffset>
                </wp:positionV>
                <wp:extent cx="325120" cy="304800"/>
                <wp:effectExtent l="0" t="0" r="17780" b="1905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9E52" id="Прямоугольник 89" o:spid="_x0000_s1026" style="position:absolute;margin-left:2.8pt;margin-top:7.25pt;width:25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92075</wp:posOffset>
                </wp:positionV>
                <wp:extent cx="325120" cy="304800"/>
                <wp:effectExtent l="0" t="0" r="17780" b="1905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EE7C7" id="Прямоугольник 88" o:spid="_x0000_s1026" style="position:absolute;margin-left:145.7pt;margin-top:7.25pt;width:25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"/>
            </w:pict>
          </mc:Fallback>
        </mc:AlternateContent>
      </w:r>
      <w:r w:rsidRPr="00A50C85">
        <w:rPr>
          <w:rFonts w:eastAsia="Calibri"/>
          <w:szCs w:val="22"/>
          <w:lang w:eastAsia="en-US"/>
        </w:rPr>
        <w:t xml:space="preserve">1.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00100" cy="800100"/>
            <wp:effectExtent l="0" t="0" r="0" b="0"/>
            <wp:docPr id="76" name="Рисунок 76" descr="http://im3-tub-ru.yandex.net/i?id=cb710d24f8fecdca1781fe60e5c2d8dc-2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im3-tub-ru.yandex.net/i?id=cb710d24f8fecdca1781fe60e5c2d8dc-27-144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    2.     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19150" cy="857250"/>
            <wp:effectExtent l="0" t="0" r="0" b="0"/>
            <wp:docPr id="75" name="Рисунок 75" descr="http://im1-tub-ru.yandex.net/i?id=c3c2812affef003050146d1764217285-6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im1-tub-ru.yandex.net/i?id=c3c2812affef003050146d1764217285-67-144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3.  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28675" cy="819150"/>
            <wp:effectExtent l="0" t="0" r="9525" b="0"/>
            <wp:docPr id="74" name="Рисунок 74" descr="http://im2-tub-ru.yandex.net/i?id=4ebfe3b951ba26dc3574bb71aac64367-4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im2-tub-ru.yandex.net/i?id=4ebfe3b951ba26dc3574bb71aac64367-46-144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   4.    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00100" cy="800100"/>
            <wp:effectExtent l="0" t="0" r="0" b="0"/>
            <wp:docPr id="73" name="Рисунок 73" descr="http://im2-tub-ru.yandex.net/i?id=c94f2985607dd0ba0637c611b6652928-0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http://im2-tub-ru.yandex.net/i?id=c94f2985607dd0ba0637c611b6652928-05-144&amp;n=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</w:p>
    <w:p w:rsidR="00A50C85" w:rsidRPr="00A50C85" w:rsidRDefault="00A50C85" w:rsidP="00A50C85">
      <w:pPr>
        <w:rPr>
          <w:rFonts w:eastAsia="Calibri"/>
          <w:b/>
          <w:bCs/>
          <w:szCs w:val="22"/>
          <w:lang w:eastAsia="en-US"/>
        </w:rPr>
      </w:pPr>
      <w:r w:rsidRPr="00A50C85">
        <w:rPr>
          <w:rFonts w:eastAsia="Calibri"/>
          <w:b/>
          <w:bCs/>
          <w:szCs w:val="22"/>
          <w:lang w:eastAsia="en-US"/>
        </w:rPr>
        <w:t xml:space="preserve">5. Отметь знак «Пешеходный переход» </w: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25400</wp:posOffset>
                </wp:positionV>
                <wp:extent cx="325120" cy="304800"/>
                <wp:effectExtent l="0" t="0" r="17780" b="1905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C259" id="Прямоугольник 87" o:spid="_x0000_s1026" style="position:absolute;margin-left:385.85pt;margin-top:2pt;width:25.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63500</wp:posOffset>
                </wp:positionV>
                <wp:extent cx="325120" cy="304800"/>
                <wp:effectExtent l="0" t="0" r="17780" b="190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93DC" id="Прямоугольник 86" o:spid="_x0000_s1026" style="position:absolute;margin-left:268.05pt;margin-top:5pt;width:25.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92075</wp:posOffset>
                </wp:positionV>
                <wp:extent cx="325120" cy="304800"/>
                <wp:effectExtent l="0" t="0" r="17780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C82F" id="Прямоугольник 85" o:spid="_x0000_s1026" style="position:absolute;margin-left:7.8pt;margin-top:7.25pt;width:25.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"/>
            </w:pict>
          </mc:Fallback>
        </mc:AlternateContent>
      </w:r>
      <w:r w:rsidRPr="00A50C8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104775</wp:posOffset>
                </wp:positionV>
                <wp:extent cx="325120" cy="304800"/>
                <wp:effectExtent l="0" t="0" r="1778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128E" id="Прямоугольник 84" o:spid="_x0000_s1026" style="position:absolute;margin-left:147.05pt;margin-top:8.25pt;width:25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"/>
            </w:pict>
          </mc:Fallback>
        </mc:AlternateContent>
      </w:r>
      <w:r w:rsidRPr="00A50C85">
        <w:rPr>
          <w:rFonts w:eastAsia="Calibri"/>
          <w:szCs w:val="22"/>
          <w:lang w:eastAsia="en-US"/>
        </w:rPr>
        <w:t xml:space="preserve">1.   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76300" cy="914400"/>
            <wp:effectExtent l="0" t="0" r="0" b="0"/>
            <wp:docPr id="72" name="Рисунок 72" descr="http://im2-tub-ru.yandex.net/i?id=b35fdeb9611df44b2b4ad27201963ece-5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im2-tub-ru.yandex.net/i?id=b35fdeb9611df44b2b4ad27201963ece-51-144&amp;n=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 2.       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819150" cy="819150"/>
            <wp:effectExtent l="0" t="0" r="0" b="0"/>
            <wp:docPr id="71" name="Рисунок 71" descr="http://im0-tub-ru.yandex.net/i?id=e5ff09fbbb75f153fea7140cc9335841-10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im0-tub-ru.yandex.net/i?id=e5ff09fbbb75f153fea7140cc9335841-101-144&amp;n=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  3.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1000125" cy="1000125"/>
            <wp:effectExtent l="0" t="0" r="9525" b="9525"/>
            <wp:docPr id="70" name="Рисунок 70" descr="http://im0-tub-ru.yandex.net/i?id=7acbbd0c48252df7c7727e21f70fc984-1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im0-tub-ru.yandex.net/i?id=7acbbd0c48252df7c7727e21f70fc984-122-144&amp;n=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4.         </w:t>
      </w:r>
      <w:r w:rsidRPr="00A50C85">
        <w:rPr>
          <w:rFonts w:eastAsia="Calibri"/>
          <w:noProof/>
          <w:sz w:val="22"/>
          <w:szCs w:val="22"/>
        </w:rPr>
        <w:drawing>
          <wp:inline distT="0" distB="0" distL="0" distR="0">
            <wp:extent cx="904875" cy="904875"/>
            <wp:effectExtent l="0" t="0" r="9525" b="9525"/>
            <wp:docPr id="69" name="Рисунок 69" descr="http://im2-tub-ru.yandex.net/i?id=75927712beeca8dddde9bb849a43f2b9-12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im2-tub-ru.yandex.net/i?id=75927712beeca8dddde9bb849a43f2b9-126-144&amp;n=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85">
        <w:rPr>
          <w:rFonts w:eastAsia="Calibri"/>
          <w:szCs w:val="22"/>
          <w:lang w:eastAsia="en-US"/>
        </w:rPr>
        <w:t xml:space="preserve">  </w:t>
      </w:r>
    </w:p>
    <w:p w:rsidR="00A50C85" w:rsidRPr="00A50C85" w:rsidRDefault="00A50C85" w:rsidP="00A50C85">
      <w:pPr>
        <w:rPr>
          <w:rFonts w:eastAsia="Calibri"/>
          <w:szCs w:val="22"/>
          <w:lang w:eastAsia="en-US"/>
        </w:rPr>
      </w:pPr>
      <w:r w:rsidRPr="00A50C85">
        <w:rPr>
          <w:rFonts w:eastAsia="Calibri"/>
          <w:szCs w:val="22"/>
          <w:lang w:eastAsia="en-US"/>
        </w:rPr>
        <w:t xml:space="preserve">       </w:t>
      </w:r>
    </w:p>
    <w:sectPr w:rsidR="00A50C85" w:rsidRPr="00A50C85" w:rsidSect="00A50C85">
      <w:pgSz w:w="11906" w:h="16838"/>
      <w:pgMar w:top="28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85"/>
    <w:rsid w:val="002B7B9D"/>
    <w:rsid w:val="00A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56EC-ADE4-4F1C-87F3-9AD16469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2021-03-20T11:48:00Z</dcterms:created>
  <dcterms:modified xsi:type="dcterms:W3CDTF">2021-03-20T11:56:00Z</dcterms:modified>
</cp:coreProperties>
</file>