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81" w:rsidRDefault="00C96542" w:rsidP="00CD7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981">
        <w:rPr>
          <w:rFonts w:ascii="Times New Roman" w:hAnsi="Times New Roman" w:cs="Times New Roman"/>
          <w:b/>
          <w:sz w:val="36"/>
          <w:szCs w:val="36"/>
        </w:rPr>
        <w:t>Интервью с ветераном педагогического труда Дорофеевой Галиной Евгеньевной</w:t>
      </w:r>
      <w:r w:rsidRPr="00CD79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6D71" w:rsidRPr="00CD7981" w:rsidRDefault="00CD7981" w:rsidP="00CD7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Корреспонденты: </w:t>
      </w:r>
      <w:r w:rsidR="00C96542" w:rsidRPr="00CD7981">
        <w:rPr>
          <w:rFonts w:ascii="Times New Roman" w:hAnsi="Times New Roman" w:cs="Times New Roman"/>
          <w:b/>
          <w:sz w:val="24"/>
          <w:szCs w:val="24"/>
        </w:rPr>
        <w:t xml:space="preserve"> ученицы 8 «Б» класса Рябова Эльвира, Кудрина Анастасия, </w:t>
      </w:r>
      <w:proofErr w:type="spellStart"/>
      <w:r w:rsidR="00C96542" w:rsidRPr="00CD7981">
        <w:rPr>
          <w:rFonts w:ascii="Times New Roman" w:hAnsi="Times New Roman" w:cs="Times New Roman"/>
          <w:b/>
          <w:sz w:val="24"/>
          <w:szCs w:val="24"/>
        </w:rPr>
        <w:t>Патракова</w:t>
      </w:r>
      <w:proofErr w:type="spellEnd"/>
      <w:r w:rsidR="00C96542" w:rsidRPr="00CD7981">
        <w:rPr>
          <w:rFonts w:ascii="Times New Roman" w:hAnsi="Times New Roman" w:cs="Times New Roman"/>
          <w:b/>
          <w:sz w:val="24"/>
          <w:szCs w:val="24"/>
        </w:rPr>
        <w:t xml:space="preserve"> Анастасия.</w:t>
      </w:r>
    </w:p>
    <w:p w:rsidR="00C96542" w:rsidRPr="00CD7981" w:rsidRDefault="00C96542" w:rsidP="00CD7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542" w:rsidRDefault="00C96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Д.: Здравствуйте, Галина Евгеньевна. В этом году школе №1 исполняется 100 лет. Мы хотели бы взять у Вас интервью как о ветеране педагогического труда, отдавшего много лет работе в школе.</w:t>
      </w:r>
    </w:p>
    <w:p w:rsidR="00C96542" w:rsidRDefault="00C96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стали учителем? Почему выбрали эту профессию?</w:t>
      </w:r>
    </w:p>
    <w:p w:rsidR="00C96542" w:rsidRDefault="00C96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Г.Е.: Здравствуйте, девочки. Очень приятно с Вами познакомиться и вести такую беседу. Как я хотела быть учителем, это еще с детства. Мое детство прошло на Алтае в сельской школе. Я очень любила учиться. Моя первая учительница Елена Васильевна Столбовая, она всегда оставляла меня с классом, чтобы я делала с ними задания, учила, читала им, потому что я красиво читала. Еще я играла в школу с малышами, т.е. это у меня с раннего детства. Когда я закончила школу </w:t>
      </w:r>
      <w:r w:rsidR="00CF1011">
        <w:rPr>
          <w:rFonts w:ascii="Times New Roman" w:hAnsi="Times New Roman" w:cs="Times New Roman"/>
          <w:sz w:val="24"/>
          <w:szCs w:val="24"/>
        </w:rPr>
        <w:t xml:space="preserve">уже здесь в Архангельске, у меня был выбор идти только в педагогический институт. Я поступила на </w:t>
      </w:r>
      <w:proofErr w:type="spellStart"/>
      <w:r w:rsidR="00CF1011">
        <w:rPr>
          <w:rFonts w:ascii="Times New Roman" w:hAnsi="Times New Roman" w:cs="Times New Roman"/>
          <w:sz w:val="24"/>
          <w:szCs w:val="24"/>
        </w:rPr>
        <w:t>инфак</w:t>
      </w:r>
      <w:proofErr w:type="spellEnd"/>
      <w:r w:rsidR="00CF1011">
        <w:rPr>
          <w:rFonts w:ascii="Times New Roman" w:hAnsi="Times New Roman" w:cs="Times New Roman"/>
          <w:sz w:val="24"/>
          <w:szCs w:val="24"/>
        </w:rPr>
        <w:t xml:space="preserve">, немецкое отделение, потому что мне нравился немецкий язык. Я много занималась и решила посвятить этой профессии свою жизнь. </w:t>
      </w:r>
    </w:p>
    <w:p w:rsidR="00CF1011" w:rsidRDefault="00CF1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Д.: В каком году вы устроились на работу в школу №1? Учителем какого предмета?</w:t>
      </w:r>
    </w:p>
    <w:p w:rsidR="00CF1011" w:rsidRDefault="00CF1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Г.Е.: В школу № 1 я устроилась 1 сентября 1962 года. Сначала я устроилась лаборантом по физике и химии, потому что в институте я училась на вечернем отделении и нужно было обязательно работать. Вечером я училась, а днем работала. Когда узнали, что учусь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инфаке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мне уже на 2 курсе дали учить 2 группы немецкого языка. С тех пор я начала вести уроки немецкого языка. Когда закончила институт в 1967 году, я полностью перешла на учительскую работу. </w:t>
      </w:r>
    </w:p>
    <w:p w:rsidR="00CF1011" w:rsidRDefault="00CF1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Д.: Ваш первый урок: чем он запомнился? Сколько времени уходило на подготовку к урокам?</w:t>
      </w:r>
    </w:p>
    <w:p w:rsidR="00CF1011" w:rsidRDefault="00CF1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Г.Е.: </w:t>
      </w:r>
      <w:r w:rsidR="00B8207F">
        <w:rPr>
          <w:rFonts w:ascii="Times New Roman" w:hAnsi="Times New Roman" w:cs="Times New Roman"/>
          <w:sz w:val="24"/>
          <w:szCs w:val="24"/>
        </w:rPr>
        <w:t xml:space="preserve">Первый урок в жизни запоминается очень хорошо, было очень большое волнение, большая подготовка. Как меня ребята воспримут? Что я им скажу? Как я себя поведу? Как они себя поведут? Это всегда очень волнительно. Первый класс, который я выпустила в 1970 году. Это был 8 класс, потому что школа тогда была восьмилетка. </w:t>
      </w:r>
    </w:p>
    <w:p w:rsidR="00B8207F" w:rsidRDefault="00B82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Д.: Говорят, что учитель всю свою трудовую жизнь учится? Так ли это?</w:t>
      </w:r>
    </w:p>
    <w:p w:rsidR="00B8207F" w:rsidRDefault="00B82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Г.Е.: Естественно, если ты учишь других, значит, прежде всего, ты должен учиться сам. Много читаешь, чтобы детям было с тобой интересно, разговаривать. Узнавать что-то новое, читать много методической литературы, посещать уроки других учителей, семинары, т.е. учитель учит до тех пор, пока учится. </w:t>
      </w:r>
    </w:p>
    <w:p w:rsidR="00B8207F" w:rsidRDefault="00B82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Д.: Чем неповторим труд педагога? Если бы вновь избрали профессию, снова бы стали учителем?</w:t>
      </w:r>
    </w:p>
    <w:p w:rsidR="00B8207F" w:rsidRDefault="00B82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Г.Е.:  Мне всегда нравилось работать с детьми</w:t>
      </w:r>
      <w:r w:rsidR="00D63228">
        <w:rPr>
          <w:rFonts w:ascii="Times New Roman" w:hAnsi="Times New Roman" w:cs="Times New Roman"/>
          <w:sz w:val="24"/>
          <w:szCs w:val="24"/>
        </w:rPr>
        <w:t xml:space="preserve">, и конечно, самое главное - общение. Узнать ребенка, поговорить с ним. Если у ребенка какие-то неполадки – помочь ему. Я до </w:t>
      </w:r>
      <w:r w:rsidR="00D63228">
        <w:rPr>
          <w:rFonts w:ascii="Times New Roman" w:hAnsi="Times New Roman" w:cs="Times New Roman"/>
          <w:sz w:val="24"/>
          <w:szCs w:val="24"/>
        </w:rPr>
        <w:lastRenderedPageBreak/>
        <w:t xml:space="preserve">сих пор вспоминаю их, как они в дальнейшем себя повели. Какими стали взрослыми и профессионалами в своей трудовой деятельности. </w:t>
      </w:r>
    </w:p>
    <w:p w:rsidR="00D63228" w:rsidRDefault="00D63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Д.: Много ли Ваших учеников пошло по Вашим стопам?</w:t>
      </w:r>
    </w:p>
    <w:p w:rsidR="00D63228" w:rsidRDefault="00D63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Г.Е.: Да, есть такие, которым нравился немецкий язык, которые пошли в педагогический институт на факультет иностранных языков. Их, не так уж много, но человек 7-8, точно, да. И впоследствии стали учителями. </w:t>
      </w:r>
    </w:p>
    <w:p w:rsidR="00D63228" w:rsidRDefault="00D63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Д.: Что у Вас осталось в памяти о школе, коллегах, учениках, родителях?</w:t>
      </w:r>
    </w:p>
    <w:p w:rsidR="00D63228" w:rsidRDefault="00D63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Г.Е.: В памяти вся моя жизнь – это школа. 51 год в школе, поэтому в памяти все – мероприятия, наши ответственные дела. Все, что было в школе – осталось в памяти. С учителями были хорошие отношения, с некоторыми из них я поддерживаю связь. </w:t>
      </w:r>
    </w:p>
    <w:p w:rsidR="00D63228" w:rsidRDefault="00D63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Д.: Галина Евгеньевна, какие Ваши пожелания в канун 100-летнего юбилея школы?</w:t>
      </w:r>
    </w:p>
    <w:p w:rsidR="00D63228" w:rsidRDefault="00D63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Г.Е.: Пожелать школе дальнейшего процветания, чтобы все получалось. Что</w:t>
      </w:r>
      <w:r w:rsidR="00CC7C7B">
        <w:rPr>
          <w:rFonts w:ascii="Times New Roman" w:hAnsi="Times New Roman" w:cs="Times New Roman"/>
          <w:sz w:val="24"/>
          <w:szCs w:val="24"/>
        </w:rPr>
        <w:t>бы 1 школа и была всегда первой. Ч</w:t>
      </w:r>
      <w:r>
        <w:rPr>
          <w:rFonts w:ascii="Times New Roman" w:hAnsi="Times New Roman" w:cs="Times New Roman"/>
          <w:sz w:val="24"/>
          <w:szCs w:val="24"/>
        </w:rPr>
        <w:t>тобы дети защищали честь школы, любили школу</w:t>
      </w:r>
      <w:r w:rsidR="00CC7C7B">
        <w:rPr>
          <w:rFonts w:ascii="Times New Roman" w:hAnsi="Times New Roman" w:cs="Times New Roman"/>
          <w:sz w:val="24"/>
          <w:szCs w:val="24"/>
        </w:rPr>
        <w:t xml:space="preserve">. Жаль, что теперь выпускники не приходят в школу. Раньше это было интересно, когда выпускники приходили, делились воспоминаниями о школе, кем они стали. </w:t>
      </w:r>
    </w:p>
    <w:p w:rsidR="00CC7C7B" w:rsidRDefault="00CC7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Д.: Спасибо за интервью. Мы в свою очередь желаем Вам здоровья, внимания близких, коллег. Пусть каждый день будет теплым и веселым.</w:t>
      </w:r>
    </w:p>
    <w:p w:rsidR="00CC7C7B" w:rsidRDefault="00CC7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Г.Е.: Спасибо, и Вам здоровья и хороших успехов в учебе. </w:t>
      </w:r>
      <w:bookmarkStart w:id="0" w:name="_GoBack"/>
      <w:bookmarkEnd w:id="0"/>
    </w:p>
    <w:p w:rsidR="00B8207F" w:rsidRPr="00C96542" w:rsidRDefault="00B8207F">
      <w:pPr>
        <w:rPr>
          <w:rFonts w:ascii="Times New Roman" w:hAnsi="Times New Roman" w:cs="Times New Roman"/>
          <w:sz w:val="24"/>
          <w:szCs w:val="24"/>
        </w:rPr>
      </w:pPr>
    </w:p>
    <w:sectPr w:rsidR="00B8207F" w:rsidRPr="00C96542" w:rsidSect="007C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D1D"/>
    <w:rsid w:val="003A2D1D"/>
    <w:rsid w:val="006C435C"/>
    <w:rsid w:val="007C22FC"/>
    <w:rsid w:val="00917288"/>
    <w:rsid w:val="00B8207F"/>
    <w:rsid w:val="00C96542"/>
    <w:rsid w:val="00CC7C7B"/>
    <w:rsid w:val="00CD7981"/>
    <w:rsid w:val="00CF1011"/>
    <w:rsid w:val="00D6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Домашний</cp:lastModifiedBy>
  <cp:revision>4</cp:revision>
  <dcterms:created xsi:type="dcterms:W3CDTF">2021-02-06T06:43:00Z</dcterms:created>
  <dcterms:modified xsi:type="dcterms:W3CDTF">2021-03-03T03:47:00Z</dcterms:modified>
</cp:coreProperties>
</file>