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7" w:rsidRPr="00D05FF0" w:rsidRDefault="00D05FF0" w:rsidP="00755FEB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r w:rsidRPr="00D05FF0">
        <w:rPr>
          <w:rFonts w:ascii="Monotype Corsiva" w:hAnsi="Monotype Corsiva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-270662</wp:posOffset>
            </wp:positionH>
            <wp:positionV relativeFrom="paragraph">
              <wp:posOffset>-961493</wp:posOffset>
            </wp:positionV>
            <wp:extent cx="8060230" cy="11097159"/>
            <wp:effectExtent l="0" t="0" r="0" b="9525"/>
            <wp:wrapNone/>
            <wp:docPr id="3" name="Рисунок 3" descr="Картинки по запросу рамка для документа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мка для документа без ф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83" cy="111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55FEB" w:rsidRPr="00D05FF0">
        <w:rPr>
          <w:rFonts w:ascii="Monotype Corsiva" w:hAnsi="Monotype Corsiva"/>
          <w:b/>
          <w:sz w:val="48"/>
          <w:szCs w:val="36"/>
        </w:rPr>
        <w:t>Интернет-безопасность</w:t>
      </w:r>
    </w:p>
    <w:p w:rsidR="00CB315C" w:rsidRPr="00D05FF0" w:rsidRDefault="00CB315C" w:rsidP="00755FEB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 xml:space="preserve">В наши дни в </w:t>
      </w:r>
      <w:r w:rsidRPr="00D05FF0">
        <w:rPr>
          <w:rFonts w:ascii="Monotype Corsiva" w:hAnsi="Monotype Corsiva"/>
          <w:sz w:val="36"/>
          <w:szCs w:val="36"/>
          <w:lang w:val="en-US"/>
        </w:rPr>
        <w:t>Online</w:t>
      </w:r>
      <w:r w:rsidRPr="00D05FF0">
        <w:rPr>
          <w:rFonts w:ascii="Monotype Corsiva" w:hAnsi="Monotype Corsiva"/>
          <w:sz w:val="36"/>
          <w:szCs w:val="36"/>
        </w:rPr>
        <w:t>-сети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Можно друга завести,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Только если этот друг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Будет хакер высших рук?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Что б себя обезопасить,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Лучше данные «закрасить»,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Те, что личные, стереть,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Что б они не сплыли в сеть.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Номер дома и квартиры</w:t>
      </w:r>
    </w:p>
    <w:p w:rsidR="00755FEB" w:rsidRPr="00D05FF0" w:rsidRDefault="00755FEB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Лучше в памяти держи,</w:t>
      </w:r>
    </w:p>
    <w:p w:rsidR="00755FEB" w:rsidRPr="00D05FF0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А не то злодеи «мира»</w:t>
      </w:r>
    </w:p>
    <w:p w:rsidR="00D0319C" w:rsidRPr="00D05FF0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Поползут сквозь этажи.</w:t>
      </w:r>
    </w:p>
    <w:p w:rsidR="00D0319C" w:rsidRPr="00D05FF0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D0319C" w:rsidRPr="00D05FF0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Новым же своим знакомым</w:t>
      </w:r>
    </w:p>
    <w:p w:rsidR="00D0319C" w:rsidRPr="00D05FF0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Номер свой не оставляй.</w:t>
      </w:r>
    </w:p>
    <w:p w:rsidR="00D0319C" w:rsidRPr="00D05FF0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Как в пословице гласится:</w:t>
      </w:r>
    </w:p>
    <w:p w:rsidR="00D0319C" w:rsidRDefault="00D0319C" w:rsidP="00755FE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D05FF0">
        <w:rPr>
          <w:rFonts w:ascii="Monotype Corsiva" w:hAnsi="Monotype Corsiva"/>
          <w:sz w:val="36"/>
          <w:szCs w:val="36"/>
        </w:rPr>
        <w:t>«Доверяй, да проверяй».</w:t>
      </w:r>
    </w:p>
    <w:p w:rsidR="00D05FF0" w:rsidRDefault="00D05FF0" w:rsidP="00D05FF0">
      <w:pPr>
        <w:spacing w:after="0"/>
        <w:rPr>
          <w:rFonts w:ascii="Monotype Corsiva" w:hAnsi="Monotype Corsiva"/>
          <w:sz w:val="36"/>
          <w:szCs w:val="36"/>
        </w:rPr>
      </w:pPr>
    </w:p>
    <w:p w:rsidR="00D05FF0" w:rsidRPr="00D05FF0" w:rsidRDefault="00D05FF0" w:rsidP="00D05FF0">
      <w:pPr>
        <w:spacing w:after="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Маслова Арина 11«А»</w:t>
      </w:r>
    </w:p>
    <w:p w:rsidR="00755FEB" w:rsidRPr="00CB315C" w:rsidRDefault="00755FEB" w:rsidP="00755FE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55FEB" w:rsidRDefault="00D05FF0">
      <w:r w:rsidRPr="00D05FF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440436</wp:posOffset>
            </wp:positionV>
            <wp:extent cx="2574925" cy="1711960"/>
            <wp:effectExtent l="0" t="0" r="0" b="2540"/>
            <wp:wrapThrough wrapText="bothSides">
              <wp:wrapPolygon edited="0">
                <wp:start x="0" y="0"/>
                <wp:lineTo x="0" y="21392"/>
                <wp:lineTo x="21414" y="21392"/>
                <wp:lineTo x="21414" y="0"/>
                <wp:lineTo x="0" y="0"/>
              </wp:wrapPolygon>
            </wp:wrapThrough>
            <wp:docPr id="4" name="Рисунок 4" descr="Картинки по запросу компьютер на за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мпьютер на зам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5FEB" w:rsidSect="001A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5FEB"/>
    <w:rsid w:val="001A3649"/>
    <w:rsid w:val="00755FEB"/>
    <w:rsid w:val="009306BF"/>
    <w:rsid w:val="00A01797"/>
    <w:rsid w:val="00CB315C"/>
    <w:rsid w:val="00D0319C"/>
    <w:rsid w:val="00D0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2</cp:revision>
  <dcterms:created xsi:type="dcterms:W3CDTF">2019-11-26T12:24:00Z</dcterms:created>
  <dcterms:modified xsi:type="dcterms:W3CDTF">2019-11-26T12:24:00Z</dcterms:modified>
</cp:coreProperties>
</file>