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875"/>
        <w:gridCol w:w="10583"/>
      </w:tblGrid>
      <w:tr w:rsidR="00D366A5" w:rsidRPr="002A434A" w:rsidTr="00FC1EA3">
        <w:trPr>
          <w:trHeight w:val="1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0F7D15" w:rsidRDefault="00D366A5" w:rsidP="00E67A51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D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«Решение задач на совместную работу»</w:t>
            </w:r>
          </w:p>
        </w:tc>
      </w:tr>
      <w:tr w:rsidR="00D366A5" w:rsidRPr="002A434A" w:rsidTr="00FC1EA3">
        <w:trPr>
          <w:trHeight w:val="4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D366A5">
            <w:pPr>
              <w:numPr>
                <w:ilvl w:val="0"/>
                <w:numId w:val="19"/>
              </w:numPr>
              <w:spacing w:after="0" w:line="4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0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E67A5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E67A51"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  <w:bookmarkStart w:id="0" w:name="_GoBack"/>
            <w:bookmarkEnd w:id="0"/>
          </w:p>
        </w:tc>
      </w:tr>
      <w:tr w:rsidR="00D366A5" w:rsidRPr="002A434A" w:rsidTr="00FC1EA3">
        <w:trPr>
          <w:trHeight w:val="4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D366A5">
            <w:pPr>
              <w:numPr>
                <w:ilvl w:val="0"/>
                <w:numId w:val="20"/>
              </w:numPr>
              <w:spacing w:after="0" w:line="4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D366A5" w:rsidRPr="002A434A" w:rsidTr="00FC1EA3">
        <w:trPr>
          <w:trHeight w:val="4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D366A5">
            <w:pPr>
              <w:numPr>
                <w:ilvl w:val="0"/>
                <w:numId w:val="21"/>
              </w:numPr>
              <w:spacing w:after="0" w:line="4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УМК</w:t>
            </w:r>
          </w:p>
        </w:tc>
        <w:tc>
          <w:tcPr>
            <w:tcW w:w="10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4D66D6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С.М.Никольский</w:t>
            </w:r>
            <w:proofErr w:type="spellEnd"/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М.К.Потапов</w:t>
            </w:r>
            <w:proofErr w:type="spellEnd"/>
          </w:p>
        </w:tc>
      </w:tr>
      <w:tr w:rsidR="00D366A5" w:rsidRPr="002A434A" w:rsidTr="00FC1EA3">
        <w:trPr>
          <w:trHeight w:val="4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D366A5">
            <w:pPr>
              <w:numPr>
                <w:ilvl w:val="0"/>
                <w:numId w:val="22"/>
              </w:numPr>
              <w:spacing w:after="0" w:line="4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ФИО  учителя</w:t>
            </w:r>
          </w:p>
        </w:tc>
        <w:tc>
          <w:tcPr>
            <w:tcW w:w="10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4D66D6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Котцова</w:t>
            </w:r>
            <w:proofErr w:type="spellEnd"/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Валентиновна</w:t>
            </w:r>
          </w:p>
        </w:tc>
      </w:tr>
      <w:tr w:rsidR="00D366A5" w:rsidRPr="002A434A" w:rsidTr="00FC1EA3">
        <w:trPr>
          <w:trHeight w:val="45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D366A5">
            <w:pPr>
              <w:numPr>
                <w:ilvl w:val="0"/>
                <w:numId w:val="23"/>
              </w:numPr>
              <w:spacing w:after="0" w:line="42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2A434A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10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6A5" w:rsidRPr="00926C37" w:rsidRDefault="00D366A5" w:rsidP="00951E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</w:t>
            </w:r>
            <w:r w:rsidRPr="00926C37">
              <w:rPr>
                <w:rFonts w:ascii="Times New Roman" w:hAnsi="Times New Roman" w:cs="Times New Roman"/>
                <w:sz w:val="24"/>
                <w:szCs w:val="24"/>
              </w:rPr>
              <w:t>закрепления ранее изученного материала с элементами открытия новых знаний.</w:t>
            </w:r>
          </w:p>
        </w:tc>
      </w:tr>
    </w:tbl>
    <w:tbl>
      <w:tblPr>
        <w:tblStyle w:val="a4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434A" w:rsidRPr="002A434A" w:rsidTr="002A434A">
        <w:tc>
          <w:tcPr>
            <w:tcW w:w="15026" w:type="dxa"/>
          </w:tcPr>
          <w:p w:rsidR="002A434A" w:rsidRPr="002A434A" w:rsidRDefault="002A434A" w:rsidP="008E43B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результаты:</w:t>
            </w:r>
          </w:p>
          <w:p w:rsidR="002A434A" w:rsidRPr="002A434A" w:rsidRDefault="002A434A" w:rsidP="008E43B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</w:t>
            </w:r>
            <w:proofErr w:type="gramStart"/>
            <w:r w:rsidRPr="002A43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proofErr w:type="gramEnd"/>
            <w:r w:rsidRPr="002A4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 </w:t>
            </w:r>
          </w:p>
          <w:p w:rsidR="002A434A" w:rsidRPr="002A434A" w:rsidRDefault="002A434A" w:rsidP="008E43BC">
            <w:pPr>
              <w:ind w:left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умение слушать и вступать в диалог, участвовать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 с учителем и сверстниками, воспитывать ответственность и аккуратность.</w:t>
            </w:r>
          </w:p>
          <w:p w:rsidR="002A434A" w:rsidRPr="002A434A" w:rsidRDefault="002A434A" w:rsidP="00125C20">
            <w:pPr>
              <w:spacing w:line="200" w:lineRule="atLeas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A43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2A43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2A434A" w:rsidRPr="002A434A" w:rsidRDefault="002A434A" w:rsidP="00F11667">
            <w:pPr>
              <w:spacing w:line="20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познавательных УУД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2A434A" w:rsidRPr="002A434A" w:rsidRDefault="002A434A" w:rsidP="00F11667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: умение работать с текстом, таблицами (извлекать нужную информацию, анализировать), формулировать вопросы, отвечать на них, использовать ранее изученный материал</w:t>
            </w:r>
          </w:p>
          <w:p w:rsidR="002A434A" w:rsidRPr="002A434A" w:rsidRDefault="002A434A" w:rsidP="00F11667">
            <w:pPr>
              <w:spacing w:line="200" w:lineRule="atLeas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регулятивных УУД:</w:t>
            </w:r>
          </w:p>
          <w:p w:rsidR="002A434A" w:rsidRPr="002A434A" w:rsidRDefault="002A434A" w:rsidP="00F1166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0"/>
                <w:tab w:val="num" w:pos="902"/>
              </w:tabs>
              <w:suppressAutoHyphens/>
              <w:autoSpaceDE w:val="0"/>
              <w:spacing w:line="200" w:lineRule="atLeast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компетенцию учащихся; выбирать способы решения задач в зависимости от конкретных условий;</w:t>
            </w:r>
          </w:p>
          <w:p w:rsidR="002A434A" w:rsidRPr="002A434A" w:rsidRDefault="002A434A" w:rsidP="00F11667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0"/>
                <w:tab w:val="num" w:pos="902"/>
              </w:tabs>
              <w:suppressAutoHyphens/>
              <w:autoSpaceDE w:val="0"/>
              <w:spacing w:line="200" w:lineRule="atLeast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 контроль и оценку процесса и результатов деятельности. </w:t>
            </w:r>
          </w:p>
          <w:p w:rsidR="002A434A" w:rsidRPr="002A434A" w:rsidRDefault="002A434A" w:rsidP="007419A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Предметные:</w:t>
            </w:r>
          </w:p>
          <w:p w:rsidR="002A434A" w:rsidRPr="002A434A" w:rsidRDefault="002A434A" w:rsidP="007419AC">
            <w:pPr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  проверить с помощью теста навыки нахождения производительности;</w:t>
            </w:r>
          </w:p>
          <w:p w:rsidR="002A434A" w:rsidRPr="002A434A" w:rsidRDefault="002A434A" w:rsidP="00814FB6">
            <w:pPr>
              <w:ind w:left="8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 познакомить с решением задач на совместную работу с помощью таблиц</w:t>
            </w:r>
          </w:p>
          <w:p w:rsidR="002A434A" w:rsidRPr="002A434A" w:rsidRDefault="002A434A" w:rsidP="00814FB6">
            <w:pPr>
              <w:ind w:left="851" w:hanging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A43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Оборудование</w:t>
            </w: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>: доска; проектор: задания для выполнения на уроке; оценочные листы; задания для домашней работы.</w:t>
            </w:r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821883">
            <w:pPr>
              <w:pStyle w:val="a3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2A4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</w:t>
            </w:r>
            <w:r w:rsidRPr="002A4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. Организационный этап</w:t>
            </w:r>
          </w:p>
          <w:p w:rsidR="002A434A" w:rsidRPr="002A434A" w:rsidRDefault="002A434A" w:rsidP="0082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Вступительное слово  учителя:</w:t>
            </w:r>
          </w:p>
          <w:p w:rsidR="002A434A" w:rsidRPr="002A434A" w:rsidRDefault="002A434A" w:rsidP="00BC73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 – талантливые дети! Когда-нибудь вы сами приятно поразитесь, какие вы умные, как много и хорошо умеете, если будете постоянно работать над собой, ставить новые цели и стремиться к их достижению».</w:t>
            </w:r>
          </w:p>
          <w:p w:rsidR="002A434A" w:rsidRPr="002A434A" w:rsidRDefault="002A434A" w:rsidP="007435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>- Я желаю вам сегодня на уроке убедиться в справедливости этих слов великого французского философа Ж.- Ж. Руссо.</w:t>
            </w:r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821883">
            <w:pPr>
              <w:pStyle w:val="a3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 xml:space="preserve">  Актуализация знаний</w:t>
            </w:r>
            <w:r w:rsidRPr="002A43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2A434A" w:rsidRPr="002A434A" w:rsidRDefault="002A434A" w:rsidP="00821883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 каждого из вас на столе лежит индивидуальный оценочный лист. Подпишите его. На каждом этапе вы должны будете оценить свою работу  </w:t>
            </w: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 результат записать в оценочный  лист, придерживаясь описанных  критериев.</w:t>
            </w:r>
          </w:p>
          <w:p w:rsidR="002A434A" w:rsidRPr="002A434A" w:rsidRDefault="002A434A" w:rsidP="007419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Устный счёт</w:t>
            </w:r>
            <w:r w:rsidRPr="002A434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2A434A" w:rsidRPr="002A434A" w:rsidRDefault="002A434A" w:rsidP="00E67A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34A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A4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1.Маляр покрасит комнату за 3 часа. Какая часть комнаты будет окрашена за 1час?</w:t>
            </w:r>
          </w:p>
          <w:p w:rsidR="002A434A" w:rsidRPr="002A434A" w:rsidRDefault="002A434A" w:rsidP="00E67A51">
            <w:pPr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2A43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</w:t>
            </w:r>
            <w:r w:rsidRPr="002A4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час</w:t>
            </w:r>
            <w:r w:rsidRPr="002A43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покрасит</w:t>
            </w:r>
            <w:r w:rsidRPr="002A4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1/</w:t>
            </w:r>
            <w:r w:rsidRPr="002A43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2A4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 w:rsidRPr="002A43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комнаты</w:t>
            </w:r>
            <w:r w:rsidRPr="002A4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)                                                                                                                    </w:t>
            </w:r>
            <w:r w:rsidRPr="002A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 1/</w:t>
            </w:r>
            <w:r w:rsidRPr="002A43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A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A434A" w:rsidRPr="002A434A" w:rsidRDefault="002A434A" w:rsidP="00E67A51">
            <w:pPr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4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2.В каждый час Винни Пух съедает одну шестую часть бочонка с медом. За сколько часов он съест весь бочонок?</w:t>
            </w:r>
          </w:p>
          <w:p w:rsidR="002A434A" w:rsidRPr="002A434A" w:rsidRDefault="002A434A" w:rsidP="00E67A51">
            <w:pPr>
              <w:ind w:left="4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 В каждый час наполняется 1/6 бассейна, значит, весь бассейн наполнится за 6 часов.)                 </w:t>
            </w:r>
            <w:r w:rsidRPr="002A43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Ответ: 6 часов.</w:t>
            </w:r>
          </w:p>
          <w:p w:rsidR="002A434A" w:rsidRPr="002A434A" w:rsidRDefault="002A434A" w:rsidP="00E67A51">
            <w:pPr>
              <w:ind w:left="4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A4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2A43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A4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каждый день отремонтируют одну пятую части дороги. Какую часть дороги отремонтируют за 5 дней</w:t>
            </w:r>
            <w:proofErr w:type="gramStart"/>
            <w:r w:rsidRPr="002A4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  <w:r w:rsidRPr="002A43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Ответ: </w:t>
            </w:r>
            <w:r w:rsidRPr="002A43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всю дорогу</w:t>
            </w:r>
          </w:p>
          <w:p w:rsidR="002A434A" w:rsidRPr="002A434A" w:rsidRDefault="002A434A" w:rsidP="00E549ED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Молодцы!    А теперь поставьте в оценочный лист баллы за активность в соответствии с критериями.</w:t>
            </w:r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C742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-Ребята, посмотрите на задачи, которые мы с вами рассмотрели. В них говорится о 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>разном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, но как вы думаете, что их всех объединяет? </w:t>
            </w:r>
          </w:p>
          <w:p w:rsidR="002A434A" w:rsidRPr="002A434A" w:rsidRDefault="002A434A" w:rsidP="00C742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 xml:space="preserve"> (Это все задачи на работу)</w:t>
            </w:r>
          </w:p>
          <w:p w:rsidR="002A434A" w:rsidRPr="002A434A" w:rsidRDefault="002A434A" w:rsidP="00C7423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-Как вы думаете, чем мы сегодня будем с вами заниматься? (Решать задачи на работу)</w:t>
            </w:r>
          </w:p>
          <w:p w:rsidR="002A434A" w:rsidRPr="002A434A" w:rsidRDefault="002A434A" w:rsidP="00C74232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 xml:space="preserve">-Запишите тему урока  </w:t>
            </w: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>« Решение задач на работу»</w:t>
            </w:r>
          </w:p>
          <w:p w:rsidR="002A434A" w:rsidRPr="002A434A" w:rsidRDefault="002A434A" w:rsidP="009760E0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Будем учиться решать задачи на работу с помощью таблицы.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4819"/>
              <w:gridCol w:w="4759"/>
              <w:gridCol w:w="3770"/>
            </w:tblGrid>
            <w:tr w:rsidR="002A434A" w:rsidRPr="002A434A" w:rsidTr="00FC1EA3">
              <w:trPr>
                <w:trHeight w:val="498"/>
              </w:trPr>
              <w:tc>
                <w:tcPr>
                  <w:tcW w:w="1731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№ задачи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Производительность</w:t>
                  </w:r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Работа</w:t>
                  </w:r>
                </w:p>
              </w:tc>
            </w:tr>
            <w:tr w:rsidR="002A434A" w:rsidRPr="002A434A" w:rsidTr="00FC1EA3">
              <w:tc>
                <w:tcPr>
                  <w:tcW w:w="1731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A434A" w:rsidRPr="002A434A" w:rsidTr="00FC1EA3">
              <w:tc>
                <w:tcPr>
                  <w:tcW w:w="1731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A434A" w:rsidRPr="002A434A" w:rsidTr="00FC1EA3">
              <w:tc>
                <w:tcPr>
                  <w:tcW w:w="1731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5 дней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FD1EE3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2A434A" w:rsidRPr="002A434A" w:rsidRDefault="002A434A" w:rsidP="009760E0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1) Прочитать задачу;</w:t>
            </w:r>
          </w:p>
          <w:p w:rsidR="002A434A" w:rsidRPr="002A434A" w:rsidRDefault="002A434A" w:rsidP="009760E0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2) Составить таблицу;</w:t>
            </w:r>
          </w:p>
          <w:p w:rsidR="002A434A" w:rsidRPr="002A434A" w:rsidRDefault="002A434A" w:rsidP="009760E0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3) Читая задачу, заполнить таблицу известными данными;</w:t>
            </w:r>
          </w:p>
          <w:p w:rsidR="002A434A" w:rsidRPr="002A434A" w:rsidRDefault="002A434A" w:rsidP="009760E0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4) Заполнить пустые клетки таблицы.</w:t>
            </w:r>
            <w:r w:rsidRPr="002A4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5) Ответить на вопрос задачи</w:t>
            </w:r>
          </w:p>
          <w:p w:rsidR="002A434A" w:rsidRPr="002A434A" w:rsidRDefault="002A434A" w:rsidP="008F70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Какие величины мы использовали  при решении задач на работу? (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Работа, производительность, время)</w:t>
            </w:r>
          </w:p>
          <w:p w:rsidR="002A434A" w:rsidRPr="002A434A" w:rsidRDefault="002A434A" w:rsidP="008F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Как связаны между собой эти величины? </w:t>
            </w:r>
          </w:p>
          <w:p w:rsidR="002A434A" w:rsidRPr="002A434A" w:rsidRDefault="002A434A" w:rsidP="008F70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Что такое производительность работы? (</w:t>
            </w:r>
            <w:r w:rsidRPr="002A434A">
              <w:rPr>
                <w:rFonts w:ascii="Times New Roman" w:hAnsi="Times New Roman"/>
                <w:i/>
                <w:sz w:val="24"/>
                <w:szCs w:val="24"/>
              </w:rPr>
              <w:t>Производительность – это часть работы, выполненная за единицу измерения времени)</w:t>
            </w:r>
          </w:p>
          <w:p w:rsidR="002A434A" w:rsidRPr="002A434A" w:rsidRDefault="002A434A" w:rsidP="008F70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Как найти время работы?</w:t>
            </w:r>
          </w:p>
          <w:p w:rsidR="002A434A" w:rsidRPr="002A434A" w:rsidRDefault="002A434A" w:rsidP="008F708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Как определить всю работу?</w:t>
            </w:r>
          </w:p>
          <w:p w:rsidR="002A434A" w:rsidRPr="002A434A" w:rsidRDefault="002A434A" w:rsidP="009760E0">
            <w:pPr>
              <w:pStyle w:val="a3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E71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знаний в стандартной ситуации.</w:t>
            </w: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Задача на совместную работу.</w:t>
            </w:r>
          </w:p>
          <w:p w:rsidR="002A434A" w:rsidRPr="002A434A" w:rsidRDefault="002A434A" w:rsidP="00E71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первую трубу бассейн можно наполнить за 6ч, а через вторую – за 3ч. За сколько часов наполнится весь бассейн</w:t>
            </w:r>
            <w:proofErr w:type="gramStart"/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открыть обе трубы?</w:t>
            </w:r>
          </w:p>
          <w:p w:rsidR="002A434A" w:rsidRPr="002A434A" w:rsidRDefault="002A434A" w:rsidP="00E71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Составить таблицу и решить задачу.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1"/>
              <w:gridCol w:w="4819"/>
              <w:gridCol w:w="4759"/>
              <w:gridCol w:w="3770"/>
            </w:tblGrid>
            <w:tr w:rsidR="002A434A" w:rsidRPr="002A434A" w:rsidTr="00FC1EA3">
              <w:trPr>
                <w:trHeight w:val="498"/>
              </w:trPr>
              <w:tc>
                <w:tcPr>
                  <w:tcW w:w="1731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Производительность</w:t>
                  </w:r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Работа</w:t>
                  </w:r>
                </w:p>
              </w:tc>
            </w:tr>
            <w:tr w:rsidR="002A434A" w:rsidRPr="002A434A" w:rsidTr="00FC1EA3">
              <w:trPr>
                <w:trHeight w:val="592"/>
              </w:trPr>
              <w:tc>
                <w:tcPr>
                  <w:tcW w:w="1731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 труба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6ч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A434A" w:rsidRPr="002A434A" w:rsidTr="00FD66C2">
              <w:trPr>
                <w:trHeight w:val="503"/>
              </w:trPr>
              <w:tc>
                <w:tcPr>
                  <w:tcW w:w="1731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 труба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600056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3ч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2A434A" w:rsidRPr="002A434A" w:rsidTr="00FC1EA3">
              <w:tc>
                <w:tcPr>
                  <w:tcW w:w="1731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 труба +</w:t>
                  </w:r>
                </w:p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2 труба</w:t>
                  </w:r>
                </w:p>
              </w:tc>
              <w:tc>
                <w:tcPr>
                  <w:tcW w:w="481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770" w:type="dxa"/>
                  <w:vAlign w:val="center"/>
                </w:tcPr>
                <w:p w:rsidR="002A434A" w:rsidRPr="002A434A" w:rsidRDefault="002A434A" w:rsidP="00951EC5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A434A" w:rsidRPr="002A434A" w:rsidRDefault="002A434A" w:rsidP="00E71A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434A" w:rsidRPr="002A434A" w:rsidRDefault="002A434A" w:rsidP="00E71AAB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434A" w:rsidRPr="002A434A" w:rsidTr="002A434A">
        <w:tc>
          <w:tcPr>
            <w:tcW w:w="15026" w:type="dxa"/>
            <w:vAlign w:val="center"/>
          </w:tcPr>
          <w:p w:rsidR="002A434A" w:rsidRPr="002A434A" w:rsidRDefault="002A434A" w:rsidP="00E67A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 ли сравнивать производительности и что это сравнение показывает? (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Чем больше производительность, тем быстрее будет выполнена работа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знаний в нестандартной ситуации.</w:t>
            </w:r>
            <w:r w:rsidRPr="002A43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Сейчас я предлагаю вам решить следующую задачу в тетради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а один из вас за доской. И в ходе её решения подумайте, чем отличается эта задача от задач в устном счете?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Сравнение производительности</w:t>
            </w:r>
          </w:p>
          <w:p w:rsidR="002A434A" w:rsidRPr="002A434A" w:rsidRDefault="002A434A" w:rsidP="00E67A51">
            <w:pPr>
              <w:ind w:left="28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Света и Маша узнали, что у Лены - день рождения. И сразу же стали набирать 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SMS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ки</w:t>
            </w:r>
            <w:proofErr w:type="spellEnd"/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! Вообще-то, Света умеет набирать 24 слова за 4 минуты, а Маша - 35 слов за 7 минут. Света набрала поздравление из 30 тёплых слов, а Маша - из 20. Чьё поздравление Лена получит первым?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Решение:</w:t>
            </w:r>
          </w:p>
          <w:tbl>
            <w:tblPr>
              <w:tblStyle w:val="a4"/>
              <w:tblW w:w="15192" w:type="dxa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4677"/>
              <w:gridCol w:w="4759"/>
              <w:gridCol w:w="3770"/>
            </w:tblGrid>
            <w:tr w:rsidR="002A434A" w:rsidRPr="002A434A" w:rsidTr="002A434A">
              <w:tc>
                <w:tcPr>
                  <w:tcW w:w="1986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Производительность</w:t>
                  </w:r>
                </w:p>
              </w:tc>
              <w:tc>
                <w:tcPr>
                  <w:tcW w:w="4759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3770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</w:p>
              </w:tc>
            </w:tr>
            <w:tr w:rsidR="002A434A" w:rsidRPr="002A434A" w:rsidTr="002A434A">
              <w:tc>
                <w:tcPr>
                  <w:tcW w:w="1986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Света</w:t>
                  </w:r>
                </w:p>
              </w:tc>
              <w:tc>
                <w:tcPr>
                  <w:tcW w:w="4677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минуты</w:t>
                  </w:r>
                </w:p>
              </w:tc>
              <w:tc>
                <w:tcPr>
                  <w:tcW w:w="3770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 слова</w:t>
                  </w:r>
                </w:p>
              </w:tc>
            </w:tr>
            <w:tr w:rsidR="002A434A" w:rsidRPr="002A434A" w:rsidTr="002A434A">
              <w:tc>
                <w:tcPr>
                  <w:tcW w:w="1986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Маша</w:t>
                  </w:r>
                </w:p>
              </w:tc>
              <w:tc>
                <w:tcPr>
                  <w:tcW w:w="4677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минут</w:t>
                  </w:r>
                </w:p>
              </w:tc>
              <w:tc>
                <w:tcPr>
                  <w:tcW w:w="3770" w:type="dxa"/>
                </w:tcPr>
                <w:p w:rsidR="002A434A" w:rsidRPr="002A434A" w:rsidRDefault="002A434A" w:rsidP="00F73D5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 слов</w:t>
                  </w:r>
                </w:p>
              </w:tc>
            </w:tr>
            <w:tr w:rsidR="002A434A" w:rsidRPr="002A434A" w:rsidTr="002A434A">
              <w:tc>
                <w:tcPr>
                  <w:tcW w:w="1986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Света</w:t>
                  </w:r>
                </w:p>
              </w:tc>
              <w:tc>
                <w:tcPr>
                  <w:tcW w:w="4677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770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слов</w:t>
                  </w:r>
                </w:p>
              </w:tc>
            </w:tr>
            <w:tr w:rsidR="002A434A" w:rsidRPr="002A434A" w:rsidTr="002A434A">
              <w:tc>
                <w:tcPr>
                  <w:tcW w:w="1986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Маша</w:t>
                  </w:r>
                </w:p>
              </w:tc>
              <w:tc>
                <w:tcPr>
                  <w:tcW w:w="4677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4759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3770" w:type="dxa"/>
                </w:tcPr>
                <w:p w:rsidR="002A434A" w:rsidRPr="002A434A" w:rsidRDefault="002A434A" w:rsidP="00E67A5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слов</w:t>
                  </w:r>
                </w:p>
              </w:tc>
            </w:tr>
          </w:tbl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Вычислим, с какими скоростями набирают Света </w:t>
            </w:r>
            <w:proofErr w:type="spell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иМаша</w:t>
            </w:r>
            <w:proofErr w:type="spell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. Т.е. определим их производительности.</w:t>
            </w:r>
          </w:p>
          <w:p w:rsidR="002A434A" w:rsidRPr="002A434A" w:rsidRDefault="002A434A" w:rsidP="00E67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4 = 6 (слов/мин.) – производительность Светы</w:t>
            </w:r>
          </w:p>
          <w:p w:rsidR="002A434A" w:rsidRPr="002A434A" w:rsidRDefault="002A434A" w:rsidP="00E67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7 = 5 (слов/мин.) – производительность Маши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Да, медленнее печатает Маша... Но ведь у неё и сообщение короче! Придётся считать, сколько времени затратила каждая на своё сообщение.</w:t>
            </w:r>
          </w:p>
          <w:p w:rsidR="002A434A" w:rsidRPr="002A434A" w:rsidRDefault="002A434A" w:rsidP="00E67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6 = 5 (мин.) – время, за которое Света наберет </w:t>
            </w:r>
            <w:r w:rsidRPr="002A434A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  <w:p w:rsidR="002A434A" w:rsidRPr="002A434A" w:rsidRDefault="002A434A" w:rsidP="00E67A5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5 = 4 (мин.) – время, за которое Маша наберет </w:t>
            </w:r>
            <w:r w:rsidRPr="002A434A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Маша опередила Свету на одну минуту.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: поздравление Маши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Проверьте свое решение и решение на доске и поставьте в своем оценочном листе соответствующие баллы согласно критериям.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-Итак, в  чём отличие этой задачи на работу?</w:t>
            </w:r>
          </w:p>
          <w:p w:rsidR="002A434A" w:rsidRPr="002A434A" w:rsidRDefault="002A434A" w:rsidP="00E67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В том, что все исходные данные - разные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А также для расчетов мы брали разные работы, выполняемые девочками.)</w:t>
            </w:r>
            <w:proofErr w:type="gramEnd"/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Учитель: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последней задачи мы убедились, что работа не всегда рассматривается как 1. 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То есть правильнее сказать, что речь идет об объеме работы.</w:t>
            </w:r>
            <w:r w:rsidRPr="002A43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434A" w:rsidRPr="002A434A" w:rsidRDefault="002A434A" w:rsidP="005A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Обозначим через </w:t>
            </w:r>
            <w:r w:rsidRPr="002A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работы, 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производительность, </w:t>
            </w:r>
            <w:r w:rsidRPr="002A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- время. Запишем формулы:         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· 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r w:rsidR="005A1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3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den>
              </m:f>
            </m:oMath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A4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den>
              </m:f>
            </m:oMath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Физкультминутка. </w:t>
            </w: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Ученики повторяют движения за учителем</w:t>
            </w:r>
          </w:p>
          <w:p w:rsidR="002A434A" w:rsidRPr="002A434A" w:rsidRDefault="002A434A" w:rsidP="001E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 – подняться, подтянуться,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Два – согнуться, разогнуться,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Три – в ладоши три хлопка,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Головою три кивка.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четыре – руки шире.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Пять – руками помахать,</w:t>
            </w:r>
          </w:p>
          <w:p w:rsidR="002A434A" w:rsidRPr="002A434A" w:rsidRDefault="002A434A" w:rsidP="0095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Шесть – успокоиться и сесть.</w:t>
            </w:r>
          </w:p>
          <w:p w:rsidR="002A434A" w:rsidRPr="002A434A" w:rsidRDefault="00795A5E" w:rsidP="00951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4" descr="fizminutki-na-urokakh-matematik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fizminutki-na-urokakh-matematik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I7G+6LMAgAA4A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2A434A" w:rsidRPr="002A434A" w:rsidRDefault="002A434A" w:rsidP="001E3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185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тестовой работы. 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Мы немного отдохнули, и сейчас я предлагаю вам выполнить тестовую работу, а затем провести взаимопроверку и выставить соответствующие баллы в оценочный лист соседа по парте. Вы должны выполнить 3 задания. При этом 3 задание  разного уровня сложности. 3А  - 1 уровня сложности, 3Б – 2 уровня сложности. Вы выполняет одно из них на свое усмотрение. За правильное решение задания 3Б я  выставлю дополнительную оценку после проверки вашего решения.</w:t>
            </w:r>
          </w:p>
          <w:p w:rsidR="002A434A" w:rsidRPr="002A434A" w:rsidRDefault="002A434A" w:rsidP="0018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Тест  Вариант 1</w:t>
            </w:r>
          </w:p>
          <w:p w:rsidR="002A434A" w:rsidRPr="002A434A" w:rsidRDefault="002A434A" w:rsidP="007435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Мама 15 пар носков вяжет за 5 дней, а бабушка – за 3 дня. Сколько пар носков они вместе свяжут за 7 дней?</w:t>
            </w:r>
          </w:p>
          <w:p w:rsidR="002A434A" w:rsidRPr="002A434A" w:rsidRDefault="002A434A" w:rsidP="004A0DC0">
            <w:pPr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А) 130 пар               Б)112 пар                                 В)  56 пар                    Г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ругой ответ</w:t>
            </w:r>
          </w:p>
          <w:p w:rsidR="002A434A" w:rsidRPr="002A434A" w:rsidRDefault="002A434A" w:rsidP="007419AC">
            <w:pPr>
              <w:pStyle w:val="a3"/>
              <w:numPr>
                <w:ilvl w:val="0"/>
                <w:numId w:val="4"/>
              </w:numPr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Опытный рабочий может выполнить заказ за 17 часов, а ученик – за 34 часа. Какую часть заказа они выполнят за час, работая одновременно?                         А)  3/34         Б)    1/50          В) 1/34            Г)  другой ответ</w:t>
            </w:r>
          </w:p>
          <w:p w:rsidR="002A434A" w:rsidRPr="002A434A" w:rsidRDefault="002A434A" w:rsidP="001F3C7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3А</w:t>
            </w:r>
            <w:r w:rsidRPr="002A4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43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Через первую трубу водоем можно наполнить за 5ч, а через 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вторую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за 6 ч. 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Какая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часть водоёма будет наполнена за 2 часа при совместной работе этих труб?       </w:t>
            </w:r>
            <w:r w:rsidRPr="002A434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А)  1/3        Б)    11/30          В) 11/15            Г)  другой ответ</w:t>
            </w:r>
          </w:p>
          <w:p w:rsidR="002A434A" w:rsidRPr="002A434A" w:rsidRDefault="002A434A" w:rsidP="0068112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.  Вася может прополоть 4 грядки за 7 ч., Петя – 3 грядки за 8 ч., Лена – 5 грядок за 4 ч., а Коля – 6 грядок за 5 ч. </w:t>
            </w:r>
          </w:p>
          <w:p w:rsidR="002A434A" w:rsidRPr="002A434A" w:rsidRDefault="002A434A" w:rsidP="001F3C7D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            Кто из них работает быстрее?          А</w:t>
            </w:r>
            <w:proofErr w:type="gramStart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2A434A">
              <w:rPr>
                <w:rFonts w:ascii="Times New Roman" w:hAnsi="Times New Roman" w:cs="Times New Roman"/>
                <w:sz w:val="24"/>
                <w:szCs w:val="24"/>
              </w:rPr>
              <w:t>ася                     Б)Коля                                  В)Лена                       Г)Петя</w:t>
            </w:r>
          </w:p>
          <w:p w:rsidR="002A434A" w:rsidRPr="002A434A" w:rsidRDefault="002A434A" w:rsidP="004A0DC0">
            <w:pPr>
              <w:pStyle w:val="a3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 2</w:t>
            </w:r>
          </w:p>
          <w:p w:rsidR="002A434A" w:rsidRPr="002A434A" w:rsidRDefault="002A434A" w:rsidP="00681121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 </w:t>
            </w:r>
            <w:r w:rsidR="00783157" w:rsidRPr="0078315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 </w:t>
            </w:r>
            <w:r w:rsidRPr="002A434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A434A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</w:rPr>
              <w:t>1.</w:t>
            </w:r>
            <w:r w:rsidRPr="002A434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Мама 20 пар носков вяжет за 5 дней, а бабушка – за 4 дня. Сколько пар носков они вместе свяжут за 6 дней? </w:t>
            </w:r>
          </w:p>
          <w:p w:rsidR="002A434A" w:rsidRPr="002A434A" w:rsidRDefault="002A434A" w:rsidP="004A0DC0">
            <w:pPr>
              <w:pStyle w:val="a3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А)180 пар      Б) 54 пары       В) 136 пар       Г)  другой ответ</w:t>
            </w:r>
          </w:p>
          <w:p w:rsidR="002A434A" w:rsidRPr="002A434A" w:rsidRDefault="002A434A" w:rsidP="004A0DC0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A434A">
              <w:rPr>
                <w:rFonts w:ascii="Times New Roman" w:hAnsi="Times New Roman"/>
                <w:sz w:val="24"/>
                <w:szCs w:val="24"/>
              </w:rPr>
              <w:t>. Опытный рабочий может выполнить заказ за 15 часов, а ученик – за 30 часа. Какую часть заказа они выполнят за час, работая одновременно?                    А)  1/30         Б)    1/10          В) 1/45            Г)  другой ответ</w:t>
            </w:r>
          </w:p>
          <w:p w:rsidR="002A434A" w:rsidRPr="002A434A" w:rsidRDefault="002A434A" w:rsidP="00681121">
            <w:pPr>
              <w:pStyle w:val="a3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>3А.</w:t>
            </w:r>
            <w:r w:rsidRPr="002A43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Один ученик может убрать класс за 20 мин, а второй за 30 мин. Какую часть класса они  уберут за 5 минут, работая вместе?                                             </w:t>
            </w:r>
            <w:r w:rsidRPr="002A434A">
              <w:rPr>
                <w:rFonts w:ascii="Times New Roman" w:hAnsi="Times New Roman"/>
                <w:sz w:val="24"/>
                <w:szCs w:val="24"/>
              </w:rPr>
              <w:t>А)  1/60         Б)    7/10          В) 1/12            Г)  другой ответ</w:t>
            </w:r>
          </w:p>
          <w:p w:rsidR="002A434A" w:rsidRPr="002A434A" w:rsidRDefault="00783157" w:rsidP="00FD6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1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2A434A"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3.Б</w:t>
            </w:r>
            <w:r w:rsidR="002A434A"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Вася может прополоть 3 грядки за 7 ч., Петя – 4 грядки за 8 ч., Лена – 6 грядок за 5 ч., а Коля – 5 грядок за 3 ч. Кто из них работает быстрее?               А)  Вася        Б)   Петя          В)  Лена          Г)  Коля    </w:t>
            </w:r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1F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и реализация проекта выхода из затруднения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. Обсудите в парах решение этой задачи и предложите  способ её решения. Подумайте, чем она отличается от задач,  решённых нами раньше. </w:t>
            </w:r>
          </w:p>
          <w:p w:rsidR="002A434A" w:rsidRPr="002A434A" w:rsidRDefault="002A434A" w:rsidP="000E47CF">
            <w:pPr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Бассейн</w:t>
            </w:r>
          </w:p>
          <w:p w:rsidR="002A434A" w:rsidRPr="002A434A" w:rsidRDefault="002A434A" w:rsidP="000E47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Через одну трубу бассейн наполняется за 7 часов, а через другую опустошается за 8 часов. За какое время бассейн будет наполнен, если открыть обе трубы? </w:t>
            </w:r>
          </w:p>
          <w:p w:rsidR="002A434A" w:rsidRPr="002A434A" w:rsidRDefault="002A434A" w:rsidP="001F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Примем весь бассейн за 1.    Сначала найдем производительность труда совместной работы обеих труб за один час. Т.к. одна труба бассейн наполняет, а другая — опустошает, то производительность совместной работы равна разности производительности первой и второй труб:  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</m:oMath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(часть бассейна)</w:t>
            </w:r>
          </w:p>
          <w:p w:rsidR="002A434A" w:rsidRPr="002A434A" w:rsidRDefault="002A434A" w:rsidP="001E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Теперь найдем время, за которое бассейн будет наполнен при открытии обеих труб одновременно. Чтобы найти время работы, надо объем работы разделить на производительность труда: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1: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=56</m:t>
              </m:r>
            </m:oMath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(час.)</w:t>
            </w:r>
          </w:p>
          <w:p w:rsidR="002A434A" w:rsidRPr="002A434A" w:rsidRDefault="002A434A" w:rsidP="001F3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за 56 часов совместной работы обеих труб бассейн будет наполнен.                             </w:t>
            </w:r>
            <w:r w:rsidRPr="002A434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за 56 часов.</w:t>
            </w:r>
          </w:p>
          <w:p w:rsidR="002A434A" w:rsidRPr="002A434A" w:rsidRDefault="002A434A" w:rsidP="00B34899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 xml:space="preserve">Можно ли решить эту задачу, если данные поменяются местами?                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>(</w:t>
            </w:r>
            <w:r w:rsidRPr="002A434A">
              <w:rPr>
                <w:rFonts w:ascii="Times New Roman" w:hAnsi="Times New Roman"/>
                <w:i/>
                <w:sz w:val="24"/>
                <w:szCs w:val="24"/>
              </w:rPr>
              <w:t>Нет.</w:t>
            </w:r>
            <w:proofErr w:type="gramEnd"/>
            <w:r w:rsidRPr="002A43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A434A">
              <w:rPr>
                <w:rFonts w:ascii="Times New Roman" w:hAnsi="Times New Roman"/>
                <w:i/>
                <w:sz w:val="24"/>
                <w:szCs w:val="24"/>
              </w:rPr>
              <w:t>Бассейн заполниться не сможет)</w:t>
            </w:r>
            <w:proofErr w:type="gramEnd"/>
          </w:p>
        </w:tc>
      </w:tr>
      <w:tr w:rsidR="002A434A" w:rsidRPr="002A434A" w:rsidTr="002A434A">
        <w:tc>
          <w:tcPr>
            <w:tcW w:w="15026" w:type="dxa"/>
          </w:tcPr>
          <w:p w:rsidR="002A434A" w:rsidRPr="002A434A" w:rsidRDefault="002A434A" w:rsidP="007419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задание:   </w:t>
            </w:r>
            <w:r w:rsidRPr="002A434A">
              <w:rPr>
                <w:rFonts w:ascii="Times New Roman" w:hAnsi="Times New Roman"/>
                <w:i/>
                <w:sz w:val="24"/>
                <w:szCs w:val="24"/>
              </w:rPr>
              <w:t>Придумать и решить задачу на совместную работу.</w:t>
            </w:r>
          </w:p>
        </w:tc>
      </w:tr>
      <w:tr w:rsidR="002A434A" w:rsidRPr="002A434A" w:rsidTr="002A434A">
        <w:trPr>
          <w:trHeight w:val="695"/>
        </w:trPr>
        <w:tc>
          <w:tcPr>
            <w:tcW w:w="15026" w:type="dxa"/>
          </w:tcPr>
          <w:p w:rsidR="002A434A" w:rsidRPr="002A434A" w:rsidRDefault="002A434A" w:rsidP="002811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предложенным критериям выставления оценок поставьте в оценочном листе себе оценку за работу на уроке</w:t>
            </w:r>
          </w:p>
          <w:tbl>
            <w:tblPr>
              <w:tblW w:w="150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2"/>
              <w:gridCol w:w="8080"/>
              <w:gridCol w:w="3142"/>
            </w:tblGrid>
            <w:tr w:rsidR="002A434A" w:rsidRPr="002A434A" w:rsidTr="005A1034">
              <w:trPr>
                <w:trHeight w:val="257"/>
              </w:trPr>
              <w:tc>
                <w:tcPr>
                  <w:tcW w:w="3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863EBE">
                  <w:pPr>
                    <w:pStyle w:val="a3"/>
                    <w:jc w:val="both"/>
                    <w:rPr>
                      <w:rFonts w:ascii="Times New Roman" w:hAnsi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Фамилия</w:t>
                  </w:r>
                  <w:proofErr w:type="gramStart"/>
                  <w:r w:rsidRPr="002A43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2A434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имя</w:t>
                  </w:r>
                </w:p>
              </w:tc>
              <w:tc>
                <w:tcPr>
                  <w:tcW w:w="11222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2A434A" w:rsidRPr="002A434A" w:rsidTr="005A1034">
              <w:trPr>
                <w:trHeight w:val="375"/>
              </w:trPr>
              <w:tc>
                <w:tcPr>
                  <w:tcW w:w="3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Этапы урока 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434A" w:rsidRPr="002A434A" w:rsidRDefault="002A434A" w:rsidP="001D4359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Балл</w:t>
                  </w:r>
                </w:p>
              </w:tc>
            </w:tr>
            <w:tr w:rsidR="002A434A" w:rsidRPr="002A434A" w:rsidTr="005A1034">
              <w:trPr>
                <w:trHeight w:val="330"/>
              </w:trPr>
              <w:tc>
                <w:tcPr>
                  <w:tcW w:w="3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t>I</w:t>
                  </w: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. Устный счет 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434A" w:rsidRPr="002A434A" w:rsidRDefault="002A434A" w:rsidP="00FD66C2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Все ответы верные - 3 балла</w:t>
                  </w:r>
                </w:p>
                <w:p w:rsidR="002A434A" w:rsidRPr="002A434A" w:rsidRDefault="002A434A" w:rsidP="00FD66C2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Два верных ответа- 2 балла</w:t>
                  </w:r>
                </w:p>
                <w:p w:rsidR="002A434A" w:rsidRPr="002A434A" w:rsidRDefault="002A434A" w:rsidP="002A434A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Один верный ответ- 1 баллов</w:t>
                  </w:r>
                </w:p>
                <w:p w:rsidR="002A434A" w:rsidRPr="002A434A" w:rsidRDefault="002A434A" w:rsidP="002A434A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Ноль верных ответов- 0 баллов</w:t>
                  </w:r>
                </w:p>
              </w:tc>
              <w:tc>
                <w:tcPr>
                  <w:tcW w:w="3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A434A" w:rsidRPr="002A434A" w:rsidTr="005A1034">
              <w:trPr>
                <w:trHeight w:val="254"/>
              </w:trPr>
              <w:tc>
                <w:tcPr>
                  <w:tcW w:w="3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2A434A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t>II</w:t>
                  </w: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. Задача на совместную работу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434A" w:rsidRPr="002A434A" w:rsidRDefault="002A434A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Верно заполнена таблица</w:t>
                  </w:r>
                  <w:r w:rsid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( </w:t>
                  </w:r>
                  <w:proofErr w:type="gramEnd"/>
                  <w:r w:rsid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четыре клетки)</w:t>
                  </w: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- 4 балла</w:t>
                  </w:r>
                </w:p>
                <w:p w:rsidR="002A434A" w:rsidRPr="002A434A" w:rsidRDefault="00CE03E2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lastRenderedPageBreak/>
                    <w:t>Верно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заполнены три клетки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-  </w:t>
                  </w:r>
                  <w:r w:rsid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3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балла</w:t>
                  </w:r>
                </w:p>
                <w:p w:rsidR="002A434A" w:rsidRDefault="00CE03E2" w:rsidP="00CE03E2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Верно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заполнены две клетки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2 балла</w:t>
                  </w:r>
                </w:p>
                <w:p w:rsidR="00CE03E2" w:rsidRDefault="00CE03E2" w:rsidP="00CE03E2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proofErr w:type="gramStart"/>
                  <w:r w:rsidRP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Верно</w:t>
                  </w:r>
                  <w:proofErr w:type="gramEnd"/>
                  <w:r w:rsidRP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заполнены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одна клетка</w:t>
                  </w:r>
                  <w:r w:rsidRP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-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1 балл</w:t>
                  </w:r>
                </w:p>
                <w:p w:rsidR="00CE03E2" w:rsidRPr="002A434A" w:rsidRDefault="00CE03E2" w:rsidP="00CE03E2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Неверно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заполнена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талбица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– 0 баллов</w:t>
                  </w:r>
                </w:p>
              </w:tc>
              <w:tc>
                <w:tcPr>
                  <w:tcW w:w="3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</w:tc>
            </w:tr>
            <w:tr w:rsidR="002A434A" w:rsidRPr="002A434A" w:rsidTr="005A1034">
              <w:trPr>
                <w:trHeight w:val="254"/>
              </w:trPr>
              <w:tc>
                <w:tcPr>
                  <w:tcW w:w="3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lastRenderedPageBreak/>
                    <w:t>III</w:t>
                  </w:r>
                  <w:r w:rsidR="005A1034" w:rsidRPr="005A10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5A1034" w:rsidRPr="005A1034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Сравнение производительности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434A" w:rsidRPr="002A434A" w:rsidRDefault="008A491C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Таблица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составлена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 верно, и в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се действия и пояснения к ним  верные -</w:t>
                  </w:r>
                  <w:r w:rsid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6 баллов</w:t>
                  </w:r>
                </w:p>
                <w:p w:rsidR="002A434A" w:rsidRDefault="002A434A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Допустил одну вычислительную ошибку, но ход решения правильный  </w:t>
                  </w:r>
                  <w:r w:rsidR="00CE03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4 балла</w:t>
                  </w:r>
                </w:p>
                <w:p w:rsidR="00CE03E2" w:rsidRPr="002A434A" w:rsidRDefault="00CE03E2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Допустил две вычислительные ошибки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но ход решения правильный</w:t>
                  </w:r>
                  <w:r w:rsidR="00A00E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- 3 балла</w:t>
                  </w:r>
                </w:p>
                <w:p w:rsidR="002A434A" w:rsidRPr="002A434A" w:rsidRDefault="002A434A" w:rsidP="00A00EE2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Допустил </w:t>
                  </w:r>
                  <w:proofErr w:type="gramStart"/>
                  <w:r w:rsidR="00A00E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три и </w:t>
                  </w: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более </w:t>
                  </w:r>
                  <w:r w:rsidR="00A00E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ошибок</w:t>
                  </w:r>
                  <w:proofErr w:type="gramEnd"/>
                  <w:r w:rsidR="00A00EE2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-</w:t>
                  </w: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0 баллов</w:t>
                  </w:r>
                </w:p>
              </w:tc>
              <w:tc>
                <w:tcPr>
                  <w:tcW w:w="3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2A434A" w:rsidRPr="002A434A" w:rsidTr="005A1034">
              <w:trPr>
                <w:trHeight w:val="391"/>
              </w:trPr>
              <w:tc>
                <w:tcPr>
                  <w:tcW w:w="38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783157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t>I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  <w:lang w:val="en-US"/>
                    </w:rPr>
                    <w:t>V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. Тестовая работа </w:t>
                  </w:r>
                </w:p>
              </w:tc>
              <w:tc>
                <w:tcPr>
                  <w:tcW w:w="8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2A434A" w:rsidRPr="002A434A" w:rsidRDefault="002A434A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Все ответы верные </w:t>
                  </w:r>
                  <w:r w:rsid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-</w:t>
                  </w:r>
                  <w:r w:rsidR="008A491C" w:rsidRP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3</w:t>
                  </w:r>
                  <w:r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балла</w:t>
                  </w:r>
                </w:p>
                <w:p w:rsidR="002A434A" w:rsidRPr="002A434A" w:rsidRDefault="00A00EE2" w:rsidP="001D6BE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Два ответа верных </w:t>
                  </w:r>
                  <w:r w:rsid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-</w:t>
                  </w:r>
                  <w:r w:rsidR="008A491C" w:rsidRP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2</w:t>
                  </w:r>
                  <w:r w:rsidR="002A434A" w:rsidRPr="002A434A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 балл</w:t>
                  </w:r>
                  <w:r w:rsid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а</w:t>
                  </w:r>
                </w:p>
                <w:p w:rsidR="002A434A" w:rsidRDefault="00A00EE2" w:rsidP="008A491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 xml:space="preserve">Один ответ верный </w:t>
                  </w:r>
                  <w:r w:rsidR="008A491C"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- 1балл</w:t>
                  </w:r>
                </w:p>
                <w:p w:rsidR="008A491C" w:rsidRPr="002A434A" w:rsidRDefault="008A491C" w:rsidP="008A491C">
                  <w:pPr>
                    <w:spacing w:after="0" w:line="240" w:lineRule="auto"/>
                    <w:ind w:left="547" w:hanging="5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24"/>
                      <w:sz w:val="24"/>
                      <w:szCs w:val="24"/>
                    </w:rPr>
                    <w:t>Нет верных ответов – 0 баллов</w:t>
                  </w:r>
                </w:p>
              </w:tc>
              <w:tc>
                <w:tcPr>
                  <w:tcW w:w="31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2A434A" w:rsidRPr="002A434A" w:rsidRDefault="002A434A" w:rsidP="00740175">
                  <w:pPr>
                    <w:spacing w:after="0" w:line="240" w:lineRule="auto"/>
                    <w:ind w:left="547" w:hanging="547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434A" w:rsidRPr="00926C37" w:rsidRDefault="00926C37" w:rsidP="001D435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C37">
              <w:rPr>
                <w:rFonts w:ascii="Times New Roman" w:hAnsi="Times New Roman"/>
                <w:b/>
                <w:sz w:val="24"/>
                <w:szCs w:val="24"/>
              </w:rPr>
              <w:t>Итог:</w:t>
            </w:r>
          </w:p>
        </w:tc>
      </w:tr>
      <w:tr w:rsidR="002A434A" w:rsidRPr="002A434A" w:rsidTr="002A434A">
        <w:trPr>
          <w:trHeight w:val="1295"/>
        </w:trPr>
        <w:tc>
          <w:tcPr>
            <w:tcW w:w="15026" w:type="dxa"/>
          </w:tcPr>
          <w:p w:rsidR="002A434A" w:rsidRPr="002A434A" w:rsidRDefault="002A434A" w:rsidP="001D6B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Критерии выставления </w:t>
            </w:r>
            <w:r w:rsidR="00926C37">
              <w:rPr>
                <w:rFonts w:ascii="Times New Roman" w:hAnsi="Times New Roman"/>
                <w:b/>
                <w:sz w:val="24"/>
                <w:szCs w:val="24"/>
              </w:rPr>
              <w:t>отметки:</w:t>
            </w:r>
          </w:p>
          <w:p w:rsidR="002A434A" w:rsidRPr="002A434A" w:rsidRDefault="00A00EE2" w:rsidP="001D6B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15-</w:t>
            </w:r>
            <w:r w:rsidR="002A434A" w:rsidRPr="002A434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A434A" w:rsidRPr="002A434A">
              <w:rPr>
                <w:rFonts w:ascii="Times New Roman" w:hAnsi="Times New Roman"/>
                <w:b/>
                <w:sz w:val="24"/>
                <w:szCs w:val="24"/>
              </w:rPr>
              <w:t xml:space="preserve"> баллов     «5»</w:t>
            </w:r>
          </w:p>
          <w:p w:rsidR="002A434A" w:rsidRPr="002A434A" w:rsidRDefault="00A00EE2" w:rsidP="001D6B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11-14 </w:t>
            </w:r>
            <w:r w:rsidR="002A434A" w:rsidRPr="002A434A">
              <w:rPr>
                <w:rFonts w:ascii="Times New Roman" w:hAnsi="Times New Roman"/>
                <w:b/>
                <w:sz w:val="24"/>
                <w:szCs w:val="24"/>
              </w:rPr>
              <w:t>баллов          «4»</w:t>
            </w:r>
          </w:p>
          <w:p w:rsidR="002A434A" w:rsidRPr="002A434A" w:rsidRDefault="002A434A" w:rsidP="001E386D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A00EE2">
              <w:rPr>
                <w:rFonts w:ascii="Times New Roman" w:hAnsi="Times New Roman"/>
                <w:b/>
                <w:sz w:val="24"/>
                <w:szCs w:val="24"/>
              </w:rPr>
              <w:t xml:space="preserve">-10 </w:t>
            </w: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>баллов          «3»</w:t>
            </w:r>
          </w:p>
        </w:tc>
      </w:tr>
      <w:tr w:rsidR="002A434A" w:rsidRPr="002A434A" w:rsidTr="002A434A">
        <w:trPr>
          <w:trHeight w:val="961"/>
        </w:trPr>
        <w:tc>
          <w:tcPr>
            <w:tcW w:w="15026" w:type="dxa"/>
          </w:tcPr>
          <w:p w:rsidR="002A434A" w:rsidRPr="002A434A" w:rsidRDefault="002A434A" w:rsidP="001D6BE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34A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Рефлексия.             Ребята, вот и </w:t>
            </w:r>
            <w:proofErr w:type="gramStart"/>
            <w:r w:rsidRPr="002A434A">
              <w:rPr>
                <w:rFonts w:ascii="Times New Roman" w:hAnsi="Times New Roman"/>
                <w:b/>
                <w:sz w:val="24"/>
                <w:szCs w:val="24"/>
              </w:rPr>
              <w:t>подошел к концу наш урок и мне бы хотелось</w:t>
            </w:r>
            <w:proofErr w:type="gramEnd"/>
            <w:r w:rsidRPr="002A434A">
              <w:rPr>
                <w:rFonts w:ascii="Times New Roman" w:hAnsi="Times New Roman"/>
                <w:b/>
                <w:sz w:val="24"/>
                <w:szCs w:val="24"/>
              </w:rPr>
              <w:t xml:space="preserve">, чтобы каждый из вас подумал и продолжил одно из предложений          </w:t>
            </w:r>
          </w:p>
          <w:p w:rsidR="002A434A" w:rsidRPr="002A434A" w:rsidRDefault="002A434A" w:rsidP="001D6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 xml:space="preserve">1.         Самым интересным на уроке для меня было....       </w:t>
            </w:r>
          </w:p>
          <w:p w:rsidR="002A434A" w:rsidRPr="002A434A" w:rsidRDefault="002A434A" w:rsidP="001D6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 xml:space="preserve"> 2.        Я научился (научилась) ... . </w:t>
            </w:r>
          </w:p>
          <w:p w:rsidR="002A434A" w:rsidRPr="002A434A" w:rsidRDefault="002A434A" w:rsidP="001D6BE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3.        Я хоте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а) бы ещё узнать .... </w:t>
            </w:r>
          </w:p>
          <w:p w:rsidR="002A434A" w:rsidRPr="002A434A" w:rsidRDefault="002A434A" w:rsidP="001F3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4.</w:t>
            </w:r>
            <w:r w:rsidRPr="002A434A">
              <w:rPr>
                <w:rFonts w:ascii="Times New Roman" w:hAnsi="Times New Roman"/>
                <w:sz w:val="24"/>
                <w:szCs w:val="24"/>
              </w:rPr>
              <w:tab/>
              <w:t xml:space="preserve">Мне понравилось ... . </w:t>
            </w:r>
          </w:p>
          <w:p w:rsidR="002A434A" w:rsidRPr="002A434A" w:rsidRDefault="002A434A" w:rsidP="001F3C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>5.</w:t>
            </w:r>
            <w:r w:rsidRPr="002A434A">
              <w:rPr>
                <w:rFonts w:ascii="Times New Roman" w:hAnsi="Times New Roman"/>
                <w:sz w:val="24"/>
                <w:szCs w:val="24"/>
              </w:rPr>
              <w:tab/>
              <w:t>Мне не понравилось</w:t>
            </w:r>
            <w:proofErr w:type="gramStart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A434A">
              <w:rPr>
                <w:rFonts w:ascii="Times New Roman" w:hAnsi="Times New Roman"/>
                <w:sz w:val="24"/>
                <w:szCs w:val="24"/>
              </w:rPr>
              <w:t xml:space="preserve">.. . </w:t>
            </w:r>
          </w:p>
          <w:p w:rsidR="002A434A" w:rsidRPr="002A434A" w:rsidRDefault="002A434A" w:rsidP="002811F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34A">
              <w:rPr>
                <w:rFonts w:ascii="Times New Roman" w:hAnsi="Times New Roman"/>
                <w:sz w:val="24"/>
                <w:szCs w:val="24"/>
              </w:rPr>
              <w:t xml:space="preserve">Спасибо. Урок окончен. </w:t>
            </w:r>
          </w:p>
        </w:tc>
      </w:tr>
    </w:tbl>
    <w:p w:rsidR="004D66D6" w:rsidRPr="002A434A" w:rsidRDefault="004D66D6" w:rsidP="004D66D6">
      <w:pPr>
        <w:rPr>
          <w:rFonts w:ascii="Times New Roman" w:hAnsi="Times New Roman" w:cs="Times New Roman"/>
          <w:sz w:val="24"/>
          <w:szCs w:val="24"/>
        </w:rPr>
      </w:pPr>
    </w:p>
    <w:p w:rsidR="004D66D6" w:rsidRPr="002A434A" w:rsidRDefault="004D66D6" w:rsidP="004D66D6">
      <w:pPr>
        <w:rPr>
          <w:rFonts w:ascii="Times New Roman" w:hAnsi="Times New Roman" w:cs="Times New Roman"/>
          <w:sz w:val="24"/>
          <w:szCs w:val="24"/>
        </w:rPr>
      </w:pPr>
    </w:p>
    <w:p w:rsidR="002A434A" w:rsidRPr="002A434A" w:rsidRDefault="002A434A">
      <w:pPr>
        <w:rPr>
          <w:rFonts w:ascii="Times New Roman" w:hAnsi="Times New Roman" w:cs="Times New Roman"/>
          <w:sz w:val="24"/>
          <w:szCs w:val="24"/>
        </w:rPr>
      </w:pPr>
    </w:p>
    <w:sectPr w:rsidR="002A434A" w:rsidRPr="002A434A" w:rsidSect="00A63BF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7542F"/>
    <w:multiLevelType w:val="hybridMultilevel"/>
    <w:tmpl w:val="18642584"/>
    <w:lvl w:ilvl="0" w:tplc="A8FA0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353F0"/>
    <w:multiLevelType w:val="multilevel"/>
    <w:tmpl w:val="C05AE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164FC"/>
    <w:multiLevelType w:val="hybridMultilevel"/>
    <w:tmpl w:val="A642C5A6"/>
    <w:lvl w:ilvl="0" w:tplc="EDE40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703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B8C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60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BC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E2F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201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01E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612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93FE0"/>
    <w:multiLevelType w:val="hybridMultilevel"/>
    <w:tmpl w:val="18642584"/>
    <w:lvl w:ilvl="0" w:tplc="A8FA0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12291"/>
    <w:multiLevelType w:val="hybridMultilevel"/>
    <w:tmpl w:val="89B43008"/>
    <w:lvl w:ilvl="0" w:tplc="F4504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61F06"/>
    <w:multiLevelType w:val="multilevel"/>
    <w:tmpl w:val="CBF4C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5C0C6C"/>
    <w:multiLevelType w:val="hybridMultilevel"/>
    <w:tmpl w:val="18642584"/>
    <w:lvl w:ilvl="0" w:tplc="A8FA0F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757D4"/>
    <w:multiLevelType w:val="hybridMultilevel"/>
    <w:tmpl w:val="6C348652"/>
    <w:lvl w:ilvl="0" w:tplc="7A4C51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A1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6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EB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CAD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C3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7413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22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4E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97575B"/>
    <w:multiLevelType w:val="multilevel"/>
    <w:tmpl w:val="EA008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6838A2"/>
    <w:multiLevelType w:val="hybridMultilevel"/>
    <w:tmpl w:val="E8F8FB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B51EDE"/>
    <w:multiLevelType w:val="hybridMultilevel"/>
    <w:tmpl w:val="BC300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2226C"/>
    <w:multiLevelType w:val="hybridMultilevel"/>
    <w:tmpl w:val="9046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A7451"/>
    <w:multiLevelType w:val="hybridMultilevel"/>
    <w:tmpl w:val="6FD24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B407B"/>
    <w:multiLevelType w:val="multilevel"/>
    <w:tmpl w:val="F2A079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A57D1"/>
    <w:multiLevelType w:val="hybridMultilevel"/>
    <w:tmpl w:val="7E7022F6"/>
    <w:lvl w:ilvl="0" w:tplc="87D4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E73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C65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52D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8A7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243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06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A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E0F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2E2753"/>
    <w:multiLevelType w:val="multilevel"/>
    <w:tmpl w:val="AFCA5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B62A3"/>
    <w:multiLevelType w:val="hybridMultilevel"/>
    <w:tmpl w:val="B168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64E80"/>
    <w:multiLevelType w:val="hybridMultilevel"/>
    <w:tmpl w:val="AFE0D9D6"/>
    <w:lvl w:ilvl="0" w:tplc="7390C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495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A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FCC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0A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E42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80B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86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69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374EDE"/>
    <w:multiLevelType w:val="hybridMultilevel"/>
    <w:tmpl w:val="D0026120"/>
    <w:lvl w:ilvl="0" w:tplc="82B848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13CDA"/>
    <w:multiLevelType w:val="hybridMultilevel"/>
    <w:tmpl w:val="5948B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E22DB"/>
    <w:multiLevelType w:val="hybridMultilevel"/>
    <w:tmpl w:val="99861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0"/>
  </w:num>
  <w:num w:numId="5">
    <w:abstractNumId w:val="18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22"/>
  </w:num>
  <w:num w:numId="11">
    <w:abstractNumId w:val="4"/>
  </w:num>
  <w:num w:numId="12">
    <w:abstractNumId w:val="16"/>
  </w:num>
  <w:num w:numId="13">
    <w:abstractNumId w:val="19"/>
  </w:num>
  <w:num w:numId="14">
    <w:abstractNumId w:val="9"/>
  </w:num>
  <w:num w:numId="15">
    <w:abstractNumId w:val="11"/>
  </w:num>
  <w:num w:numId="16">
    <w:abstractNumId w:val="0"/>
  </w:num>
  <w:num w:numId="17">
    <w:abstractNumId w:val="1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83"/>
    <w:rsid w:val="000E47CF"/>
    <w:rsid w:val="000E543F"/>
    <w:rsid w:val="000F7D15"/>
    <w:rsid w:val="00125C20"/>
    <w:rsid w:val="00141CB6"/>
    <w:rsid w:val="00185D35"/>
    <w:rsid w:val="001C15ED"/>
    <w:rsid w:val="001D4359"/>
    <w:rsid w:val="001D6BEC"/>
    <w:rsid w:val="001E386D"/>
    <w:rsid w:val="001F3C7D"/>
    <w:rsid w:val="00236BEB"/>
    <w:rsid w:val="00256785"/>
    <w:rsid w:val="00262D0F"/>
    <w:rsid w:val="002811F8"/>
    <w:rsid w:val="00284EE3"/>
    <w:rsid w:val="002A434A"/>
    <w:rsid w:val="002F1E8B"/>
    <w:rsid w:val="00373E4F"/>
    <w:rsid w:val="003A0CC5"/>
    <w:rsid w:val="0045421B"/>
    <w:rsid w:val="00467201"/>
    <w:rsid w:val="00474757"/>
    <w:rsid w:val="004A0DC0"/>
    <w:rsid w:val="004D66D6"/>
    <w:rsid w:val="004F74DE"/>
    <w:rsid w:val="005471DB"/>
    <w:rsid w:val="005A1034"/>
    <w:rsid w:val="005F15E6"/>
    <w:rsid w:val="00600056"/>
    <w:rsid w:val="00602B22"/>
    <w:rsid w:val="006101B5"/>
    <w:rsid w:val="00681121"/>
    <w:rsid w:val="00721D50"/>
    <w:rsid w:val="00722FD5"/>
    <w:rsid w:val="00740175"/>
    <w:rsid w:val="007419AC"/>
    <w:rsid w:val="007435D2"/>
    <w:rsid w:val="007769D8"/>
    <w:rsid w:val="00783157"/>
    <w:rsid w:val="00795A5E"/>
    <w:rsid w:val="007A1256"/>
    <w:rsid w:val="007B0313"/>
    <w:rsid w:val="00814FB6"/>
    <w:rsid w:val="00821883"/>
    <w:rsid w:val="00863EBE"/>
    <w:rsid w:val="008A491C"/>
    <w:rsid w:val="008E43BC"/>
    <w:rsid w:val="008F7089"/>
    <w:rsid w:val="00926C37"/>
    <w:rsid w:val="009302A5"/>
    <w:rsid w:val="009430DF"/>
    <w:rsid w:val="00951EC5"/>
    <w:rsid w:val="009760E0"/>
    <w:rsid w:val="00A00EE2"/>
    <w:rsid w:val="00A63BFA"/>
    <w:rsid w:val="00B34899"/>
    <w:rsid w:val="00B47BA4"/>
    <w:rsid w:val="00BC7346"/>
    <w:rsid w:val="00C13F11"/>
    <w:rsid w:val="00C74232"/>
    <w:rsid w:val="00CB60CD"/>
    <w:rsid w:val="00CE03E2"/>
    <w:rsid w:val="00D366A5"/>
    <w:rsid w:val="00D56593"/>
    <w:rsid w:val="00D879D5"/>
    <w:rsid w:val="00D94301"/>
    <w:rsid w:val="00D96008"/>
    <w:rsid w:val="00DB704B"/>
    <w:rsid w:val="00DC3F49"/>
    <w:rsid w:val="00E549ED"/>
    <w:rsid w:val="00E67A51"/>
    <w:rsid w:val="00E71AAB"/>
    <w:rsid w:val="00E7383A"/>
    <w:rsid w:val="00EC2D8A"/>
    <w:rsid w:val="00F11667"/>
    <w:rsid w:val="00F15686"/>
    <w:rsid w:val="00F45331"/>
    <w:rsid w:val="00F73D5B"/>
    <w:rsid w:val="00F82699"/>
    <w:rsid w:val="00F87E23"/>
    <w:rsid w:val="00FC1EA3"/>
    <w:rsid w:val="00FD1EE3"/>
    <w:rsid w:val="00FD66C2"/>
    <w:rsid w:val="00FE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8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21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21883"/>
  </w:style>
  <w:style w:type="character" w:styleId="a5">
    <w:name w:val="Placeholder Text"/>
    <w:basedOn w:val="a0"/>
    <w:uiPriority w:val="99"/>
    <w:semiHidden/>
    <w:rsid w:val="002567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85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DB70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74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3A0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 Spacing"/>
    <w:uiPriority w:val="1"/>
    <w:qFormat/>
    <w:rsid w:val="006811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8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218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21883"/>
  </w:style>
  <w:style w:type="character" w:styleId="a5">
    <w:name w:val="Placeholder Text"/>
    <w:basedOn w:val="a0"/>
    <w:uiPriority w:val="99"/>
    <w:semiHidden/>
    <w:rsid w:val="0025678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785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"/>
    <w:basedOn w:val="a"/>
    <w:rsid w:val="00DB70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74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 Знак Знак Знак"/>
    <w:basedOn w:val="a"/>
    <w:rsid w:val="003A0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No Spacing"/>
    <w:uiPriority w:val="1"/>
    <w:qFormat/>
    <w:rsid w:val="00681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2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D591-1174-40E7-991D-F62A4C19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Илья Котцов</cp:lastModifiedBy>
  <cp:revision>2</cp:revision>
  <cp:lastPrinted>2015-04-01T17:07:00Z</cp:lastPrinted>
  <dcterms:created xsi:type="dcterms:W3CDTF">2022-06-07T13:40:00Z</dcterms:created>
  <dcterms:modified xsi:type="dcterms:W3CDTF">2022-06-07T13:40:00Z</dcterms:modified>
</cp:coreProperties>
</file>